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72EF5" w14:textId="77777777" w:rsidR="009E1C3B" w:rsidRDefault="009E1C3B" w:rsidP="0016495C">
      <w:pPr>
        <w:spacing w:after="0"/>
        <w:jc w:val="right"/>
        <w:rPr>
          <w:rFonts w:ascii="Times New Roman" w:eastAsia="Times New Roman" w:hAnsi="Times New Roman"/>
          <w:sz w:val="24"/>
          <w:szCs w:val="20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0"/>
          <w:lang w:eastAsia="pl-PL"/>
        </w:rPr>
        <w:t>Załącznik Nr 1</w:t>
      </w:r>
    </w:p>
    <w:p w14:paraId="11C9A241" w14:textId="74216A70" w:rsidR="005A39B8" w:rsidRPr="007F76E8" w:rsidRDefault="00353EA3" w:rsidP="0016495C">
      <w:pPr>
        <w:spacing w:after="0"/>
        <w:jc w:val="right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do Z</w:t>
      </w:r>
      <w:r w:rsidR="001513D1">
        <w:rPr>
          <w:rFonts w:ascii="Times New Roman" w:eastAsia="Times New Roman" w:hAnsi="Times New Roman"/>
          <w:sz w:val="24"/>
          <w:szCs w:val="20"/>
          <w:lang w:eastAsia="pl-PL"/>
        </w:rPr>
        <w:t>apytania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ofertowego</w:t>
      </w:r>
      <w:r w:rsidR="005A39B8">
        <w:rPr>
          <w:rFonts w:ascii="Times New Roman" w:eastAsia="Times New Roman" w:hAnsi="Times New Roman"/>
          <w:sz w:val="24"/>
          <w:szCs w:val="20"/>
          <w:lang w:eastAsia="pl-PL"/>
        </w:rPr>
        <w:t xml:space="preserve"> nr Rrg.2710.18.2022</w:t>
      </w:r>
    </w:p>
    <w:p w14:paraId="7DF167BC" w14:textId="77777777" w:rsidR="009E1C3B" w:rsidRPr="007F76E8" w:rsidRDefault="009E1C3B" w:rsidP="0016495C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7F76E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</w:t>
      </w:r>
    </w:p>
    <w:p w14:paraId="31258585" w14:textId="77777777" w:rsidR="009E1C3B" w:rsidRPr="007F76E8" w:rsidRDefault="009E1C3B" w:rsidP="0016495C">
      <w:pPr>
        <w:spacing w:after="0"/>
        <w:rPr>
          <w:rFonts w:ascii="Times New Roman" w:eastAsia="Times New Roman" w:hAnsi="Times New Roman"/>
          <w:sz w:val="18"/>
          <w:szCs w:val="18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 w:rsidRPr="007F76E8">
        <w:rPr>
          <w:rFonts w:ascii="Times New Roman" w:eastAsia="Times New Roman" w:hAnsi="Times New Roman"/>
          <w:sz w:val="18"/>
          <w:szCs w:val="18"/>
          <w:lang w:eastAsia="pl-PL"/>
        </w:rPr>
        <w:t xml:space="preserve"> (pieczęć firmy)</w:t>
      </w:r>
    </w:p>
    <w:p w14:paraId="53B19A7C" w14:textId="77777777" w:rsidR="0016495C" w:rsidRPr="007F76E8" w:rsidRDefault="0016495C" w:rsidP="001513D1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5F806A53" w14:textId="7BDE149C" w:rsidR="009E1C3B" w:rsidRPr="007F76E8" w:rsidRDefault="005A39B8" w:rsidP="0016495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OFERTA</w:t>
      </w:r>
    </w:p>
    <w:p w14:paraId="5C7BE5D7" w14:textId="77777777" w:rsidR="0016495C" w:rsidRPr="007F76E8" w:rsidRDefault="0016495C" w:rsidP="0016495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182D5455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1</w:t>
      </w:r>
      <w:r w:rsidRPr="007F76E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. Dane dotyczące Wykonawcy:</w:t>
      </w:r>
    </w:p>
    <w:p w14:paraId="1E08F196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>Pełna nazwa Wykonawcy: ……………………………………………………………………...</w:t>
      </w:r>
    </w:p>
    <w:p w14:paraId="5828BD84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>Adres siedziby: ………………………………………………………………………………….</w:t>
      </w:r>
    </w:p>
    <w:p w14:paraId="2DFB495F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C3A81E1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>NIP: …………………………………                  REGON: ……………………………………</w:t>
      </w:r>
    </w:p>
    <w:p w14:paraId="0B954957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>Tel.: …………………………………                   Fax …………………………………………</w:t>
      </w:r>
    </w:p>
    <w:p w14:paraId="792B55B6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>Nr rachunku bankowego: ……………………………………………………………….………</w:t>
      </w:r>
    </w:p>
    <w:p w14:paraId="0E840F6C" w14:textId="77777777" w:rsidR="009E1C3B" w:rsidRPr="00B776E6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2.</w:t>
      </w:r>
      <w:r w:rsidRPr="007F76E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 </w:t>
      </w:r>
      <w:r w:rsidRPr="00B776E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Przedmiot oferty:</w:t>
      </w:r>
    </w:p>
    <w:p w14:paraId="7B504FB6" w14:textId="78212BC4" w:rsidR="007F76E8" w:rsidRPr="005A39B8" w:rsidRDefault="009E1C3B" w:rsidP="0061714D">
      <w:pPr>
        <w:spacing w:after="0" w:line="240" w:lineRule="auto"/>
        <w:jc w:val="both"/>
        <w:rPr>
          <w:rStyle w:val="TeksttreciPogrubienie"/>
          <w:rFonts w:eastAsia="Calibri"/>
          <w:color w:val="000000"/>
          <w:sz w:val="24"/>
          <w:szCs w:val="24"/>
        </w:rPr>
      </w:pPr>
      <w:r w:rsidRPr="005A39B8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zapytania jest: </w:t>
      </w:r>
      <w:r w:rsidR="00461BC0">
        <w:rPr>
          <w:rFonts w:ascii="Times New Roman" w:hAnsi="Times New Roman"/>
          <w:b/>
          <w:sz w:val="24"/>
          <w:szCs w:val="24"/>
        </w:rPr>
        <w:t>wykonanie dwóch egzemplarzy operatów szacunkowych</w:t>
      </w:r>
      <w:r w:rsidR="005A39B8" w:rsidRPr="005A39B8">
        <w:rPr>
          <w:rFonts w:ascii="Times New Roman" w:hAnsi="Times New Roman"/>
          <w:b/>
          <w:sz w:val="24"/>
          <w:szCs w:val="24"/>
        </w:rPr>
        <w:t xml:space="preserve"> nierucho</w:t>
      </w:r>
      <w:r w:rsidR="007D793F">
        <w:rPr>
          <w:rFonts w:ascii="Times New Roman" w:hAnsi="Times New Roman"/>
          <w:b/>
          <w:sz w:val="24"/>
          <w:szCs w:val="24"/>
        </w:rPr>
        <w:t>mości wyszczególnionych w Tabelach nr</w:t>
      </w:r>
      <w:r w:rsidR="001513D1">
        <w:rPr>
          <w:rFonts w:ascii="Times New Roman" w:hAnsi="Times New Roman"/>
          <w:b/>
          <w:sz w:val="24"/>
          <w:szCs w:val="24"/>
        </w:rPr>
        <w:t xml:space="preserve"> 1 i 2</w:t>
      </w:r>
      <w:r w:rsidR="00461BC0">
        <w:rPr>
          <w:rFonts w:ascii="Times New Roman" w:hAnsi="Times New Roman"/>
          <w:b/>
          <w:sz w:val="24"/>
          <w:szCs w:val="24"/>
        </w:rPr>
        <w:t>,</w:t>
      </w:r>
      <w:bookmarkStart w:id="0" w:name="_GoBack"/>
      <w:bookmarkEnd w:id="0"/>
      <w:r w:rsidR="001513D1">
        <w:rPr>
          <w:rFonts w:ascii="Times New Roman" w:hAnsi="Times New Roman"/>
          <w:b/>
          <w:sz w:val="24"/>
          <w:szCs w:val="24"/>
        </w:rPr>
        <w:t xml:space="preserve"> stanowiących Z</w:t>
      </w:r>
      <w:r w:rsidR="005A39B8" w:rsidRPr="005A39B8">
        <w:rPr>
          <w:rFonts w:ascii="Times New Roman" w:hAnsi="Times New Roman"/>
          <w:b/>
          <w:sz w:val="24"/>
          <w:szCs w:val="24"/>
        </w:rPr>
        <w:t>ałączniki</w:t>
      </w:r>
      <w:r w:rsidR="001513D1">
        <w:rPr>
          <w:rFonts w:ascii="Times New Roman" w:hAnsi="Times New Roman"/>
          <w:b/>
          <w:sz w:val="24"/>
          <w:szCs w:val="24"/>
        </w:rPr>
        <w:t xml:space="preserve"> nr 3 i 4</w:t>
      </w:r>
      <w:r w:rsidR="005A39B8" w:rsidRPr="005A39B8">
        <w:rPr>
          <w:rFonts w:ascii="Times New Roman" w:hAnsi="Times New Roman"/>
          <w:b/>
          <w:sz w:val="24"/>
          <w:szCs w:val="24"/>
        </w:rPr>
        <w:t xml:space="preserve"> do niniejszego zapytania</w:t>
      </w:r>
      <w:r w:rsidR="007D793F">
        <w:rPr>
          <w:rFonts w:ascii="Times New Roman" w:hAnsi="Times New Roman"/>
          <w:b/>
          <w:sz w:val="24"/>
          <w:szCs w:val="24"/>
        </w:rPr>
        <w:t>.</w:t>
      </w:r>
    </w:p>
    <w:p w14:paraId="530F0322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5A39B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3</w:t>
      </w:r>
      <w:r w:rsidRPr="005A39B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  <w:r w:rsidRPr="005A39B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</w:t>
      </w:r>
      <w:r w:rsidRPr="007F76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że zapoznałem się z przedmiotem zapytania oraz jego załącznikami i nie wnoszę do nich zastrzeżeń.</w:t>
      </w:r>
    </w:p>
    <w:p w14:paraId="01F81FAC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4.</w:t>
      </w:r>
      <w:r w:rsidRPr="007F76E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Cena oferty:</w:t>
      </w:r>
    </w:p>
    <w:p w14:paraId="26E3C7AD" w14:textId="7576A9D1" w:rsidR="009E1C3B" w:rsidRPr="007F76E8" w:rsidRDefault="009E1C3B" w:rsidP="0061714D">
      <w:pPr>
        <w:pStyle w:val="Akapitzlist1"/>
        <w:ind w:left="0"/>
        <w:jc w:val="both"/>
        <w:rPr>
          <w:rFonts w:ascii="Times New Roman" w:eastAsia="Times New Roman" w:hAnsi="Times New Roman" w:cs="Times New Roman"/>
        </w:rPr>
      </w:pPr>
      <w:r w:rsidRPr="007F76E8">
        <w:rPr>
          <w:rFonts w:ascii="Times New Roman" w:eastAsia="Times New Roman" w:hAnsi="Times New Roman" w:cs="Times New Roman"/>
          <w:b/>
        </w:rPr>
        <w:t>Oferujemy wykonanie powyższego przedmiotu zamówienia</w:t>
      </w:r>
      <w:r w:rsidRPr="007F76E8">
        <w:rPr>
          <w:rFonts w:ascii="Times New Roman" w:eastAsia="Times New Roman" w:hAnsi="Times New Roman" w:cs="Times New Roman"/>
        </w:rPr>
        <w:t xml:space="preserve">, zgodnie </w:t>
      </w:r>
      <w:r w:rsidR="007F76E8" w:rsidRPr="007F76E8">
        <w:rPr>
          <w:rFonts w:ascii="Times New Roman" w:eastAsia="Times New Roman" w:hAnsi="Times New Roman" w:cs="Times New Roman"/>
        </w:rPr>
        <w:t xml:space="preserve">z warunkami zapytania ofertowego </w:t>
      </w:r>
      <w:r w:rsidRPr="007F76E8">
        <w:rPr>
          <w:rFonts w:ascii="Times New Roman" w:eastAsia="Times New Roman" w:hAnsi="Times New Roman" w:cs="Times New Roman"/>
        </w:rPr>
        <w:t xml:space="preserve"> </w:t>
      </w:r>
      <w:r w:rsidRPr="007F76E8">
        <w:rPr>
          <w:rFonts w:ascii="Times New Roman" w:eastAsia="Times New Roman" w:hAnsi="Times New Roman" w:cs="Times New Roman"/>
          <w:b/>
          <w:u w:val="single"/>
        </w:rPr>
        <w:t xml:space="preserve">za cenę </w:t>
      </w:r>
      <w:r w:rsidR="000708FB" w:rsidRPr="007F76E8">
        <w:rPr>
          <w:rFonts w:ascii="Times New Roman" w:eastAsia="Times New Roman" w:hAnsi="Times New Roman" w:cs="Times New Roman"/>
          <w:b/>
          <w:u w:val="single"/>
        </w:rPr>
        <w:t>ryczałtową</w:t>
      </w:r>
      <w:r w:rsidR="000708FB" w:rsidRPr="007F76E8">
        <w:rPr>
          <w:rFonts w:ascii="Times New Roman" w:eastAsia="Times New Roman" w:hAnsi="Times New Roman" w:cs="Times New Roman"/>
        </w:rPr>
        <w:t xml:space="preserve"> </w:t>
      </w:r>
      <w:r w:rsidRPr="007F76E8">
        <w:rPr>
          <w:rFonts w:ascii="Times New Roman" w:eastAsia="Times New Roman" w:hAnsi="Times New Roman" w:cs="Times New Roman"/>
        </w:rPr>
        <w:t xml:space="preserve">w wysokości: </w:t>
      </w:r>
    </w:p>
    <w:p w14:paraId="0B70088D" w14:textId="0BF8CB9F" w:rsidR="009E1C3B" w:rsidRPr="007F76E8" w:rsidRDefault="000942CD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9E1C3B" w:rsidRPr="007F76E8">
        <w:rPr>
          <w:rFonts w:ascii="Times New Roman" w:eastAsia="Times New Roman" w:hAnsi="Times New Roman"/>
          <w:sz w:val="24"/>
          <w:szCs w:val="24"/>
          <w:lang w:eastAsia="pl-PL"/>
        </w:rPr>
        <w:t xml:space="preserve">ena netto : </w:t>
      </w:r>
      <w:r w:rsidR="009E1C3B" w:rsidRPr="007F76E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E1C3B" w:rsidRPr="007F76E8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……………………………………………………...……………...…..</w:t>
      </w:r>
    </w:p>
    <w:p w14:paraId="6404C563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 xml:space="preserve">podatek VAT:  </w:t>
      </w: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……………………………………………………...……………...…..</w:t>
      </w:r>
    </w:p>
    <w:p w14:paraId="261561B3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 xml:space="preserve">cena brutto : </w:t>
      </w: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……………………………………………………...……………...…..</w:t>
      </w:r>
    </w:p>
    <w:p w14:paraId="1D51D7BC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 xml:space="preserve">słownie: </w:t>
      </w: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……………………………………………………...……………...…..</w:t>
      </w:r>
    </w:p>
    <w:p w14:paraId="67CE1A9D" w14:textId="77777777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5. Termin wykonania:</w:t>
      </w:r>
    </w:p>
    <w:p w14:paraId="68DFF8A3" w14:textId="7F61BE04" w:rsidR="009E1C3B" w:rsidRPr="007F76E8" w:rsidRDefault="009E1C3B" w:rsidP="006171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>Przedmiot zapytania zobowiązuje się wykonać w terminie do dnia</w:t>
      </w:r>
      <w:r w:rsidR="001513D1">
        <w:rPr>
          <w:rFonts w:ascii="Times New Roman" w:eastAsia="Times New Roman" w:hAnsi="Times New Roman"/>
          <w:sz w:val="24"/>
          <w:szCs w:val="24"/>
          <w:lang w:eastAsia="pl-PL"/>
        </w:rPr>
        <w:t xml:space="preserve"> 15</w:t>
      </w:r>
      <w:r w:rsidR="005A39B8">
        <w:rPr>
          <w:rFonts w:ascii="Times New Roman" w:eastAsia="Times New Roman" w:hAnsi="Times New Roman"/>
          <w:sz w:val="24"/>
          <w:szCs w:val="24"/>
          <w:lang w:eastAsia="pl-PL"/>
        </w:rPr>
        <w:t>.04.2022</w:t>
      </w:r>
      <w:r w:rsidR="008D4FCA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73526BDD" w14:textId="77777777" w:rsidR="009E1C3B" w:rsidRPr="007F76E8" w:rsidRDefault="009E1C3B" w:rsidP="0061714D">
      <w:pPr>
        <w:tabs>
          <w:tab w:val="left" w:pos="33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7F76E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6. Termin płatności:</w:t>
      </w:r>
    </w:p>
    <w:p w14:paraId="3C00F7A5" w14:textId="77777777" w:rsidR="009E1C3B" w:rsidRPr="007F76E8" w:rsidRDefault="009E1C3B" w:rsidP="0061714D">
      <w:pPr>
        <w:tabs>
          <w:tab w:val="left" w:pos="33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sz w:val="24"/>
          <w:szCs w:val="24"/>
          <w:lang w:eastAsia="pl-PL"/>
        </w:rPr>
        <w:t>Akceptujemy termin płatności: do 21 dni od dnia doręczenia faktury.</w:t>
      </w:r>
    </w:p>
    <w:p w14:paraId="0C29403F" w14:textId="77777777" w:rsidR="009E1C3B" w:rsidRPr="007F76E8" w:rsidRDefault="009E1C3B" w:rsidP="0061714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7F76E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7. Kontakt:</w:t>
      </w:r>
    </w:p>
    <w:p w14:paraId="2592796B" w14:textId="77777777" w:rsidR="009E1C3B" w:rsidRPr="007F76E8" w:rsidRDefault="009E1C3B" w:rsidP="0061714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7F76E8">
        <w:rPr>
          <w:rFonts w:ascii="Times New Roman" w:eastAsia="Times New Roman" w:hAnsi="Times New Roman"/>
          <w:sz w:val="24"/>
          <w:szCs w:val="24"/>
          <w:lang w:eastAsia="ar-SA"/>
        </w:rPr>
        <w:t xml:space="preserve">Uprawnionym do kontaktu z zamawiającym jest ………………………………………………      </w:t>
      </w:r>
    </w:p>
    <w:p w14:paraId="7F48D11D" w14:textId="77777777" w:rsidR="0016495C" w:rsidRPr="007F76E8" w:rsidRDefault="009E1C3B" w:rsidP="0061714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  <w:proofErr w:type="spellStart"/>
      <w:r w:rsidRPr="007F76E8">
        <w:rPr>
          <w:rFonts w:ascii="Times New Roman" w:eastAsia="Times New Roman" w:hAnsi="Times New Roman"/>
          <w:sz w:val="24"/>
          <w:szCs w:val="24"/>
          <w:lang w:val="de-DE" w:eastAsia="ar-SA"/>
        </w:rPr>
        <w:t>tel</w:t>
      </w:r>
      <w:proofErr w:type="spellEnd"/>
      <w:r w:rsidRPr="007F76E8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……………………………fax ………………………………</w:t>
      </w:r>
      <w:proofErr w:type="spellStart"/>
      <w:r w:rsidRPr="007F76E8">
        <w:rPr>
          <w:rFonts w:ascii="Times New Roman" w:eastAsia="Times New Roman" w:hAnsi="Times New Roman"/>
          <w:sz w:val="24"/>
          <w:szCs w:val="24"/>
          <w:lang w:val="de-DE" w:eastAsia="ar-SA"/>
        </w:rPr>
        <w:t>e-mail</w:t>
      </w:r>
      <w:proofErr w:type="spellEnd"/>
      <w:r w:rsidRPr="007F76E8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……………………....</w:t>
      </w:r>
    </w:p>
    <w:p w14:paraId="278B3E2C" w14:textId="77777777" w:rsidR="0016495C" w:rsidRPr="007F76E8" w:rsidRDefault="0016495C" w:rsidP="0061714D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F76E8">
        <w:rPr>
          <w:rFonts w:ascii="Times New Roman" w:hAnsi="Times New Roman"/>
          <w:b/>
          <w:i/>
          <w:sz w:val="24"/>
          <w:szCs w:val="24"/>
        </w:rPr>
        <w:t>8. Oświadczam, że:</w:t>
      </w:r>
    </w:p>
    <w:p w14:paraId="6BEBD00D" w14:textId="77777777" w:rsidR="0016495C" w:rsidRPr="007F76E8" w:rsidRDefault="0016495C" w:rsidP="0061714D">
      <w:pPr>
        <w:pStyle w:val="Akapitzlist"/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6E8">
        <w:rPr>
          <w:rFonts w:ascii="Times New Roman" w:hAnsi="Times New Roman"/>
          <w:sz w:val="24"/>
          <w:szCs w:val="24"/>
        </w:rPr>
        <w:t>Posiadam niezbędną do wykonania zamówienia wiedzę i doświadczenie.</w:t>
      </w:r>
    </w:p>
    <w:p w14:paraId="50996F98" w14:textId="31A6066C" w:rsidR="0016495C" w:rsidRPr="00D320E8" w:rsidRDefault="0016495C" w:rsidP="0061714D">
      <w:pPr>
        <w:pStyle w:val="Akapitzlist"/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9B8">
        <w:rPr>
          <w:rFonts w:ascii="Times New Roman" w:hAnsi="Times New Roman"/>
          <w:b/>
          <w:sz w:val="24"/>
          <w:szCs w:val="24"/>
        </w:rPr>
        <w:t xml:space="preserve">Dysponuję </w:t>
      </w:r>
      <w:r w:rsidR="005A39B8" w:rsidRPr="005A39B8">
        <w:rPr>
          <w:rFonts w:ascii="Times New Roman" w:eastAsia="Times New Roman" w:hAnsi="Times New Roman"/>
          <w:b/>
          <w:sz w:val="24"/>
          <w:szCs w:val="24"/>
          <w:lang w:eastAsia="pl-PL"/>
        </w:rPr>
        <w:t>osobą posiadającą odpowiednie uprawnienia do określania wartości nieruchomości tj. Imię: ………………, Nazwisko: …………………</w:t>
      </w:r>
      <w:r w:rsidR="005A39B8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………….</w:t>
      </w:r>
      <w:r w:rsidR="005A39B8" w:rsidRPr="005A39B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……., </w:t>
      </w:r>
      <w:r w:rsidR="005A39B8" w:rsidRPr="00D320E8">
        <w:rPr>
          <w:rFonts w:ascii="Times New Roman" w:eastAsia="Times New Roman" w:hAnsi="Times New Roman"/>
          <w:b/>
          <w:sz w:val="24"/>
          <w:szCs w:val="24"/>
          <w:lang w:eastAsia="pl-PL"/>
        </w:rPr>
        <w:t>nr uprawnień: ……………</w:t>
      </w:r>
      <w:r w:rsidRPr="00D320E8">
        <w:rPr>
          <w:rFonts w:ascii="Times New Roman" w:hAnsi="Times New Roman"/>
          <w:sz w:val="24"/>
          <w:szCs w:val="24"/>
        </w:rPr>
        <w:t>.</w:t>
      </w:r>
    </w:p>
    <w:p w14:paraId="65712401" w14:textId="1D0171B0" w:rsidR="00D320E8" w:rsidRPr="00D320E8" w:rsidRDefault="00D320E8" w:rsidP="0061714D">
      <w:pPr>
        <w:pStyle w:val="Akapitzlist"/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0E8">
        <w:rPr>
          <w:rFonts w:ascii="Times New Roman" w:hAnsi="Times New Roman"/>
          <w:sz w:val="24"/>
          <w:szCs w:val="24"/>
        </w:rPr>
        <w:t>zobowiązuje się do wykonania aktualizacji sporządzonych operatów, w ramach złożonej oferty, jeżeli Zamawiający o to wystąpi</w:t>
      </w:r>
      <w:r>
        <w:rPr>
          <w:rFonts w:ascii="Times New Roman" w:hAnsi="Times New Roman"/>
          <w:sz w:val="24"/>
          <w:szCs w:val="24"/>
        </w:rPr>
        <w:t>.</w:t>
      </w:r>
    </w:p>
    <w:p w14:paraId="295AF136" w14:textId="77777777" w:rsidR="0016495C" w:rsidRPr="007F76E8" w:rsidRDefault="0016495C" w:rsidP="0061714D">
      <w:pPr>
        <w:pStyle w:val="Akapitzlist"/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0E8">
        <w:rPr>
          <w:rFonts w:ascii="Times New Roman" w:hAnsi="Times New Roman"/>
          <w:sz w:val="24"/>
          <w:szCs w:val="24"/>
        </w:rPr>
        <w:t>Znajduję się w sytuacji ekonomicznej i finansowej zapewniającej wykonanie zamówienia.</w:t>
      </w:r>
      <w:r w:rsidRPr="00D320E8">
        <w:rPr>
          <w:rFonts w:ascii="Times New Roman" w:hAnsi="Times New Roman"/>
          <w:color w:val="000000"/>
          <w:sz w:val="24"/>
          <w:szCs w:val="24"/>
        </w:rPr>
        <w:t xml:space="preserve"> Wobec mojej</w:t>
      </w:r>
      <w:r w:rsidRPr="007F76E8">
        <w:rPr>
          <w:rFonts w:ascii="Times New Roman" w:hAnsi="Times New Roman"/>
          <w:color w:val="000000"/>
          <w:sz w:val="24"/>
          <w:szCs w:val="24"/>
        </w:rPr>
        <w:t xml:space="preserve"> firmy nie jest prowadzone postępowanie egzekucyjne ani upadłościowe.</w:t>
      </w:r>
    </w:p>
    <w:p w14:paraId="20E47A0A" w14:textId="77777777" w:rsidR="0016495C" w:rsidRPr="007F76E8" w:rsidRDefault="0016495C" w:rsidP="0061714D">
      <w:pPr>
        <w:pStyle w:val="Akapitzlist"/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6E8">
        <w:rPr>
          <w:rFonts w:ascii="Times New Roman" w:hAnsi="Times New Roman"/>
          <w:sz w:val="24"/>
          <w:szCs w:val="24"/>
        </w:rPr>
        <w:t>Prowadzę zarejestrowaną działalność gospodarczą.</w:t>
      </w:r>
    </w:p>
    <w:p w14:paraId="782A87CE" w14:textId="77777777" w:rsidR="0016495C" w:rsidRPr="007F76E8" w:rsidRDefault="0016495C" w:rsidP="0061714D">
      <w:pPr>
        <w:pStyle w:val="Akapitzlist"/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6E8">
        <w:rPr>
          <w:rFonts w:ascii="Times New Roman" w:hAnsi="Times New Roman"/>
          <w:sz w:val="24"/>
          <w:szCs w:val="24"/>
        </w:rPr>
        <w:t>Nie posiadam zaległości w opłatach ZUS i Urzędzie Skarbowym</w:t>
      </w:r>
      <w:r w:rsidRPr="007F76E8">
        <w:rPr>
          <w:rFonts w:ascii="Times New Roman" w:hAnsi="Times New Roman"/>
          <w:color w:val="000000"/>
          <w:sz w:val="24"/>
          <w:szCs w:val="24"/>
        </w:rPr>
        <w:t>.</w:t>
      </w:r>
    </w:p>
    <w:p w14:paraId="12A8D031" w14:textId="77777777" w:rsidR="009E1C3B" w:rsidRPr="007F76E8" w:rsidRDefault="009E1C3B" w:rsidP="0016495C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de-DE" w:eastAsia="pl-PL"/>
        </w:rPr>
      </w:pP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</w:p>
    <w:p w14:paraId="7147A012" w14:textId="77777777" w:rsidR="009E1C3B" w:rsidRPr="007F76E8" w:rsidRDefault="009E1C3B" w:rsidP="0016495C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de-DE" w:eastAsia="pl-PL"/>
        </w:rPr>
      </w:pPr>
    </w:p>
    <w:p w14:paraId="63D4BC30" w14:textId="77777777" w:rsidR="009E1C3B" w:rsidRPr="007F76E8" w:rsidRDefault="009E1C3B" w:rsidP="0016495C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de-DE" w:eastAsia="pl-PL"/>
        </w:rPr>
      </w:pPr>
    </w:p>
    <w:p w14:paraId="73445BC5" w14:textId="77777777" w:rsidR="009E1C3B" w:rsidRPr="007F76E8" w:rsidRDefault="009E1C3B" w:rsidP="0016495C">
      <w:pPr>
        <w:tabs>
          <w:tab w:val="left" w:pos="1440"/>
        </w:tabs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val="de-DE"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</w:t>
      </w:r>
    </w:p>
    <w:p w14:paraId="24665036" w14:textId="13D2E755" w:rsidR="005D5615" w:rsidRPr="00D320E8" w:rsidRDefault="009E1C3B" w:rsidP="00D320E8">
      <w:pPr>
        <w:spacing w:after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>(</w:t>
      </w:r>
      <w:r w:rsidR="00B0033E"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data i </w:t>
      </w:r>
      <w:r w:rsidRPr="007F76E8">
        <w:rPr>
          <w:rFonts w:ascii="Times New Roman" w:eastAsia="Times New Roman" w:hAnsi="Times New Roman"/>
          <w:bCs/>
          <w:sz w:val="24"/>
          <w:szCs w:val="24"/>
          <w:lang w:eastAsia="pl-PL"/>
        </w:rPr>
        <w:t>podpis Wykonawcy)</w:t>
      </w:r>
    </w:p>
    <w:sectPr w:rsidR="005D5615" w:rsidRPr="00D320E8" w:rsidSect="006500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45FC"/>
    <w:multiLevelType w:val="hybridMultilevel"/>
    <w:tmpl w:val="21E6B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AED"/>
    <w:multiLevelType w:val="hybridMultilevel"/>
    <w:tmpl w:val="1CD2EF90"/>
    <w:lvl w:ilvl="0" w:tplc="1C0A03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4C9B"/>
    <w:multiLevelType w:val="hybridMultilevel"/>
    <w:tmpl w:val="5FA82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10486"/>
    <w:multiLevelType w:val="hybridMultilevel"/>
    <w:tmpl w:val="60201334"/>
    <w:lvl w:ilvl="0" w:tplc="B66E3D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927D4B"/>
    <w:multiLevelType w:val="hybridMultilevel"/>
    <w:tmpl w:val="8104FB96"/>
    <w:lvl w:ilvl="0" w:tplc="2654D8F4">
      <w:start w:val="1"/>
      <w:numFmt w:val="lowerLetter"/>
      <w:lvlText w:val="%1)"/>
      <w:lvlJc w:val="left"/>
      <w:pPr>
        <w:ind w:left="132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6B6921"/>
    <w:multiLevelType w:val="hybridMultilevel"/>
    <w:tmpl w:val="B186E4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D3825"/>
    <w:multiLevelType w:val="hybridMultilevel"/>
    <w:tmpl w:val="07C097A0"/>
    <w:lvl w:ilvl="0" w:tplc="7BA26E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683030"/>
    <w:multiLevelType w:val="hybridMultilevel"/>
    <w:tmpl w:val="42040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15"/>
    <w:rsid w:val="00064246"/>
    <w:rsid w:val="000708FB"/>
    <w:rsid w:val="00085780"/>
    <w:rsid w:val="000942CD"/>
    <w:rsid w:val="001513D1"/>
    <w:rsid w:val="0016495C"/>
    <w:rsid w:val="00234201"/>
    <w:rsid w:val="002960DE"/>
    <w:rsid w:val="00326A36"/>
    <w:rsid w:val="00353EA3"/>
    <w:rsid w:val="00461BC0"/>
    <w:rsid w:val="004A1EC8"/>
    <w:rsid w:val="00597091"/>
    <w:rsid w:val="005A39B8"/>
    <w:rsid w:val="005D5615"/>
    <w:rsid w:val="005E2B33"/>
    <w:rsid w:val="00607A6F"/>
    <w:rsid w:val="0061714D"/>
    <w:rsid w:val="006655EA"/>
    <w:rsid w:val="007009CC"/>
    <w:rsid w:val="007877B5"/>
    <w:rsid w:val="007B3419"/>
    <w:rsid w:val="007D793F"/>
    <w:rsid w:val="007F76E8"/>
    <w:rsid w:val="008578CF"/>
    <w:rsid w:val="008D4FCA"/>
    <w:rsid w:val="00950DC5"/>
    <w:rsid w:val="009E1C3B"/>
    <w:rsid w:val="00A1073E"/>
    <w:rsid w:val="00B0033E"/>
    <w:rsid w:val="00B776E6"/>
    <w:rsid w:val="00B95A16"/>
    <w:rsid w:val="00C06DC7"/>
    <w:rsid w:val="00C20D35"/>
    <w:rsid w:val="00CD4133"/>
    <w:rsid w:val="00D320E8"/>
    <w:rsid w:val="00DA13C3"/>
    <w:rsid w:val="00E2035C"/>
    <w:rsid w:val="00E45B4A"/>
    <w:rsid w:val="00E75145"/>
    <w:rsid w:val="00E90E59"/>
    <w:rsid w:val="00F739F1"/>
    <w:rsid w:val="00FC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6E95"/>
  <w15:docId w15:val="{35698025-7AA4-494A-91B8-F1FD4966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1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615"/>
    <w:pPr>
      <w:ind w:left="720"/>
      <w:contextualSpacing/>
    </w:pPr>
  </w:style>
  <w:style w:type="character" w:customStyle="1" w:styleId="TeksttreciPogrubienie">
    <w:name w:val="Tekst treści + Pogrubienie"/>
    <w:rsid w:val="00E45B4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paragraph" w:customStyle="1" w:styleId="Akapitzlist1">
    <w:name w:val="Akapit z listą1"/>
    <w:basedOn w:val="Normalny"/>
    <w:rsid w:val="00E45B4A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Kamil Kossakowski</cp:lastModifiedBy>
  <cp:revision>41</cp:revision>
  <cp:lastPrinted>2020-01-28T07:46:00Z</cp:lastPrinted>
  <dcterms:created xsi:type="dcterms:W3CDTF">2018-03-08T11:59:00Z</dcterms:created>
  <dcterms:modified xsi:type="dcterms:W3CDTF">2022-02-21T13:03:00Z</dcterms:modified>
</cp:coreProperties>
</file>