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88" w:rsidRDefault="00AA3F88" w:rsidP="00AA3F88">
      <w:pPr>
        <w:spacing w:before="480" w:after="0" w:line="257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AA3F88" w:rsidRDefault="00AA3F88" w:rsidP="00AA3F88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AA3F88" w:rsidRDefault="00AA3F88" w:rsidP="00AA3F8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AA3F88" w:rsidRDefault="00AA3F88" w:rsidP="00AA3F8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:rsidR="00AA3F88" w:rsidRDefault="00AA3F88" w:rsidP="00AA3F8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AA3F88" w:rsidRDefault="00AA3F88" w:rsidP="00AA3F88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AA3F88" w:rsidRDefault="00AA3F88" w:rsidP="00AA3F88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A3F88" w:rsidRDefault="00AA3F88" w:rsidP="00AA3F8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AA3F88" w:rsidRDefault="00AA3F88" w:rsidP="00AA3F88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A3F88" w:rsidRDefault="00AA3F88" w:rsidP="00AA3F88">
      <w:pPr>
        <w:rPr>
          <w:rFonts w:ascii="Arial" w:hAnsi="Arial" w:cs="Arial"/>
        </w:rPr>
      </w:pPr>
    </w:p>
    <w:p w:rsidR="00AA3F88" w:rsidRDefault="00AA3F88" w:rsidP="00AA3F88">
      <w:pPr>
        <w:spacing w:after="0"/>
        <w:rPr>
          <w:rFonts w:ascii="Arial" w:hAnsi="Arial" w:cs="Arial"/>
          <w:b/>
          <w:sz w:val="20"/>
          <w:szCs w:val="20"/>
        </w:rPr>
      </w:pPr>
    </w:p>
    <w:p w:rsidR="00AA3F88" w:rsidRDefault="00AA3F88" w:rsidP="00AA3F8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:rsidR="00AA3F88" w:rsidRPr="00710B9D" w:rsidRDefault="00AA3F88" w:rsidP="00AA3F88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AA3F88" w:rsidRPr="007477D0" w:rsidRDefault="00AA3F88" w:rsidP="00E337C9">
      <w:pPr>
        <w:tabs>
          <w:tab w:val="center" w:pos="4536"/>
          <w:tab w:val="left" w:pos="6945"/>
        </w:tabs>
        <w:spacing w:before="40" w:line="360" w:lineRule="auto"/>
        <w:jc w:val="both"/>
        <w:rPr>
          <w:rFonts w:cstheme="minorHAnsi"/>
          <w:b/>
        </w:rPr>
      </w:pPr>
      <w:r w:rsidRPr="007477D0">
        <w:rPr>
          <w:rFonts w:ascii="Arial" w:hAnsi="Arial" w:cs="Arial"/>
          <w:b/>
        </w:rPr>
        <w:t>składane na podstawie art. 125 ust. 5 ustawy Pzp</w:t>
      </w:r>
      <w:r w:rsidR="00B13B0B" w:rsidRPr="007477D0">
        <w:rPr>
          <w:rFonts w:ascii="Arial" w:hAnsi="Arial" w:cs="Arial"/>
          <w:b/>
          <w:u w:val="single"/>
        </w:rPr>
        <w:t xml:space="preserve"> </w:t>
      </w:r>
      <w:r w:rsidRPr="007477D0">
        <w:rPr>
          <w:rFonts w:ascii="Arial" w:hAnsi="Arial" w:cs="Arial"/>
        </w:rPr>
        <w:t>Na potrzeby postępowania o udz</w:t>
      </w:r>
      <w:r w:rsidR="00B13B0B" w:rsidRPr="007477D0">
        <w:rPr>
          <w:rFonts w:ascii="Arial" w:hAnsi="Arial" w:cs="Arial"/>
        </w:rPr>
        <w:t xml:space="preserve">ielenie zamówienia publicznego </w:t>
      </w:r>
      <w:r w:rsidRPr="007477D0">
        <w:rPr>
          <w:rFonts w:ascii="Arial" w:hAnsi="Arial" w:cs="Arial"/>
        </w:rPr>
        <w:t xml:space="preserve">pn. </w:t>
      </w:r>
      <w:r w:rsidR="007477D0" w:rsidRPr="007477D0">
        <w:rPr>
          <w:rFonts w:ascii="Arial" w:hAnsi="Arial" w:cs="Arial"/>
          <w:b/>
          <w:bCs/>
        </w:rPr>
        <w:t>„Dostawa sprzętu i urządzeń dla potrzeb sytuacji kryzysowych w Gminie Pawłosiów”</w:t>
      </w:r>
      <w:r w:rsidR="00E337C9" w:rsidRPr="007477D0">
        <w:rPr>
          <w:rFonts w:cstheme="minorHAnsi"/>
          <w:b/>
        </w:rPr>
        <w:t xml:space="preserve"> </w:t>
      </w:r>
      <w:r w:rsidRPr="007477D0">
        <w:rPr>
          <w:rFonts w:ascii="Arial" w:hAnsi="Arial" w:cs="Arial"/>
        </w:rPr>
        <w:t xml:space="preserve">prowadzonego przez </w:t>
      </w:r>
      <w:r w:rsidR="002D1093" w:rsidRPr="007477D0">
        <w:rPr>
          <w:rFonts w:ascii="Arial" w:hAnsi="Arial" w:cs="Arial"/>
          <w:b/>
        </w:rPr>
        <w:t>Gminę Pawłosiów</w:t>
      </w:r>
      <w:r w:rsidRPr="007477D0">
        <w:rPr>
          <w:rFonts w:ascii="Arial" w:hAnsi="Arial" w:cs="Arial"/>
          <w:i/>
        </w:rPr>
        <w:t xml:space="preserve">, </w:t>
      </w:r>
      <w:r w:rsidRPr="007477D0">
        <w:rPr>
          <w:rFonts w:ascii="Arial" w:hAnsi="Arial" w:cs="Arial"/>
        </w:rPr>
        <w:t>oświadczam, co następuje:</w:t>
      </w:r>
      <w:bookmarkStart w:id="0" w:name="_GoBack"/>
      <w:bookmarkEnd w:id="0"/>
    </w:p>
    <w:p w:rsidR="00AA3F88" w:rsidRDefault="00AA3F88" w:rsidP="00AA3F88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:rsidR="00AA3F88" w:rsidRPr="0084509A" w:rsidRDefault="00AA3F88" w:rsidP="00AA3F88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="000915E3">
        <w:rPr>
          <w:rFonts w:ascii="Arial" w:hAnsi="Arial" w:cs="Arial"/>
          <w:sz w:val="21"/>
          <w:szCs w:val="21"/>
        </w:rPr>
        <w:t>d</w:t>
      </w:r>
      <w:r w:rsidRPr="0084509A">
        <w:rPr>
          <w:rFonts w:ascii="Arial" w:hAnsi="Arial" w:cs="Arial"/>
          <w:sz w:val="21"/>
          <w:szCs w:val="21"/>
        </w:rPr>
        <w:t>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AA3F88" w:rsidRPr="007F3CFE" w:rsidRDefault="00AA3F88" w:rsidP="00AA3F88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:rsidR="00AA3F88" w:rsidRDefault="00AA3F88" w:rsidP="00AA3F8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A3F88" w:rsidRDefault="00AA3F88" w:rsidP="00AA3F8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A3F88" w:rsidRDefault="00AA3F88" w:rsidP="00AA3F88">
      <w:pPr>
        <w:spacing w:after="0" w:line="360" w:lineRule="auto"/>
        <w:jc w:val="both"/>
        <w:rPr>
          <w:rFonts w:ascii="Arial" w:hAnsi="Arial" w:cs="Arial"/>
          <w:b/>
        </w:rPr>
      </w:pPr>
    </w:p>
    <w:p w:rsidR="00AA3F88" w:rsidRDefault="00AA3F88" w:rsidP="00AA3F8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A3F88" w:rsidRDefault="00AA3F88" w:rsidP="00AA3F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A3F88" w:rsidRPr="00E44F37" w:rsidRDefault="00AA3F88" w:rsidP="00AA3F88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AA3F88" w:rsidRPr="00AA336E" w:rsidRDefault="00AA3F88" w:rsidP="00AA3F88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AA3F88" w:rsidRDefault="00AA3F88" w:rsidP="00AA3F8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AA3F88" w:rsidRPr="00AA336E" w:rsidRDefault="00AA3F88" w:rsidP="00AA3F8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AA3F88" w:rsidRPr="00A22DCF" w:rsidRDefault="00AA3F88" w:rsidP="00AA3F8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AA3F88" w:rsidRPr="00AA336E" w:rsidRDefault="00AA3F88" w:rsidP="00AA3F8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BB79D6" w:rsidRPr="00AA3F88" w:rsidRDefault="00AA3F88" w:rsidP="00AA3F88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sectPr w:rsidR="00BB79D6" w:rsidRPr="00AA3F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BBC" w:rsidRDefault="00307BBC" w:rsidP="00AA3F88">
      <w:pPr>
        <w:spacing w:after="0" w:line="240" w:lineRule="auto"/>
      </w:pPr>
      <w:r>
        <w:separator/>
      </w:r>
    </w:p>
  </w:endnote>
  <w:endnote w:type="continuationSeparator" w:id="0">
    <w:p w:rsidR="00307BBC" w:rsidRDefault="00307BBC" w:rsidP="00AA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BBC" w:rsidRDefault="00307BBC" w:rsidP="00AA3F88">
      <w:pPr>
        <w:spacing w:after="0" w:line="240" w:lineRule="auto"/>
      </w:pPr>
      <w:r>
        <w:separator/>
      </w:r>
    </w:p>
  </w:footnote>
  <w:footnote w:type="continuationSeparator" w:id="0">
    <w:p w:rsidR="00307BBC" w:rsidRDefault="00307BBC" w:rsidP="00AA3F88">
      <w:pPr>
        <w:spacing w:after="0" w:line="240" w:lineRule="auto"/>
      </w:pPr>
      <w:r>
        <w:continuationSeparator/>
      </w:r>
    </w:p>
  </w:footnote>
  <w:footnote w:id="1">
    <w:p w:rsidR="00AA3F88" w:rsidRPr="00B929A1" w:rsidRDefault="00AA3F88" w:rsidP="00AA3F8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AA3F88" w:rsidRDefault="00AA3F88" w:rsidP="00AA3F88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AA3F88" w:rsidRDefault="00AA3F88" w:rsidP="00AA3F88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AA3F88" w:rsidRPr="00B929A1" w:rsidRDefault="00AA3F88" w:rsidP="00AA3F88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AA3F88" w:rsidRPr="004E3F67" w:rsidRDefault="00AA3F88" w:rsidP="00AA3F8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AA3F88" w:rsidRPr="00A82964" w:rsidRDefault="00AA3F88" w:rsidP="00AA3F8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AA3F88" w:rsidRPr="00A82964" w:rsidRDefault="00AA3F88" w:rsidP="00AA3F8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A3F88" w:rsidRPr="00A82964" w:rsidRDefault="00AA3F88" w:rsidP="00AA3F8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A3F88" w:rsidRPr="00896587" w:rsidRDefault="00AA3F88" w:rsidP="00AA3F8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93" w:rsidRDefault="002D1093" w:rsidP="002D1093">
    <w:pPr>
      <w:pStyle w:val="Nagwek"/>
      <w:jc w:val="right"/>
    </w:pPr>
    <w:r>
      <w:t xml:space="preserve">Załącznik Nr </w:t>
    </w:r>
    <w:r w:rsidR="007477D0">
      <w:t>4</w:t>
    </w:r>
  </w:p>
  <w:p w:rsidR="002D1093" w:rsidRDefault="002D10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88"/>
    <w:rsid w:val="000915E3"/>
    <w:rsid w:val="002D08BF"/>
    <w:rsid w:val="002D1093"/>
    <w:rsid w:val="00307BBC"/>
    <w:rsid w:val="005D4F7B"/>
    <w:rsid w:val="006328A9"/>
    <w:rsid w:val="007477D0"/>
    <w:rsid w:val="00AA3F88"/>
    <w:rsid w:val="00AB1C9E"/>
    <w:rsid w:val="00AF235C"/>
    <w:rsid w:val="00B13B0B"/>
    <w:rsid w:val="00BB79D6"/>
    <w:rsid w:val="00C87BA6"/>
    <w:rsid w:val="00D425D5"/>
    <w:rsid w:val="00E3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247F3-E6BA-4284-B46C-885E166E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F8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3F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3F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3F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A3F8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A3F88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1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093"/>
  </w:style>
  <w:style w:type="paragraph" w:styleId="Stopka">
    <w:name w:val="footer"/>
    <w:basedOn w:val="Normalny"/>
    <w:link w:val="StopkaZnak"/>
    <w:uiPriority w:val="99"/>
    <w:unhideWhenUsed/>
    <w:rsid w:val="002D1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10</cp:revision>
  <dcterms:created xsi:type="dcterms:W3CDTF">2024-08-26T06:28:00Z</dcterms:created>
  <dcterms:modified xsi:type="dcterms:W3CDTF">2025-09-24T10:10:00Z</dcterms:modified>
</cp:coreProperties>
</file>