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4560A" w14:textId="77777777" w:rsidR="00084F70" w:rsidRDefault="00084F70" w:rsidP="00084F70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8 do SWZ</w:t>
      </w:r>
    </w:p>
    <w:p w14:paraId="493565E8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2093542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4F11313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619AEAC4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0F2D59D7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59DC5184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4A1CB469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41FCAE" w14:textId="7D07D188" w:rsidR="00084F70" w:rsidRDefault="00084F70" w:rsidP="00084F70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 xml:space="preserve">WYKAZ </w:t>
      </w:r>
      <w:r w:rsidR="00BC074C">
        <w:rPr>
          <w:rFonts w:ascii="Arial" w:eastAsia="Calibri" w:hAnsi="Arial" w:cs="Arial"/>
          <w:b/>
          <w:lang w:eastAsia="en-US"/>
        </w:rPr>
        <w:t>SPRZĘTU</w:t>
      </w:r>
    </w:p>
    <w:p w14:paraId="4A1BC3CC" w14:textId="77777777" w:rsidR="00084F70" w:rsidRDefault="00084F70" w:rsidP="00084F7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63344D3" w14:textId="77777777" w:rsidR="00084F70" w:rsidRDefault="00084F70" w:rsidP="00084F7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23AEDBEF" w14:textId="1B66460F" w:rsidR="00084F70" w:rsidRPr="00BC074C" w:rsidRDefault="00BC074C" w:rsidP="00BC074C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„</w:t>
      </w:r>
      <w:bookmarkStart w:id="0" w:name="_Hlk77851792"/>
      <w:r>
        <w:rPr>
          <w:rFonts w:ascii="Arial" w:hAnsi="Arial" w:cs="Arial"/>
          <w:b/>
          <w:bCs/>
          <w:u w:val="single"/>
        </w:rPr>
        <w:t xml:space="preserve">Zimowe utrzymanie dróg powiatowych zlokalizowanych na terenie Powiatu Ostrowskiego </w:t>
      </w:r>
      <w:r>
        <w:rPr>
          <w:rFonts w:ascii="Arial" w:hAnsi="Arial" w:cs="Arial"/>
          <w:b/>
          <w:bCs/>
          <w:u w:val="single"/>
        </w:rPr>
        <w:br/>
        <w:t>w sezonie 202</w:t>
      </w:r>
      <w:r w:rsidR="000A342F">
        <w:rPr>
          <w:rFonts w:ascii="Arial" w:hAnsi="Arial" w:cs="Arial"/>
          <w:b/>
          <w:bCs/>
          <w:u w:val="single"/>
        </w:rPr>
        <w:t>4</w:t>
      </w:r>
      <w:r>
        <w:rPr>
          <w:rFonts w:ascii="Arial" w:hAnsi="Arial" w:cs="Arial"/>
          <w:b/>
          <w:bCs/>
          <w:u w:val="single"/>
        </w:rPr>
        <w:t>/202</w:t>
      </w:r>
      <w:bookmarkEnd w:id="0"/>
      <w:r w:rsidR="000A342F">
        <w:rPr>
          <w:rFonts w:ascii="Arial" w:hAnsi="Arial" w:cs="Arial"/>
          <w:b/>
          <w:bCs/>
          <w:u w:val="single"/>
        </w:rPr>
        <w:t>5</w:t>
      </w:r>
      <w:r>
        <w:rPr>
          <w:rFonts w:ascii="Arial" w:hAnsi="Arial" w:cs="Arial"/>
          <w:b/>
          <w:bCs/>
          <w:u w:val="single"/>
        </w:rPr>
        <w:t>”</w:t>
      </w:r>
    </w:p>
    <w:p w14:paraId="0638376B" w14:textId="77777777" w:rsidR="00084F70" w:rsidRDefault="00084F70" w:rsidP="00084F70">
      <w:pPr>
        <w:jc w:val="both"/>
        <w:rPr>
          <w:sz w:val="10"/>
          <w:szCs w:val="10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2638"/>
        <w:gridCol w:w="1757"/>
        <w:gridCol w:w="2070"/>
        <w:gridCol w:w="2336"/>
      </w:tblGrid>
      <w:tr w:rsidR="00084F70" w:rsidRPr="00BC074C" w14:paraId="2A078E2D" w14:textId="77777777" w:rsidTr="00BC074C">
        <w:trPr>
          <w:trHeight w:val="740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2C44F" w14:textId="42FB35A6" w:rsidR="00084F70" w:rsidRPr="00BC074C" w:rsidRDefault="00BC074C" w:rsidP="00BC07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074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  <w:p w14:paraId="2621ECA2" w14:textId="77777777" w:rsidR="00084F70" w:rsidRPr="00BC074C" w:rsidRDefault="00084F70" w:rsidP="00BC074C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D58B6C" w14:textId="04891618" w:rsidR="00084F70" w:rsidRPr="00BC074C" w:rsidRDefault="00BC074C" w:rsidP="00BC07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074C">
              <w:rPr>
                <w:rFonts w:ascii="Arial" w:hAnsi="Arial" w:cs="Arial"/>
                <w:b/>
                <w:sz w:val="18"/>
                <w:szCs w:val="18"/>
              </w:rPr>
              <w:t xml:space="preserve">Opis sprzętu </w:t>
            </w:r>
            <w:r w:rsidRPr="00BC074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(rodzaj, nazwa producenta, model)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67C8848C" w14:textId="34A0094F" w:rsidR="00084F70" w:rsidRPr="00BC074C" w:rsidRDefault="00BC074C" w:rsidP="00BC07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074C">
              <w:rPr>
                <w:rFonts w:ascii="Arial" w:hAnsi="Arial" w:cs="Arial"/>
                <w:b/>
                <w:sz w:val="18"/>
                <w:szCs w:val="18"/>
              </w:rPr>
              <w:t>Liczba jednostek</w:t>
            </w:r>
            <w:r w:rsidR="000D7794">
              <w:rPr>
                <w:rFonts w:ascii="Arial" w:hAnsi="Arial" w:cs="Arial"/>
                <w:b/>
                <w:sz w:val="18"/>
                <w:szCs w:val="18"/>
              </w:rPr>
              <w:t xml:space="preserve"> sprzętu</w:t>
            </w:r>
            <w:r w:rsidRPr="00BC074C">
              <w:rPr>
                <w:rFonts w:ascii="Arial" w:hAnsi="Arial" w:cs="Arial"/>
                <w:b/>
                <w:sz w:val="18"/>
                <w:szCs w:val="18"/>
              </w:rPr>
              <w:t xml:space="preserve"> przeznaczonych do realizacji zamówienia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291DAAF" w14:textId="44905741" w:rsidR="00084F70" w:rsidRPr="00BC074C" w:rsidRDefault="00BC074C" w:rsidP="00BC07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074C">
              <w:rPr>
                <w:rFonts w:ascii="Arial" w:hAnsi="Arial" w:cs="Arial"/>
                <w:b/>
                <w:sz w:val="18"/>
                <w:szCs w:val="18"/>
              </w:rPr>
              <w:t>Nr rejestracyjny pojazdu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F2DAA" w14:textId="2C448B10" w:rsidR="00084F70" w:rsidRPr="00BC074C" w:rsidRDefault="00BC074C" w:rsidP="00BC074C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074C">
              <w:rPr>
                <w:rFonts w:ascii="Arial" w:hAnsi="Arial" w:cs="Arial"/>
                <w:b/>
                <w:sz w:val="18"/>
                <w:szCs w:val="18"/>
              </w:rPr>
              <w:t>Forma dostępności (własność Wykonawcy lub inny tytuł prawny)</w:t>
            </w:r>
          </w:p>
        </w:tc>
      </w:tr>
      <w:tr w:rsidR="00084F70" w:rsidRPr="00BC074C" w14:paraId="74E692CB" w14:textId="77777777" w:rsidTr="00BC074C">
        <w:trPr>
          <w:trHeight w:val="52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2FC2" w14:textId="56A2E5AE" w:rsidR="00084F70" w:rsidRPr="00BC074C" w:rsidRDefault="00BC074C" w:rsidP="00BC07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21E5" w14:textId="77777777" w:rsidR="00084F70" w:rsidRPr="00BC074C" w:rsidRDefault="00084F70" w:rsidP="00BC07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104D1" w14:textId="77777777" w:rsidR="00084F70" w:rsidRPr="00BC074C" w:rsidRDefault="00084F70" w:rsidP="00BC074C">
            <w:pPr>
              <w:jc w:val="center"/>
              <w:rPr>
                <w:rFonts w:ascii="Arial" w:hAnsi="Arial" w:cs="Arial"/>
              </w:rPr>
            </w:pPr>
          </w:p>
          <w:p w14:paraId="1FB2B499" w14:textId="77777777" w:rsidR="00084F70" w:rsidRPr="00BC074C" w:rsidRDefault="00084F70" w:rsidP="00BC07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C70FED" w14:textId="77777777" w:rsidR="00084F70" w:rsidRPr="00BC074C" w:rsidRDefault="00084F70" w:rsidP="00BC07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BAAF5E" w14:textId="77777777" w:rsidR="00084F70" w:rsidRPr="00BC074C" w:rsidRDefault="00084F70" w:rsidP="00BC074C">
            <w:pPr>
              <w:jc w:val="center"/>
              <w:rPr>
                <w:rFonts w:ascii="Arial" w:hAnsi="Arial" w:cs="Arial"/>
              </w:rPr>
            </w:pPr>
          </w:p>
        </w:tc>
      </w:tr>
      <w:tr w:rsidR="00084F70" w:rsidRPr="00BC074C" w14:paraId="2E23C50A" w14:textId="77777777" w:rsidTr="00BC074C">
        <w:trPr>
          <w:trHeight w:val="52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7A4B" w14:textId="656B7278" w:rsidR="00084F70" w:rsidRPr="00BC074C" w:rsidRDefault="00BC074C" w:rsidP="00BC07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36D32" w14:textId="77777777" w:rsidR="00084F70" w:rsidRPr="00BC074C" w:rsidRDefault="00084F70" w:rsidP="00BC074C">
            <w:pPr>
              <w:jc w:val="center"/>
              <w:rPr>
                <w:rFonts w:ascii="Arial" w:hAnsi="Arial" w:cs="Arial"/>
              </w:rPr>
            </w:pPr>
          </w:p>
          <w:p w14:paraId="4A30F6FF" w14:textId="77777777" w:rsidR="00084F70" w:rsidRPr="00BC074C" w:rsidRDefault="00084F70" w:rsidP="00BC07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7AB0" w14:textId="77777777" w:rsidR="00084F70" w:rsidRPr="00BC074C" w:rsidRDefault="00084F70" w:rsidP="00BC07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EF9AEB" w14:textId="77777777" w:rsidR="00084F70" w:rsidRPr="00BC074C" w:rsidRDefault="00084F70" w:rsidP="00BC07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16C8D7" w14:textId="77777777" w:rsidR="00084F70" w:rsidRPr="00BC074C" w:rsidRDefault="00084F70" w:rsidP="00BC074C">
            <w:pPr>
              <w:jc w:val="center"/>
              <w:rPr>
                <w:rFonts w:ascii="Arial" w:hAnsi="Arial" w:cs="Arial"/>
              </w:rPr>
            </w:pPr>
          </w:p>
        </w:tc>
      </w:tr>
      <w:tr w:rsidR="00BC074C" w:rsidRPr="00BC074C" w14:paraId="066F529E" w14:textId="77777777" w:rsidTr="00BC074C">
        <w:trPr>
          <w:trHeight w:val="52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0795A" w14:textId="0C1EEF5F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C6217" w14:textId="77777777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BD184" w14:textId="77777777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B18187" w14:textId="77777777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C30A4E" w14:textId="77777777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</w:p>
        </w:tc>
      </w:tr>
      <w:tr w:rsidR="00BC074C" w:rsidRPr="00BC074C" w14:paraId="1F411C64" w14:textId="77777777" w:rsidTr="00BC074C">
        <w:trPr>
          <w:trHeight w:val="52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75807" w14:textId="7BC69E3E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8B82B" w14:textId="77777777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E293A" w14:textId="77777777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308D95" w14:textId="77777777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B45C2E" w14:textId="77777777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</w:p>
        </w:tc>
      </w:tr>
      <w:tr w:rsidR="00BC074C" w:rsidRPr="00BC074C" w14:paraId="586B0B6B" w14:textId="77777777" w:rsidTr="00BC074C">
        <w:trPr>
          <w:trHeight w:val="52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1E2D3" w14:textId="3ADB5613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78381" w14:textId="77777777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CD74F" w14:textId="77777777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BCDDD2" w14:textId="77777777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7969F53" w14:textId="77777777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</w:p>
        </w:tc>
      </w:tr>
      <w:tr w:rsidR="00BC074C" w:rsidRPr="00BC074C" w14:paraId="2689C267" w14:textId="77777777" w:rsidTr="00BC074C">
        <w:trPr>
          <w:trHeight w:val="52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7E9CE" w14:textId="12CF7CC4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170DC" w14:textId="77777777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3666A" w14:textId="77777777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7CB6B7" w14:textId="77777777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7A6BE3" w14:textId="77777777" w:rsidR="00BC074C" w:rsidRPr="00BC074C" w:rsidRDefault="00BC074C" w:rsidP="00BC074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8DFEF46" w14:textId="77777777" w:rsidR="00BC074C" w:rsidRDefault="00BC074C" w:rsidP="00084F70">
      <w:pPr>
        <w:jc w:val="both"/>
        <w:rPr>
          <w:sz w:val="24"/>
        </w:rPr>
      </w:pPr>
    </w:p>
    <w:p w14:paraId="2D4ACE73" w14:textId="54C4B689" w:rsidR="00084F70" w:rsidRPr="00BC074C" w:rsidRDefault="00BC074C" w:rsidP="00BC074C">
      <w:pPr>
        <w:ind w:left="-142"/>
        <w:jc w:val="both"/>
        <w:rPr>
          <w:rFonts w:ascii="Arial" w:hAnsi="Arial" w:cs="Arial"/>
          <w:color w:val="FF0000"/>
        </w:rPr>
      </w:pPr>
      <w:r w:rsidRPr="00BC074C">
        <w:rPr>
          <w:rFonts w:ascii="Arial" w:hAnsi="Arial" w:cs="Arial"/>
        </w:rPr>
        <w:t xml:space="preserve">Uwaga: Załącznik należy </w:t>
      </w:r>
      <w:r w:rsidRPr="00A1470E">
        <w:rPr>
          <w:rFonts w:ascii="Arial" w:hAnsi="Arial" w:cs="Arial"/>
        </w:rPr>
        <w:t>wypełnić zgodnie z pk</w:t>
      </w:r>
      <w:r w:rsidR="00A1470E" w:rsidRPr="00A1470E">
        <w:rPr>
          <w:rFonts w:ascii="Arial" w:hAnsi="Arial" w:cs="Arial"/>
        </w:rPr>
        <w:t>t VI.2.4)b)</w:t>
      </w:r>
      <w:r w:rsidRPr="00A1470E">
        <w:rPr>
          <w:rFonts w:ascii="Arial" w:hAnsi="Arial" w:cs="Arial"/>
        </w:rPr>
        <w:t xml:space="preserve"> SWZ.</w:t>
      </w:r>
    </w:p>
    <w:p w14:paraId="30A12C5C" w14:textId="77777777" w:rsidR="00BC074C" w:rsidRPr="00BC074C" w:rsidRDefault="00BC074C" w:rsidP="00BC074C">
      <w:pPr>
        <w:ind w:left="-142"/>
        <w:jc w:val="both"/>
        <w:rPr>
          <w:rFonts w:ascii="Arial" w:hAnsi="Arial" w:cs="Arial"/>
        </w:rPr>
      </w:pPr>
    </w:p>
    <w:p w14:paraId="4E826E1D" w14:textId="70AFAD91" w:rsidR="00BC074C" w:rsidRDefault="00BC074C" w:rsidP="00A1470E">
      <w:pPr>
        <w:pStyle w:val="Akapitzlist"/>
        <w:numPr>
          <w:ilvl w:val="0"/>
          <w:numId w:val="1"/>
        </w:numPr>
        <w:tabs>
          <w:tab w:val="left" w:pos="142"/>
        </w:tabs>
        <w:ind w:left="-142" w:right="-284" w:firstLine="0"/>
        <w:jc w:val="both"/>
        <w:rPr>
          <w:rFonts w:ascii="Arial" w:hAnsi="Arial" w:cs="Arial"/>
        </w:rPr>
      </w:pPr>
      <w:r w:rsidRPr="00BC074C">
        <w:rPr>
          <w:rFonts w:ascii="Arial" w:hAnsi="Arial" w:cs="Arial"/>
        </w:rPr>
        <w:t xml:space="preserve">Oświadczam, że dysponuję ww. sprzętem w celu wykonania </w:t>
      </w:r>
      <w:r>
        <w:rPr>
          <w:rFonts w:ascii="Arial" w:hAnsi="Arial" w:cs="Arial"/>
        </w:rPr>
        <w:t xml:space="preserve">niniejszego </w:t>
      </w:r>
      <w:r w:rsidRPr="00BC074C">
        <w:rPr>
          <w:rFonts w:ascii="Arial" w:hAnsi="Arial" w:cs="Arial"/>
        </w:rPr>
        <w:t xml:space="preserve">zamówienia oraz osobami </w:t>
      </w:r>
      <w:r w:rsidR="00A1470E">
        <w:rPr>
          <w:rFonts w:ascii="Arial" w:hAnsi="Arial" w:cs="Arial"/>
        </w:rPr>
        <w:t>do</w:t>
      </w:r>
    </w:p>
    <w:p w14:paraId="3C0A8245" w14:textId="5387D8FF" w:rsidR="00BC074C" w:rsidRPr="00A1470E" w:rsidRDefault="00A1470E" w:rsidP="00A1470E">
      <w:pPr>
        <w:tabs>
          <w:tab w:val="left" w:pos="142"/>
        </w:tabs>
        <w:ind w:left="-142"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C074C" w:rsidRPr="00A1470E">
        <w:rPr>
          <w:rFonts w:ascii="Arial" w:hAnsi="Arial" w:cs="Arial"/>
        </w:rPr>
        <w:t>ich obsługi.</w:t>
      </w:r>
    </w:p>
    <w:p w14:paraId="3271BDE0" w14:textId="77777777" w:rsidR="00BC074C" w:rsidRDefault="00BC074C" w:rsidP="00A1470E">
      <w:pPr>
        <w:pStyle w:val="Akapitzlist"/>
        <w:numPr>
          <w:ilvl w:val="0"/>
          <w:numId w:val="1"/>
        </w:numPr>
        <w:tabs>
          <w:tab w:val="left" w:pos="142"/>
        </w:tabs>
        <w:ind w:left="-142" w:right="-284" w:firstLine="0"/>
        <w:jc w:val="both"/>
        <w:rPr>
          <w:rFonts w:ascii="Arial" w:hAnsi="Arial" w:cs="Arial"/>
        </w:rPr>
      </w:pPr>
      <w:r w:rsidRPr="00BC074C">
        <w:rPr>
          <w:rFonts w:ascii="Arial" w:hAnsi="Arial" w:cs="Arial"/>
        </w:rPr>
        <w:t xml:space="preserve">Oświadczam, że każdy pojazd (tj. pługo-piaskarki) uczestniczący w akcji zima będzie wyposażony w </w:t>
      </w:r>
    </w:p>
    <w:p w14:paraId="39451B61" w14:textId="508E0022" w:rsidR="00BC074C" w:rsidRPr="00BC074C" w:rsidRDefault="00BC074C" w:rsidP="00A1470E">
      <w:pPr>
        <w:pStyle w:val="Akapitzlist"/>
        <w:tabs>
          <w:tab w:val="left" w:pos="142"/>
        </w:tabs>
        <w:ind w:left="-142"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C074C">
        <w:rPr>
          <w:rFonts w:ascii="Arial" w:hAnsi="Arial" w:cs="Arial"/>
        </w:rPr>
        <w:t xml:space="preserve">moduł GPS. </w:t>
      </w:r>
    </w:p>
    <w:p w14:paraId="672A47C5" w14:textId="77777777" w:rsidR="00084F70" w:rsidRPr="00BC074C" w:rsidRDefault="00084F70" w:rsidP="00A1470E">
      <w:pPr>
        <w:ind w:left="-142" w:right="-284"/>
        <w:jc w:val="both"/>
        <w:rPr>
          <w:rFonts w:ascii="Arial" w:hAnsi="Arial" w:cs="Arial"/>
        </w:rPr>
      </w:pPr>
    </w:p>
    <w:p w14:paraId="5C102C21" w14:textId="77777777" w:rsidR="00084F70" w:rsidRDefault="00084F70" w:rsidP="00084F70">
      <w:pPr>
        <w:rPr>
          <w:sz w:val="24"/>
        </w:rPr>
      </w:pPr>
    </w:p>
    <w:p w14:paraId="7379C67A" w14:textId="77777777" w:rsidR="00084F70" w:rsidRDefault="00084F70" w:rsidP="00084F70">
      <w:pPr>
        <w:rPr>
          <w:sz w:val="24"/>
          <w:vertAlign w:val="superscript"/>
        </w:rPr>
      </w:pPr>
    </w:p>
    <w:p w14:paraId="21C02404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6332844B" w14:textId="766513C0" w:rsidR="00084F70" w:rsidRDefault="00084F70" w:rsidP="00BE1816">
      <w:pPr>
        <w:spacing w:before="360"/>
        <w:ind w:right="-284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podpis(-y):</w:t>
      </w:r>
    </w:p>
    <w:p w14:paraId="240A1F18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33579A23" w14:textId="77777777" w:rsidR="00084F70" w:rsidRDefault="00084F70" w:rsidP="00084F70">
      <w:pPr>
        <w:ind w:hanging="142"/>
        <w:jc w:val="both"/>
        <w:rPr>
          <w:sz w:val="18"/>
          <w:szCs w:val="18"/>
        </w:rPr>
      </w:pPr>
    </w:p>
    <w:p w14:paraId="20EFD9B2" w14:textId="77777777" w:rsidR="002054EC" w:rsidRDefault="002054EC"/>
    <w:sectPr w:rsidR="0020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406E9" w14:textId="77777777" w:rsidR="00F65285" w:rsidRDefault="00F65285" w:rsidP="00084F70">
      <w:r>
        <w:separator/>
      </w:r>
    </w:p>
  </w:endnote>
  <w:endnote w:type="continuationSeparator" w:id="0">
    <w:p w14:paraId="1C4F5A17" w14:textId="77777777" w:rsidR="00F65285" w:rsidRDefault="00F65285" w:rsidP="000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76BA8" w14:textId="77777777" w:rsidR="00F65285" w:rsidRDefault="00F65285" w:rsidP="00084F70">
      <w:r>
        <w:separator/>
      </w:r>
    </w:p>
  </w:footnote>
  <w:footnote w:type="continuationSeparator" w:id="0">
    <w:p w14:paraId="6E0B72CC" w14:textId="77777777" w:rsidR="00F65285" w:rsidRDefault="00F65285" w:rsidP="00084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D7306A"/>
    <w:multiLevelType w:val="hybridMultilevel"/>
    <w:tmpl w:val="AF782F36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62575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0"/>
    <w:rsid w:val="00084F70"/>
    <w:rsid w:val="000A342F"/>
    <w:rsid w:val="000D7794"/>
    <w:rsid w:val="000E6BA5"/>
    <w:rsid w:val="00115CE0"/>
    <w:rsid w:val="002054EC"/>
    <w:rsid w:val="00310272"/>
    <w:rsid w:val="00317B03"/>
    <w:rsid w:val="0035599A"/>
    <w:rsid w:val="0049581D"/>
    <w:rsid w:val="004A7CE4"/>
    <w:rsid w:val="00630B42"/>
    <w:rsid w:val="006419FF"/>
    <w:rsid w:val="00652A7B"/>
    <w:rsid w:val="00703A55"/>
    <w:rsid w:val="007046A7"/>
    <w:rsid w:val="007B4A22"/>
    <w:rsid w:val="00A1470E"/>
    <w:rsid w:val="00BC074C"/>
    <w:rsid w:val="00BE1816"/>
    <w:rsid w:val="00D3622F"/>
    <w:rsid w:val="00DB3A6D"/>
    <w:rsid w:val="00F6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3F7"/>
  <w15:chartTrackingRefBased/>
  <w15:docId w15:val="{C1986B87-2022-4C05-A766-274CC735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4F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84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84F70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0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8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736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8</cp:revision>
  <dcterms:created xsi:type="dcterms:W3CDTF">2021-08-02T07:04:00Z</dcterms:created>
  <dcterms:modified xsi:type="dcterms:W3CDTF">2024-09-13T07:34:00Z</dcterms:modified>
</cp:coreProperties>
</file>