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EA54" w14:textId="7F8113BF" w:rsidR="00483C70" w:rsidRPr="00F13A85" w:rsidRDefault="001025B5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</w:t>
      </w:r>
      <w:r w:rsidR="00171B54">
        <w:rPr>
          <w:rFonts w:ascii="Times New Roman" w:hAnsi="Times New Roman"/>
          <w:b/>
          <w:bCs/>
          <w:sz w:val="28"/>
          <w:szCs w:val="28"/>
        </w:rPr>
        <w:t>.</w:t>
      </w:r>
      <w:r w:rsidR="00A70A87">
        <w:rPr>
          <w:rFonts w:ascii="Times New Roman" w:hAnsi="Times New Roman"/>
          <w:b/>
          <w:bCs/>
          <w:sz w:val="28"/>
          <w:szCs w:val="28"/>
        </w:rPr>
        <w:t>25</w:t>
      </w:r>
      <w:r w:rsidR="006F3209">
        <w:rPr>
          <w:rFonts w:ascii="Times New Roman" w:hAnsi="Times New Roman"/>
          <w:b/>
          <w:bCs/>
          <w:sz w:val="28"/>
          <w:szCs w:val="28"/>
        </w:rPr>
        <w:t>.202</w:t>
      </w:r>
      <w:r w:rsidR="00A70A87">
        <w:rPr>
          <w:rFonts w:ascii="Times New Roman" w:hAnsi="Times New Roman"/>
          <w:b/>
          <w:bCs/>
          <w:sz w:val="28"/>
          <w:szCs w:val="28"/>
        </w:rPr>
        <w:t>3</w:t>
      </w:r>
    </w:p>
    <w:p w14:paraId="79555F52" w14:textId="77777777" w:rsidR="0066581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14:paraId="5B36BF94" w14:textId="77777777" w:rsidR="00665814" w:rsidRDefault="00665814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607518" w14:textId="77777777" w:rsidR="00483C70" w:rsidRPr="004B31E4" w:rsidRDefault="00B75A1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83C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4C754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3578FBE0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14:paraId="7D639843" w14:textId="77777777" w:rsidR="00483C70" w:rsidRPr="004B31E4" w:rsidRDefault="004C7545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Dane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 xml:space="preserve"> Wykonawcy</w:t>
      </w:r>
    </w:p>
    <w:p w14:paraId="70D54503" w14:textId="77777777"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40C57BE7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32F1179" w14:textId="77777777" w:rsidR="00117926" w:rsidRPr="007A1626" w:rsidRDefault="00117926" w:rsidP="007A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14:paraId="6FBE56E0" w14:textId="77777777"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2268"/>
        <w:gridCol w:w="3119"/>
        <w:gridCol w:w="1263"/>
        <w:gridCol w:w="1340"/>
        <w:gridCol w:w="1340"/>
      </w:tblGrid>
      <w:tr w:rsidR="007A0E9C" w:rsidRPr="00117926" w14:paraId="6AC0F74A" w14:textId="77777777" w:rsidTr="007A0E9C">
        <w:trPr>
          <w:gridAfter w:val="3"/>
          <w:wAfter w:w="3943" w:type="dxa"/>
          <w:trHeight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BC65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14:paraId="4DA3539F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C804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14:paraId="5DC4FF58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AE27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Charakterystyka (nazwa 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lub/i/</w:t>
            </w: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marka / nr</w:t>
            </w:r>
          </w:p>
          <w:p w14:paraId="221A108C" w14:textId="77777777"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806F" w14:textId="77777777" w:rsidR="007A0E9C" w:rsidRPr="00117926" w:rsidRDefault="007A0E9C" w:rsidP="004C7545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7A0E9C" w:rsidRPr="00117926" w14:paraId="1F1AFE4F" w14:textId="77777777" w:rsidTr="007A0E9C">
        <w:trPr>
          <w:gridAfter w:val="3"/>
          <w:wAfter w:w="3943" w:type="dxa"/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D157" w14:textId="77777777"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>1.</w:t>
            </w:r>
          </w:p>
          <w:p w14:paraId="16FAA8F6" w14:textId="77777777"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9B3E" w14:textId="77777777"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6400" w14:textId="77777777"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42F9" w14:textId="77777777"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2D48BDAC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EAD9" w14:textId="77777777"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71FA" w14:textId="77777777"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17A49" w14:textId="77777777"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FCBE" w14:textId="77777777"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2336213E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2F3F" w14:textId="77777777" w:rsidR="007A0E9C" w:rsidRPr="004C7545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14:paraId="749E73D4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7416" w14:textId="77777777"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samobieżna polewaczko-zamiatarka ze zbiornikiem na wodę o poj. min. 1300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7BBB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ABFF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01DB33FC" w14:textId="77777777" w:rsidTr="007A0E9C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0590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4E6F" w14:textId="77777777"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 xml:space="preserve">ciągnik rolniczy o mocy min. 100 </w:t>
            </w:r>
            <w:proofErr w:type="spellStart"/>
            <w:r w:rsidRPr="007A0E9C">
              <w:rPr>
                <w:rFonts w:ascii="Times New Roman" w:hAnsi="Times New Roman"/>
              </w:rPr>
              <w:t>kM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F288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2F22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3" w:type="dxa"/>
          </w:tcPr>
          <w:p w14:paraId="32B3227D" w14:textId="77777777" w:rsidR="007A0E9C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14:paraId="1D3EE7E9" w14:textId="77777777"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11538899" w14:textId="77777777"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4CAC1CD7" w14:textId="77777777"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7A0E9C" w:rsidRPr="00117926" w14:paraId="449E3FEC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EFC9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D66D" w14:textId="77777777"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 xml:space="preserve">ciągnik o mocy min. 36 </w:t>
            </w:r>
            <w:proofErr w:type="spellStart"/>
            <w:r w:rsidRPr="007A0E9C">
              <w:rPr>
                <w:rFonts w:ascii="Times New Roman" w:hAnsi="Times New Roman"/>
              </w:rPr>
              <w:t>kM</w:t>
            </w:r>
            <w:proofErr w:type="spellEnd"/>
            <w:r w:rsidRPr="007A0E9C">
              <w:rPr>
                <w:rFonts w:ascii="Times New Roman" w:hAnsi="Times New Roman"/>
              </w:rPr>
              <w:t xml:space="preserve"> z przyczepą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ED5C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D37D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272B8AAC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0E97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75FC4" w14:textId="77777777"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C2CA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7807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3B8ECA77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B210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F7E4" w14:textId="77777777"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A4C4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E33A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2232D8D7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F904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FAB9" w14:textId="77777777"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772E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EFBC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3515A2C8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65E8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38CB" w14:textId="77777777"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69079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4BCB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7C952F2A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AC0C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F1695" w14:textId="77777777"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443F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F0DC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4595CBB5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5938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6FAA" w14:textId="77777777"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C10E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D69B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14:paraId="6BBF3682" w14:textId="77777777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AF9B" w14:textId="77777777"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806A" w14:textId="77777777"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1156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FE3C" w14:textId="77777777"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19B1CF4" w14:textId="77777777" w:rsidR="00117926" w:rsidRPr="00117926" w:rsidRDefault="00117926" w:rsidP="002A4D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56B27CB4" w14:textId="77777777" w:rsidR="00117926" w:rsidRPr="00117926" w:rsidRDefault="00117926" w:rsidP="00665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866EAD9" w14:textId="77777777" w:rsidR="00117926" w:rsidRPr="00117926" w:rsidRDefault="00665814" w:rsidP="00665814">
      <w:pPr>
        <w:spacing w:after="0" w:line="240" w:lineRule="auto"/>
        <w:jc w:val="center"/>
        <w:rPr>
          <w:rFonts w:ascii="Arial" w:eastAsia="Times New Roman" w:hAnsi="Arial"/>
          <w:sz w:val="16"/>
          <w:szCs w:val="20"/>
          <w:lang w:eastAsia="pl-PL"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14:paraId="3F4C380F" w14:textId="77777777"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14:paraId="6A0F7E40" w14:textId="77777777"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2A4D2E">
      <w:pgSz w:w="12240" w:h="15840"/>
      <w:pgMar w:top="851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FC71" w14:textId="77777777" w:rsidR="00196523" w:rsidRDefault="00196523" w:rsidP="006B549B">
      <w:pPr>
        <w:spacing w:after="0" w:line="240" w:lineRule="auto"/>
      </w:pPr>
      <w:r>
        <w:separator/>
      </w:r>
    </w:p>
  </w:endnote>
  <w:endnote w:type="continuationSeparator" w:id="0">
    <w:p w14:paraId="007F6CCA" w14:textId="77777777" w:rsidR="00196523" w:rsidRDefault="00196523" w:rsidP="006B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F4A4" w14:textId="77777777" w:rsidR="00196523" w:rsidRDefault="00196523" w:rsidP="006B549B">
      <w:pPr>
        <w:spacing w:after="0" w:line="240" w:lineRule="auto"/>
      </w:pPr>
      <w:r>
        <w:separator/>
      </w:r>
    </w:p>
  </w:footnote>
  <w:footnote w:type="continuationSeparator" w:id="0">
    <w:p w14:paraId="5B978F3F" w14:textId="77777777" w:rsidR="00196523" w:rsidRDefault="00196523" w:rsidP="006B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1018BA"/>
    <w:multiLevelType w:val="hybridMultilevel"/>
    <w:tmpl w:val="6CAEBDAE"/>
    <w:lvl w:ilvl="0" w:tplc="2E98DC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99598">
    <w:abstractNumId w:val="0"/>
  </w:num>
  <w:num w:numId="2" w16cid:durableId="24348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70"/>
    <w:rsid w:val="000E2B56"/>
    <w:rsid w:val="001025B5"/>
    <w:rsid w:val="00117926"/>
    <w:rsid w:val="00117CA0"/>
    <w:rsid w:val="00171B54"/>
    <w:rsid w:val="00196523"/>
    <w:rsid w:val="00213088"/>
    <w:rsid w:val="00223ADC"/>
    <w:rsid w:val="002768D3"/>
    <w:rsid w:val="002A4D2E"/>
    <w:rsid w:val="00326BFE"/>
    <w:rsid w:val="00330C2B"/>
    <w:rsid w:val="00387E8D"/>
    <w:rsid w:val="003C0AB5"/>
    <w:rsid w:val="003D05DF"/>
    <w:rsid w:val="004331D0"/>
    <w:rsid w:val="00483C70"/>
    <w:rsid w:val="004C7545"/>
    <w:rsid w:val="005964D8"/>
    <w:rsid w:val="005E59E1"/>
    <w:rsid w:val="00612228"/>
    <w:rsid w:val="00665814"/>
    <w:rsid w:val="006B549B"/>
    <w:rsid w:val="006F3209"/>
    <w:rsid w:val="007A0E9C"/>
    <w:rsid w:val="007A1626"/>
    <w:rsid w:val="007A5804"/>
    <w:rsid w:val="008B7F51"/>
    <w:rsid w:val="008C2BCE"/>
    <w:rsid w:val="00922C2F"/>
    <w:rsid w:val="009619F6"/>
    <w:rsid w:val="009F7805"/>
    <w:rsid w:val="00A40EB2"/>
    <w:rsid w:val="00A70A87"/>
    <w:rsid w:val="00B02D9A"/>
    <w:rsid w:val="00B75A10"/>
    <w:rsid w:val="00B929AA"/>
    <w:rsid w:val="00C65E1C"/>
    <w:rsid w:val="00CB4AAB"/>
    <w:rsid w:val="00D12755"/>
    <w:rsid w:val="00E9531F"/>
    <w:rsid w:val="00EF118F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A195"/>
  <w15:docId w15:val="{17A5BD6E-7AF0-4A5E-9958-921CBD72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76F8-AF21-43CA-977D-607ED4A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32</cp:revision>
  <cp:lastPrinted>2019-10-30T09:14:00Z</cp:lastPrinted>
  <dcterms:created xsi:type="dcterms:W3CDTF">2016-03-04T11:37:00Z</dcterms:created>
  <dcterms:modified xsi:type="dcterms:W3CDTF">2023-10-19T09:34:00Z</dcterms:modified>
</cp:coreProperties>
</file>