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6691" w14:textId="77777777" w:rsidR="00E71948" w:rsidRPr="00E71948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E76236B" w14:textId="77777777" w:rsidR="00446C77" w:rsidRPr="00446C77" w:rsidRDefault="00446C77" w:rsidP="00446C7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446C77">
        <w:rPr>
          <w:rFonts w:ascii="Arial" w:eastAsia="Times New Roman" w:hAnsi="Arial" w:cs="Arial"/>
          <w:b/>
          <w:u w:val="single"/>
          <w:lang w:eastAsia="pl-PL"/>
        </w:rPr>
        <w:t>Wykaz stacji paliw należących do Wykonawcy</w:t>
      </w:r>
    </w:p>
    <w:p w14:paraId="2D7C23BC" w14:textId="653984BB" w:rsidR="00E71948" w:rsidRPr="00446C77" w:rsidRDefault="00446C77" w:rsidP="00446C77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446C77">
        <w:rPr>
          <w:rFonts w:ascii="Arial" w:eastAsia="Times New Roman" w:hAnsi="Arial" w:cs="Arial"/>
          <w:bCs/>
          <w:lang w:eastAsia="pl-PL"/>
        </w:rPr>
        <w:t>(spełniający wymagania Zamawiającego)</w:t>
      </w:r>
    </w:p>
    <w:p w14:paraId="0E73BB31" w14:textId="77777777" w:rsidR="00E71948" w:rsidRPr="00446C77" w:rsidRDefault="00E71948" w:rsidP="00E7194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  <w:r w:rsidRPr="00446C77">
        <w:rPr>
          <w:rFonts w:ascii="Arial" w:eastAsia="Times New Roman" w:hAnsi="Arial" w:cs="Arial"/>
          <w:bCs/>
          <w:lang w:eastAsia="ar-SA"/>
        </w:rPr>
        <w:t>składany na zadaniu pn.:</w:t>
      </w:r>
    </w:p>
    <w:p w14:paraId="08E0FCC1" w14:textId="3F093F47" w:rsidR="00E71948" w:rsidRPr="00446C77" w:rsidRDefault="00E71948" w:rsidP="00E71948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lang w:eastAsia="ar-SA"/>
        </w:rPr>
      </w:pPr>
      <w:r w:rsidRPr="00446C77">
        <w:rPr>
          <w:rFonts w:ascii="Arial" w:eastAsia="Times New Roman" w:hAnsi="Arial" w:cs="Arial"/>
          <w:b/>
          <w:bCs/>
          <w:iCs/>
          <w:color w:val="000000"/>
          <w:lang w:eastAsia="ar-SA"/>
        </w:rPr>
        <w:t>„</w:t>
      </w:r>
      <w:bookmarkStart w:id="0" w:name="_Hlk71546719"/>
      <w:r w:rsidR="00446C77" w:rsidRPr="00446C77">
        <w:rPr>
          <w:rFonts w:ascii="Arial" w:eastAsia="Times New Roman" w:hAnsi="Arial" w:cs="Arial"/>
          <w:b/>
          <w:bCs/>
          <w:iCs/>
          <w:color w:val="000000"/>
          <w:lang w:eastAsia="ar-SA" w:bidi="pl-PL"/>
        </w:rPr>
        <w:t xml:space="preserve">Zakup paliwa </w:t>
      </w:r>
      <w:bookmarkEnd w:id="0"/>
      <w:r w:rsidR="00446C77" w:rsidRPr="00446C77">
        <w:rPr>
          <w:rFonts w:ascii="Arial" w:eastAsia="Times New Roman" w:hAnsi="Arial" w:cs="Arial"/>
          <w:b/>
          <w:bCs/>
          <w:iCs/>
          <w:color w:val="000000"/>
          <w:lang w:eastAsia="ar-SA" w:bidi="pl-PL"/>
        </w:rPr>
        <w:t>dla pojazdów i urządzeń Zakładu Usług Komunalnych w Ziębicach</w:t>
      </w:r>
      <w:r w:rsidRPr="00446C77">
        <w:rPr>
          <w:rFonts w:ascii="Arial" w:eastAsia="Times New Roman" w:hAnsi="Arial" w:cs="Arial"/>
          <w:b/>
          <w:bCs/>
          <w:iCs/>
          <w:color w:val="000000"/>
          <w:lang w:eastAsia="ar-SA"/>
        </w:rPr>
        <w:t>”</w:t>
      </w:r>
    </w:p>
    <w:p w14:paraId="3A4D2333" w14:textId="77777777" w:rsidR="00E71948" w:rsidRPr="00446C77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lang w:eastAsia="ar-SA"/>
        </w:rPr>
      </w:pPr>
    </w:p>
    <w:p w14:paraId="30E2E7A1" w14:textId="77777777" w:rsidR="00446C77" w:rsidRDefault="00446C77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</w:p>
    <w:p w14:paraId="3381E2C2" w14:textId="77777777" w:rsidR="00446C77" w:rsidRDefault="00446C77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u w:val="single"/>
          <w:lang w:eastAsia="ar-SA"/>
        </w:rPr>
      </w:pPr>
    </w:p>
    <w:p w14:paraId="3C4C2003" w14:textId="0BDCDFC9" w:rsidR="00E71948" w:rsidRPr="00446C77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446C77">
        <w:rPr>
          <w:rFonts w:ascii="Arial" w:eastAsia="Times New Roman" w:hAnsi="Arial" w:cs="Arial"/>
          <w:u w:val="single"/>
          <w:lang w:eastAsia="ar-SA"/>
        </w:rPr>
        <w:t>Wykonawca:</w:t>
      </w:r>
      <w:r w:rsidRPr="00446C77">
        <w:rPr>
          <w:rFonts w:ascii="Arial" w:eastAsia="Times New Roman" w:hAnsi="Arial" w:cs="Arial"/>
          <w:lang w:eastAsia="ar-SA"/>
        </w:rPr>
        <w:t xml:space="preserve">  ..................................................................</w:t>
      </w:r>
    </w:p>
    <w:p w14:paraId="53C0C0E0" w14:textId="77777777" w:rsidR="00E71948" w:rsidRPr="00446C77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lang w:eastAsia="ar-SA"/>
        </w:rPr>
      </w:pPr>
      <w:r w:rsidRPr="00446C77">
        <w:rPr>
          <w:rFonts w:ascii="Arial" w:eastAsia="Times New Roman" w:hAnsi="Arial" w:cs="Arial"/>
          <w:lang w:eastAsia="ar-SA"/>
        </w:rPr>
        <w:t xml:space="preserve">                             </w:t>
      </w:r>
      <w:r w:rsidRPr="00446C77">
        <w:rPr>
          <w:rFonts w:ascii="Arial" w:eastAsia="Times New Roman" w:hAnsi="Arial" w:cs="Arial"/>
          <w:i/>
          <w:lang w:eastAsia="ar-SA"/>
        </w:rPr>
        <w:t>(nazwa i adres wykonawcy)</w:t>
      </w:r>
    </w:p>
    <w:p w14:paraId="2FC244F4" w14:textId="3C0C92FF" w:rsidR="00E71948" w:rsidRPr="00446C77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lang w:eastAsia="ar-SA"/>
        </w:rPr>
      </w:pPr>
    </w:p>
    <w:p w14:paraId="4970190D" w14:textId="77777777" w:rsidR="00E71948" w:rsidRPr="00446C77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lang w:eastAsia="ar-SA"/>
        </w:rPr>
      </w:pPr>
    </w:p>
    <w:p w14:paraId="7741D028" w14:textId="18E503EC" w:rsidR="00E71948" w:rsidRDefault="00E71948" w:rsidP="00E71948">
      <w:pPr>
        <w:tabs>
          <w:tab w:val="left" w:pos="792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4D4273D" w14:textId="77777777" w:rsidR="00446C77" w:rsidRPr="00446C77" w:rsidRDefault="00446C77" w:rsidP="00E71948">
      <w:pPr>
        <w:tabs>
          <w:tab w:val="left" w:pos="792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1985"/>
        <w:gridCol w:w="1984"/>
      </w:tblGrid>
      <w:tr w:rsidR="00446C77" w:rsidRPr="00446C77" w14:paraId="195087FC" w14:textId="77777777" w:rsidTr="00446C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E8ED0" w14:textId="77777777" w:rsidR="00446C77" w:rsidRP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ar-SA"/>
              </w:rPr>
            </w:pPr>
            <w:r w:rsidRPr="00446C77">
              <w:rPr>
                <w:rFonts w:ascii="Arial" w:eastAsia="Times New Roman" w:hAnsi="Arial" w:cs="Arial"/>
                <w:b/>
                <w:i/>
                <w:lang w:eastAsia="ar-SA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89B2EE" w14:textId="77777777" w:rsidR="00446C77" w:rsidRP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ar-SA"/>
              </w:rPr>
            </w:pPr>
            <w:r w:rsidRPr="00446C77">
              <w:rPr>
                <w:rFonts w:ascii="Arial" w:eastAsia="Times New Roman" w:hAnsi="Arial" w:cs="Arial"/>
                <w:b/>
                <w:i/>
                <w:lang w:eastAsia="ar-SA"/>
              </w:rPr>
              <w:t>Nazwa stacji paliw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2277B" w14:textId="77777777" w:rsidR="00446C77" w:rsidRP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ar-SA"/>
              </w:rPr>
            </w:pPr>
            <w:r w:rsidRPr="00446C77">
              <w:rPr>
                <w:rFonts w:ascii="Arial" w:eastAsia="Times New Roman" w:hAnsi="Arial" w:cs="Arial"/>
                <w:b/>
                <w:i/>
                <w:lang w:eastAsia="ar-SA"/>
              </w:rPr>
              <w:t>Adres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17D69" w14:textId="77777777" w:rsidR="00446C77" w:rsidRP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ar-SA"/>
              </w:rPr>
            </w:pPr>
            <w:r w:rsidRPr="00446C77">
              <w:rPr>
                <w:rFonts w:ascii="Arial" w:eastAsia="Times New Roman" w:hAnsi="Arial" w:cs="Arial"/>
                <w:b/>
                <w:i/>
                <w:lang w:eastAsia="ar-SA"/>
              </w:rPr>
              <w:t>Dni otwarcia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51C48" w14:textId="77777777" w:rsidR="00446C77" w:rsidRP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ar-SA"/>
              </w:rPr>
            </w:pPr>
            <w:r w:rsidRPr="00446C77">
              <w:rPr>
                <w:rFonts w:ascii="Arial" w:eastAsia="Times New Roman" w:hAnsi="Arial" w:cs="Arial"/>
                <w:b/>
                <w:i/>
                <w:lang w:eastAsia="ar-SA"/>
              </w:rPr>
              <w:t>Godziny</w:t>
            </w:r>
          </w:p>
          <w:p w14:paraId="39DAC8A7" w14:textId="77777777" w:rsidR="00446C77" w:rsidRP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ar-SA"/>
              </w:rPr>
            </w:pPr>
            <w:r w:rsidRPr="00446C77">
              <w:rPr>
                <w:rFonts w:ascii="Arial" w:eastAsia="Times New Roman" w:hAnsi="Arial" w:cs="Arial"/>
                <w:b/>
                <w:i/>
                <w:lang w:eastAsia="ar-SA"/>
              </w:rPr>
              <w:t>otwarcia</w:t>
            </w:r>
          </w:p>
        </w:tc>
      </w:tr>
      <w:tr w:rsidR="00446C77" w:rsidRPr="00446C77" w14:paraId="3992BBDC" w14:textId="77777777" w:rsidTr="00446C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D95CE" w14:textId="77777777" w:rsidR="00446C77" w:rsidRP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446C77">
              <w:rPr>
                <w:rFonts w:ascii="Arial" w:eastAsia="Times New Roman" w:hAnsi="Arial" w:cs="Arial"/>
                <w:lang w:eastAsia="ar-SA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C41C4" w14:textId="77777777" w:rsid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09E8CFB7" w14:textId="0B858717" w:rsidR="00F5064E" w:rsidRPr="00446C77" w:rsidRDefault="00F5064E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544B8" w14:textId="77777777" w:rsidR="00446C77" w:rsidRP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A2B40" w14:textId="77777777" w:rsidR="00446C77" w:rsidRP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F903" w14:textId="77777777" w:rsidR="00446C77" w:rsidRP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46C77" w:rsidRPr="00446C77" w14:paraId="7FCE8BF9" w14:textId="77777777" w:rsidTr="00446C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DC39C" w14:textId="77777777" w:rsidR="00446C77" w:rsidRP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446C77">
              <w:rPr>
                <w:rFonts w:ascii="Arial" w:eastAsia="Times New Roman" w:hAnsi="Arial" w:cs="Arial"/>
                <w:lang w:eastAsia="ar-SA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8A068" w14:textId="77777777" w:rsid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55860599" w14:textId="3193CFD3" w:rsidR="00F5064E" w:rsidRPr="00446C77" w:rsidRDefault="00F5064E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194D4" w14:textId="77777777" w:rsidR="00446C77" w:rsidRP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73F1E" w14:textId="77777777" w:rsidR="00446C77" w:rsidRP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1AEB" w14:textId="77777777" w:rsidR="00446C77" w:rsidRP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46C77" w:rsidRPr="00446C77" w14:paraId="485135BE" w14:textId="77777777" w:rsidTr="00446C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DCD129" w14:textId="77777777" w:rsidR="00446C77" w:rsidRP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446C77">
              <w:rPr>
                <w:rFonts w:ascii="Arial" w:eastAsia="Times New Roman" w:hAnsi="Arial" w:cs="Arial"/>
                <w:lang w:eastAsia="ar-SA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C00FD" w14:textId="77777777" w:rsid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7F50D58D" w14:textId="104E6597" w:rsidR="00F5064E" w:rsidRPr="00446C77" w:rsidRDefault="00F5064E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D833F" w14:textId="77777777" w:rsidR="00446C77" w:rsidRP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0000" w14:textId="77777777" w:rsidR="00446C77" w:rsidRP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B9FE" w14:textId="77777777" w:rsidR="00446C77" w:rsidRP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446C77" w:rsidRPr="00446C77" w14:paraId="20DEA0EE" w14:textId="77777777" w:rsidTr="00446C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878626" w14:textId="69FD71C5" w:rsidR="00446C77" w:rsidRP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446C77">
              <w:rPr>
                <w:rFonts w:ascii="Arial" w:eastAsia="Times New Roman" w:hAnsi="Arial" w:cs="Arial"/>
                <w:lang w:eastAsia="ar-SA"/>
              </w:rPr>
              <w:t>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B7FF5" w14:textId="77777777" w:rsid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60324E9F" w14:textId="3DDEA70D" w:rsidR="00F5064E" w:rsidRPr="00446C77" w:rsidRDefault="00F5064E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F1C7B" w14:textId="77777777" w:rsidR="00446C77" w:rsidRP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451AE" w14:textId="77777777" w:rsidR="00446C77" w:rsidRP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667D" w14:textId="77777777" w:rsidR="00446C77" w:rsidRPr="00446C77" w:rsidRDefault="00446C77" w:rsidP="00446C77">
            <w:pPr>
              <w:tabs>
                <w:tab w:val="left" w:pos="79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B5F4877" w14:textId="516BDF76" w:rsidR="00446C77" w:rsidRPr="00446C77" w:rsidRDefault="00446C77" w:rsidP="00E71948">
      <w:pPr>
        <w:tabs>
          <w:tab w:val="left" w:pos="792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26890BA" w14:textId="708507C2" w:rsidR="00446C77" w:rsidRPr="00446C77" w:rsidRDefault="00446C77" w:rsidP="00E71948">
      <w:pPr>
        <w:tabs>
          <w:tab w:val="left" w:pos="792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A8795AA" w14:textId="7E855BB8" w:rsidR="00446C77" w:rsidRPr="00446C77" w:rsidRDefault="00446C77" w:rsidP="00E71948">
      <w:pPr>
        <w:tabs>
          <w:tab w:val="left" w:pos="792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D1C8E30" w14:textId="2B87BA74" w:rsidR="00446C77" w:rsidRPr="00446C77" w:rsidRDefault="00446C77" w:rsidP="00E71948">
      <w:pPr>
        <w:tabs>
          <w:tab w:val="left" w:pos="792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108C704" w14:textId="18C793E3" w:rsidR="00446C77" w:rsidRPr="00446C77" w:rsidRDefault="00446C77" w:rsidP="00E71948">
      <w:pPr>
        <w:tabs>
          <w:tab w:val="left" w:pos="792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B811E1E" w14:textId="636D36A5" w:rsidR="00446C77" w:rsidRDefault="00446C77" w:rsidP="00E71948">
      <w:pPr>
        <w:tabs>
          <w:tab w:val="left" w:pos="79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FD6384C" w14:textId="77777777" w:rsidR="00446C77" w:rsidRPr="00E71948" w:rsidRDefault="00446C77" w:rsidP="00E71948">
      <w:pPr>
        <w:tabs>
          <w:tab w:val="left" w:pos="79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2DB903C" w14:textId="77777777" w:rsidR="00E71948" w:rsidRPr="00E71948" w:rsidRDefault="00E71948" w:rsidP="00E71948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71948">
        <w:rPr>
          <w:rFonts w:ascii="Arial" w:eastAsia="Times New Roman" w:hAnsi="Arial" w:cs="Arial"/>
          <w:sz w:val="20"/>
          <w:szCs w:val="20"/>
          <w:lang w:eastAsia="ar-SA"/>
        </w:rPr>
        <w:t>.............................. , dnia.............................</w:t>
      </w:r>
    </w:p>
    <w:p w14:paraId="2C391175" w14:textId="77777777" w:rsidR="00E71948" w:rsidRPr="00E71948" w:rsidRDefault="00E71948" w:rsidP="00446C77">
      <w:pPr>
        <w:suppressAutoHyphens/>
        <w:autoSpaceDE w:val="0"/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  <w:r w:rsidRPr="00E7194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………………………………………………</w:t>
      </w:r>
    </w:p>
    <w:p w14:paraId="245F902B" w14:textId="57ADF765" w:rsidR="00E71948" w:rsidRPr="00E71948" w:rsidRDefault="00E71948" w:rsidP="00446C77">
      <w:pPr>
        <w:suppressAutoHyphens/>
        <w:autoSpaceDE w:val="0"/>
        <w:spacing w:after="0" w:line="240" w:lineRule="auto"/>
        <w:ind w:left="7080"/>
        <w:rPr>
          <w:rFonts w:ascii="Arial" w:eastAsia="Times New Roman" w:hAnsi="Arial" w:cs="Arial"/>
          <w:sz w:val="20"/>
          <w:szCs w:val="20"/>
          <w:lang w:eastAsia="ar-SA"/>
        </w:rPr>
      </w:pPr>
      <w:r w:rsidRPr="00E71948">
        <w:rPr>
          <w:rFonts w:ascii="Arial" w:eastAsia="Times New Roman" w:hAnsi="Arial" w:cs="Arial"/>
          <w:sz w:val="20"/>
          <w:szCs w:val="20"/>
          <w:lang w:eastAsia="ar-SA"/>
        </w:rPr>
        <w:t xml:space="preserve"> (podpis)</w:t>
      </w:r>
    </w:p>
    <w:p w14:paraId="012A9339" w14:textId="47F8C132" w:rsidR="00E71948" w:rsidRDefault="00E71948" w:rsidP="00E7194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D187D66" w14:textId="1F8F6A8E" w:rsidR="00446C77" w:rsidRDefault="00446C77" w:rsidP="00E7194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BF77B69" w14:textId="77777777" w:rsidR="00446C77" w:rsidRPr="00E71948" w:rsidRDefault="00446C77" w:rsidP="00E7194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595E9DC3" w14:textId="77777777" w:rsidR="00E71948" w:rsidRPr="00E71948" w:rsidRDefault="00E71948" w:rsidP="00E71948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71948">
        <w:rPr>
          <w:rFonts w:ascii="Arial" w:eastAsia="Times New Roman" w:hAnsi="Arial" w:cs="Arial"/>
          <w:i/>
          <w:sz w:val="18"/>
          <w:szCs w:val="18"/>
          <w:lang w:eastAsia="pl-PL"/>
        </w:rPr>
        <w:t>Dokument może być przekazany w postaci elektronicznej opatrzonej podpisem zaufanym/ osobistym/ kwalifikowalnym podpisem elektronicznym lub przekazany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podpisem zaufanym/ osobistym/ kwalifikowalnym podpisem elektronicznym przez wykonawcę lub przez notariusza.</w:t>
      </w:r>
    </w:p>
    <w:p w14:paraId="1DD73A8E" w14:textId="77777777" w:rsidR="00E71948" w:rsidRPr="00E71948" w:rsidRDefault="00E71948" w:rsidP="00E71948">
      <w:pPr>
        <w:tabs>
          <w:tab w:val="left" w:pos="79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2291948" w14:textId="77777777" w:rsidR="00E71948" w:rsidRDefault="00E71948"/>
    <w:sectPr w:rsidR="00E71948" w:rsidSect="00446C77">
      <w:headerReference w:type="default" r:id="rId6"/>
      <w:footnotePr>
        <w:pos w:val="beneathText"/>
      </w:footnotePr>
      <w:pgSz w:w="11906" w:h="16838"/>
      <w:pgMar w:top="819" w:right="284" w:bottom="993" w:left="776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727D" w14:textId="77777777" w:rsidR="00726663" w:rsidRDefault="00E71EB5">
      <w:pPr>
        <w:spacing w:after="0" w:line="240" w:lineRule="auto"/>
      </w:pPr>
      <w:r>
        <w:separator/>
      </w:r>
    </w:p>
  </w:endnote>
  <w:endnote w:type="continuationSeparator" w:id="0">
    <w:p w14:paraId="3EA7295D" w14:textId="77777777" w:rsidR="00726663" w:rsidRDefault="00E7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CB5A" w14:textId="77777777" w:rsidR="00726663" w:rsidRDefault="00E71EB5">
      <w:pPr>
        <w:spacing w:after="0" w:line="240" w:lineRule="auto"/>
      </w:pPr>
      <w:r>
        <w:separator/>
      </w:r>
    </w:p>
  </w:footnote>
  <w:footnote w:type="continuationSeparator" w:id="0">
    <w:p w14:paraId="08D10524" w14:textId="77777777" w:rsidR="00726663" w:rsidRDefault="00E7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0A10" w14:textId="77777777" w:rsidR="00904B24" w:rsidRPr="00904B24" w:rsidRDefault="00F02DD6" w:rsidP="00B251A9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  <w:lang w:val="pl-PL"/>
      </w:rPr>
      <w:t>Załącznik nr 6 do S</w:t>
    </w:r>
    <w:r w:rsidRPr="00904B24">
      <w:rPr>
        <w:rFonts w:ascii="Arial" w:hAnsi="Arial" w:cs="Arial"/>
        <w:b/>
        <w:sz w:val="20"/>
        <w:szCs w:val="20"/>
        <w:lang w:val="pl-PL"/>
      </w:rPr>
      <w:t>WZ</w:t>
    </w:r>
  </w:p>
  <w:p w14:paraId="1B04F5A9" w14:textId="77777777" w:rsidR="00DD448F" w:rsidRPr="00001F42" w:rsidRDefault="00F5064E" w:rsidP="00001F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48"/>
    <w:rsid w:val="000B7A5E"/>
    <w:rsid w:val="0022240D"/>
    <w:rsid w:val="00446C77"/>
    <w:rsid w:val="006175DF"/>
    <w:rsid w:val="00726663"/>
    <w:rsid w:val="00E71948"/>
    <w:rsid w:val="00E71EB5"/>
    <w:rsid w:val="00F02DD6"/>
    <w:rsid w:val="00F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D2EB"/>
  <w15:chartTrackingRefBased/>
  <w15:docId w15:val="{9998607E-2594-41D2-902F-2E6F2602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71948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7194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Tabela-Siatka">
    <w:name w:val="Table Grid"/>
    <w:basedOn w:val="Standardowy"/>
    <w:uiPriority w:val="39"/>
    <w:rsid w:val="00E7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Maciej Motyl</cp:lastModifiedBy>
  <cp:revision>3</cp:revision>
  <dcterms:created xsi:type="dcterms:W3CDTF">2021-05-11T14:14:00Z</dcterms:created>
  <dcterms:modified xsi:type="dcterms:W3CDTF">2021-05-11T14:15:00Z</dcterms:modified>
</cp:coreProperties>
</file>