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F258" w14:textId="2BAF86F8" w:rsidR="00932E7D" w:rsidRPr="0052393F" w:rsidRDefault="00F63C2C" w:rsidP="00932E7D">
      <w:pPr>
        <w:pStyle w:val="Standard"/>
        <w:widowControl w:val="0"/>
        <w:ind w:left="-284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Koronowo</w:t>
      </w:r>
      <w:r w:rsidR="00932E7D" w:rsidRPr="00DC529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dnia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07.06.2023r.</w:t>
      </w:r>
    </w:p>
    <w:p w14:paraId="5FFAEE90" w14:textId="77777777" w:rsidR="00932E7D" w:rsidRPr="00DC529E" w:rsidRDefault="00932E7D" w:rsidP="00932E7D">
      <w:pPr>
        <w:pStyle w:val="Standard"/>
        <w:rPr>
          <w:rFonts w:asciiTheme="minorHAnsi" w:hAnsiTheme="minorHAnsi" w:cstheme="minorHAnsi"/>
          <w:sz w:val="20"/>
          <w:szCs w:val="20"/>
        </w:rPr>
      </w:pPr>
      <w:bookmarkStart w:id="0" w:name="_Hlk66272262"/>
      <w:r w:rsidRPr="00DC529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Zamawiający:</w:t>
      </w:r>
    </w:p>
    <w:p w14:paraId="2377C999" w14:textId="781421BF" w:rsidR="00F63C2C" w:rsidRPr="00F63C2C" w:rsidRDefault="00F63C2C" w:rsidP="00F63C2C">
      <w:pPr>
        <w:pStyle w:val="Standard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1" w:name="_Hlk62480796"/>
      <w:bookmarkEnd w:id="0"/>
      <w:r w:rsidRPr="00F63C2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Gmina Koronowo</w:t>
      </w:r>
    </w:p>
    <w:p w14:paraId="457DB7BE" w14:textId="678BAD40" w:rsidR="00F63C2C" w:rsidRPr="00F63C2C" w:rsidRDefault="00F63C2C" w:rsidP="00F63C2C">
      <w:pPr>
        <w:pStyle w:val="Standard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</w:t>
      </w:r>
      <w:r w:rsidRPr="00F63C2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l. Plac Zwycięstwa 1 </w:t>
      </w:r>
    </w:p>
    <w:p w14:paraId="0B33EF1D" w14:textId="02FEC09B" w:rsidR="0061117A" w:rsidRPr="00DC4678" w:rsidRDefault="00F63C2C" w:rsidP="00F63C2C">
      <w:pPr>
        <w:pStyle w:val="Standard"/>
        <w:jc w:val="left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63C2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86-010 Koronowo</w:t>
      </w:r>
    </w:p>
    <w:p w14:paraId="0DE0702F" w14:textId="5A18F9CC" w:rsidR="0020799D" w:rsidRPr="00527D24" w:rsidRDefault="005A6B9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27D24">
        <w:rPr>
          <w:rFonts w:cstheme="minorHAnsi"/>
          <w:b/>
          <w:bCs/>
          <w:sz w:val="24"/>
          <w:szCs w:val="24"/>
          <w:lang w:eastAsia="pl-PL"/>
        </w:rPr>
        <w:t xml:space="preserve">Informacja z otwarcia ofert </w:t>
      </w:r>
    </w:p>
    <w:bookmarkEnd w:id="1"/>
    <w:p w14:paraId="763C8600" w14:textId="77777777" w:rsidR="0020799D" w:rsidRPr="00527D24" w:rsidRDefault="0020799D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C4B7B1B" w14:textId="77777777" w:rsidR="006C212D" w:rsidRDefault="006C212D" w:rsidP="00E21CAC">
      <w:pPr>
        <w:pStyle w:val="Standard"/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</w:pPr>
    </w:p>
    <w:p w14:paraId="3CC85824" w14:textId="039569FD" w:rsidR="00DD133F" w:rsidRDefault="00D51530" w:rsidP="00E21CAC">
      <w:pPr>
        <w:pStyle w:val="Standard"/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</w:pPr>
      <w:r w:rsidRPr="00C069AB"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  <w:t xml:space="preserve">Dotyczy: </w:t>
      </w:r>
      <w:r w:rsidR="008239AA" w:rsidRPr="008239AA"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  <w:t>POSTĘPOWANIE O UDZIELENIE ZAMÓWIENIA NA UBEZPIECZENIE GMINY KO</w:t>
      </w:r>
      <w:r w:rsidR="00F63C2C"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  <w:t>RONOWO</w:t>
      </w:r>
    </w:p>
    <w:p w14:paraId="717A617A" w14:textId="1300C26F" w:rsidR="00932E7D" w:rsidRDefault="00932E7D" w:rsidP="00E21CAC">
      <w:pPr>
        <w:pStyle w:val="Standard"/>
        <w:rPr>
          <w:rFonts w:ascii="Tahoma" w:hAnsi="Tahoma" w:cs="Tahoma"/>
          <w:sz w:val="18"/>
          <w:szCs w:val="18"/>
          <w:lang w:eastAsia="pl-PL"/>
        </w:rPr>
      </w:pPr>
      <w:r w:rsidRPr="00455603">
        <w:rPr>
          <w:rFonts w:ascii="Tahoma" w:hAnsi="Tahoma" w:cs="Tahoma"/>
          <w:sz w:val="18"/>
          <w:szCs w:val="18"/>
          <w:lang w:eastAsia="pl-PL"/>
        </w:rPr>
        <w:t xml:space="preserve">Znak sprawy: </w:t>
      </w:r>
      <w:r w:rsidR="00F63C2C" w:rsidRPr="00F63C2C">
        <w:rPr>
          <w:rFonts w:ascii="Tahoma" w:hAnsi="Tahoma" w:cs="Tahoma"/>
          <w:sz w:val="18"/>
          <w:szCs w:val="18"/>
          <w:lang w:eastAsia="pl-PL"/>
        </w:rPr>
        <w:t>ZP.271.1.21.2023</w:t>
      </w:r>
    </w:p>
    <w:p w14:paraId="57EFBD1F" w14:textId="77777777" w:rsidR="00D51530" w:rsidRPr="00D51530" w:rsidRDefault="00D51530" w:rsidP="00D51530">
      <w:pPr>
        <w:pStyle w:val="Standard"/>
        <w:rPr>
          <w:rFonts w:ascii="Tahoma" w:hAnsi="Tahoma" w:cs="Tahoma"/>
          <w:sz w:val="18"/>
          <w:szCs w:val="18"/>
        </w:rPr>
      </w:pPr>
    </w:p>
    <w:p w14:paraId="1E417BB1" w14:textId="3EADE85F" w:rsidR="0020799D" w:rsidRPr="00527D24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527D24">
        <w:rPr>
          <w:rFonts w:eastAsia="Calibri" w:cstheme="minorHAnsi"/>
        </w:rPr>
        <w:t>Działając na podstawie art. 222 ust. 5</w:t>
      </w:r>
      <w:r w:rsidR="00FB250F" w:rsidRPr="00527D24">
        <w:rPr>
          <w:rFonts w:eastAsia="Calibri" w:cstheme="minorHAnsi"/>
        </w:rPr>
        <w:t xml:space="preserve"> </w:t>
      </w:r>
      <w:r w:rsidR="0020799D" w:rsidRPr="00527D24">
        <w:rPr>
          <w:rFonts w:eastAsia="Calibri" w:cstheme="minorHAnsi"/>
        </w:rPr>
        <w:t>ustawy z 11 września 2019 r</w:t>
      </w:r>
      <w:r w:rsidR="005A6B94" w:rsidRPr="00527D24">
        <w:rPr>
          <w:rFonts w:eastAsia="Calibri" w:cstheme="minorHAnsi"/>
        </w:rPr>
        <w:t xml:space="preserve">. – </w:t>
      </w:r>
      <w:r w:rsidR="0020799D" w:rsidRPr="00527D24">
        <w:rPr>
          <w:rFonts w:eastAsia="Calibri" w:cstheme="minorHAnsi"/>
        </w:rPr>
        <w:t>Prawo zamówień publicznych (</w:t>
      </w:r>
      <w:r w:rsidR="00E21CAC" w:rsidRPr="00E21CAC">
        <w:rPr>
          <w:rFonts w:eastAsia="Calibri" w:cstheme="minorHAnsi"/>
        </w:rPr>
        <w:t xml:space="preserve">Dz.U. z 2022 r. poz. 1710 z </w:t>
      </w:r>
      <w:proofErr w:type="spellStart"/>
      <w:r w:rsidR="00E21CAC" w:rsidRPr="00E21CAC">
        <w:rPr>
          <w:rFonts w:eastAsia="Calibri" w:cstheme="minorHAnsi"/>
        </w:rPr>
        <w:t>późn</w:t>
      </w:r>
      <w:proofErr w:type="spellEnd"/>
      <w:r w:rsidR="00E21CAC" w:rsidRPr="00E21CAC">
        <w:rPr>
          <w:rFonts w:eastAsia="Calibri" w:cstheme="minorHAnsi"/>
        </w:rPr>
        <w:t>. zm.</w:t>
      </w:r>
      <w:r w:rsidR="0020799D" w:rsidRPr="00527D24">
        <w:rPr>
          <w:rFonts w:eastAsia="Calibri" w:cstheme="minorHAnsi"/>
        </w:rPr>
        <w:t xml:space="preserve">), zamawiający </w:t>
      </w:r>
      <w:r w:rsidR="00FB250F" w:rsidRPr="00527D24">
        <w:rPr>
          <w:rFonts w:eastAsia="Calibri" w:cstheme="minorHAnsi"/>
        </w:rPr>
        <w:t xml:space="preserve">informuje, że </w:t>
      </w:r>
      <w:r w:rsidRPr="00527D24">
        <w:rPr>
          <w:rFonts w:eastAsia="Calibri" w:cstheme="minorHAnsi"/>
        </w:rPr>
        <w:t>w postępowaniu wpłynęły następujące oferty:</w:t>
      </w:r>
    </w:p>
    <w:p w14:paraId="7BE6C937" w14:textId="5FC2492D" w:rsidR="0061117A" w:rsidRPr="00527D24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3B7E297A" w14:textId="063D7DB4" w:rsidR="0061117A" w:rsidRPr="0041754C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41754C">
        <w:rPr>
          <w:rFonts w:eastAsia="Calibri" w:cstheme="minorHAnsi"/>
          <w:b/>
          <w:bCs/>
        </w:rPr>
        <w:t xml:space="preserve">I </w:t>
      </w:r>
      <w:r w:rsidRPr="0041754C">
        <w:rPr>
          <w:rFonts w:eastAsia="Calibri" w:cstheme="minorHAnsi"/>
          <w:b/>
          <w:bCs/>
          <w:sz w:val="20"/>
          <w:szCs w:val="20"/>
        </w:rPr>
        <w:t>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7655"/>
      </w:tblGrid>
      <w:tr w:rsidR="00F63C2C" w:rsidRPr="0041754C" w14:paraId="33F74F82" w14:textId="77777777" w:rsidTr="00F63C2C">
        <w:tc>
          <w:tcPr>
            <w:tcW w:w="817" w:type="dxa"/>
          </w:tcPr>
          <w:p w14:paraId="30A53CA4" w14:textId="77777777" w:rsidR="00F63C2C" w:rsidRPr="0041754C" w:rsidRDefault="00F63C2C" w:rsidP="00B23884">
            <w:pPr>
              <w:widowControl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Numer ofert</w:t>
            </w:r>
          </w:p>
        </w:tc>
        <w:tc>
          <w:tcPr>
            <w:tcW w:w="5670" w:type="dxa"/>
          </w:tcPr>
          <w:p w14:paraId="4E1428DC" w14:textId="77777777" w:rsidR="00F63C2C" w:rsidRPr="0041754C" w:rsidRDefault="00F63C2C" w:rsidP="00B23884">
            <w:pPr>
              <w:widowControl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7655" w:type="dxa"/>
          </w:tcPr>
          <w:p w14:paraId="76704C1F" w14:textId="1E296EBF" w:rsidR="00F63C2C" w:rsidRPr="0041754C" w:rsidRDefault="00F63C2C" w:rsidP="00FC2A4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63C2C">
              <w:rPr>
                <w:rFonts w:eastAsia="Calibri" w:cstheme="minorHAnsi"/>
                <w:b/>
                <w:sz w:val="20"/>
                <w:szCs w:val="20"/>
              </w:rPr>
              <w:t>Cena łączna za cały okres zamówienia</w:t>
            </w:r>
          </w:p>
        </w:tc>
      </w:tr>
      <w:tr w:rsidR="00F63C2C" w:rsidRPr="0041754C" w14:paraId="774E98A5" w14:textId="77777777" w:rsidTr="00F63C2C">
        <w:tc>
          <w:tcPr>
            <w:tcW w:w="817" w:type="dxa"/>
            <w:vAlign w:val="center"/>
          </w:tcPr>
          <w:p w14:paraId="34B0BD4F" w14:textId="40C711FE" w:rsidR="00F63C2C" w:rsidRPr="0041754C" w:rsidRDefault="000E48F9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14:paraId="3C3CCFE2" w14:textId="77777777" w:rsidR="000E48F9" w:rsidRP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Towarzystwo Ubezpieczeń Wzajemnych „TUW”</w:t>
            </w:r>
          </w:p>
          <w:p w14:paraId="03FFE21A" w14:textId="42B0AC94" w:rsidR="000E48F9" w:rsidRP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0E48F9">
              <w:rPr>
                <w:rFonts w:cstheme="minorHAnsi"/>
                <w:color w:val="000000"/>
                <w:sz w:val="20"/>
                <w:szCs w:val="20"/>
              </w:rPr>
              <w:t>l. Raabego 13, 02-793 Warszawa</w:t>
            </w:r>
          </w:p>
          <w:p w14:paraId="452F2261" w14:textId="77777777" w:rsidR="00F63C2C" w:rsidRDefault="000E48F9" w:rsidP="000E48F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Kujawsko-Pomorskie Biuro Regionalne</w:t>
            </w:r>
          </w:p>
          <w:p w14:paraId="39F88857" w14:textId="77777777" w:rsid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Gdańska 4a</w:t>
            </w:r>
            <w:r>
              <w:rPr>
                <w:rFonts w:cstheme="minorHAnsi"/>
                <w:color w:val="000000"/>
                <w:sz w:val="20"/>
                <w:szCs w:val="20"/>
              </w:rPr>
              <w:t>, 87 – 100 Toruń</w:t>
            </w:r>
          </w:p>
          <w:p w14:paraId="7B5B4B00" w14:textId="2BA722D5" w:rsidR="000E48F9" w:rsidRPr="0041754C" w:rsidRDefault="000E48F9" w:rsidP="000E48F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NIP: 526-10-33-426</w:t>
            </w:r>
          </w:p>
        </w:tc>
        <w:tc>
          <w:tcPr>
            <w:tcW w:w="7655" w:type="dxa"/>
            <w:vAlign w:val="center"/>
          </w:tcPr>
          <w:p w14:paraId="78592DE4" w14:textId="39284CE3" w:rsidR="00F63C2C" w:rsidRPr="0041754C" w:rsidRDefault="000E48F9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0E48F9">
              <w:rPr>
                <w:rFonts w:cstheme="minorHAnsi"/>
                <w:sz w:val="20"/>
                <w:szCs w:val="20"/>
              </w:rPr>
              <w:t>298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E48F9">
              <w:rPr>
                <w:rFonts w:cstheme="minorHAnsi"/>
                <w:sz w:val="20"/>
                <w:szCs w:val="20"/>
              </w:rPr>
              <w:t>994</w:t>
            </w:r>
            <w:r>
              <w:rPr>
                <w:rFonts w:cstheme="minorHAnsi"/>
                <w:sz w:val="20"/>
                <w:szCs w:val="20"/>
              </w:rPr>
              <w:t>,00</w:t>
            </w:r>
            <w:r w:rsidRPr="000E48F9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F63C2C" w:rsidRPr="0041754C" w14:paraId="419C9211" w14:textId="77777777" w:rsidTr="00F63C2C">
        <w:tc>
          <w:tcPr>
            <w:tcW w:w="817" w:type="dxa"/>
            <w:vAlign w:val="center"/>
          </w:tcPr>
          <w:p w14:paraId="6907ABAA" w14:textId="696777C7" w:rsidR="00F63C2C" w:rsidRPr="0041754C" w:rsidRDefault="000E48F9" w:rsidP="00932E7D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14:paraId="6F72FDE9" w14:textId="77777777" w:rsidR="000E48F9" w:rsidRP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E48F9">
              <w:rPr>
                <w:rFonts w:cstheme="minorHAnsi"/>
                <w:color w:val="000000"/>
                <w:sz w:val="20"/>
                <w:szCs w:val="20"/>
              </w:rPr>
              <w:t>InterRisk</w:t>
            </w:r>
            <w:proofErr w:type="spellEnd"/>
            <w:r w:rsidRPr="000E48F9">
              <w:rPr>
                <w:rFonts w:cstheme="minorHAnsi"/>
                <w:color w:val="000000"/>
                <w:sz w:val="20"/>
                <w:szCs w:val="20"/>
              </w:rPr>
              <w:t xml:space="preserve"> Towarzystwo Ubezpieczeń S.A. </w:t>
            </w:r>
            <w:proofErr w:type="spellStart"/>
            <w:r w:rsidRPr="000E48F9">
              <w:rPr>
                <w:rFonts w:cstheme="minorHAnsi"/>
                <w:color w:val="000000"/>
                <w:sz w:val="20"/>
                <w:szCs w:val="20"/>
              </w:rPr>
              <w:t>Vienna</w:t>
            </w:r>
            <w:proofErr w:type="spellEnd"/>
            <w:r w:rsidRPr="000E48F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8F9">
              <w:rPr>
                <w:rFonts w:cstheme="minorHAnsi"/>
                <w:color w:val="000000"/>
                <w:sz w:val="20"/>
                <w:szCs w:val="20"/>
              </w:rPr>
              <w:t>Insurance</w:t>
            </w:r>
            <w:proofErr w:type="spellEnd"/>
            <w:r w:rsidRPr="000E48F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8F9">
              <w:rPr>
                <w:rFonts w:cstheme="minorHAnsi"/>
                <w:color w:val="000000"/>
                <w:sz w:val="20"/>
                <w:szCs w:val="20"/>
              </w:rPr>
              <w:t>Group</w:t>
            </w:r>
            <w:proofErr w:type="spellEnd"/>
          </w:p>
          <w:p w14:paraId="2983BC8C" w14:textId="77777777" w:rsidR="000E48F9" w:rsidRP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z siedzibą w Warszawie, ul. Noakowskiego 22</w:t>
            </w:r>
          </w:p>
          <w:p w14:paraId="3DE505BA" w14:textId="77777777" w:rsidR="000E48F9" w:rsidRP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 xml:space="preserve">Oddział w Bydgoszczy, </w:t>
            </w:r>
            <w:proofErr w:type="spellStart"/>
            <w:r w:rsidRPr="000E48F9">
              <w:rPr>
                <w:rFonts w:cstheme="minorHAnsi"/>
                <w:color w:val="000000"/>
                <w:sz w:val="20"/>
                <w:szCs w:val="20"/>
              </w:rPr>
              <w:t>ul.Fordońska</w:t>
            </w:r>
            <w:proofErr w:type="spellEnd"/>
            <w:r w:rsidRPr="000E48F9">
              <w:rPr>
                <w:rFonts w:cstheme="minorHAnsi"/>
                <w:color w:val="000000"/>
                <w:sz w:val="20"/>
                <w:szCs w:val="20"/>
              </w:rPr>
              <w:t xml:space="preserve"> 2, 85-085 Bydgoszcz</w:t>
            </w:r>
          </w:p>
          <w:p w14:paraId="6651821B" w14:textId="16197342" w:rsidR="00F63C2C" w:rsidRPr="0041754C" w:rsidRDefault="000E48F9" w:rsidP="000E48F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NIP: 526-00-38-806</w:t>
            </w:r>
          </w:p>
        </w:tc>
        <w:tc>
          <w:tcPr>
            <w:tcW w:w="7655" w:type="dxa"/>
            <w:vAlign w:val="center"/>
          </w:tcPr>
          <w:p w14:paraId="5FF92E7B" w14:textId="17E20BC0" w:rsidR="00F63C2C" w:rsidRPr="0041754C" w:rsidRDefault="000E48F9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0E48F9">
              <w:rPr>
                <w:rFonts w:cstheme="minorHAnsi"/>
                <w:sz w:val="20"/>
                <w:szCs w:val="20"/>
              </w:rPr>
              <w:t>362 276,00 zł</w:t>
            </w:r>
          </w:p>
        </w:tc>
      </w:tr>
    </w:tbl>
    <w:p w14:paraId="24EF2618" w14:textId="71D3CFF4" w:rsidR="00972129" w:rsidRDefault="00972129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65DDB8E7" w14:textId="77777777" w:rsidR="006C212D" w:rsidRPr="0041754C" w:rsidRDefault="006C212D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51330732" w14:textId="5FDC63D7" w:rsidR="008E7063" w:rsidRPr="0041754C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41754C">
        <w:rPr>
          <w:rFonts w:eastAsia="Calibri" w:cstheme="minorHAnsi"/>
          <w:b/>
          <w:bCs/>
          <w:sz w:val="20"/>
          <w:szCs w:val="20"/>
        </w:rPr>
        <w:t>II 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7655"/>
      </w:tblGrid>
      <w:tr w:rsidR="00F63C2C" w:rsidRPr="0041754C" w14:paraId="0F36F77F" w14:textId="77777777" w:rsidTr="00DD261A">
        <w:tc>
          <w:tcPr>
            <w:tcW w:w="817" w:type="dxa"/>
          </w:tcPr>
          <w:p w14:paraId="6249D821" w14:textId="77777777" w:rsidR="00F63C2C" w:rsidRPr="0041754C" w:rsidRDefault="00F63C2C" w:rsidP="00DD261A">
            <w:pPr>
              <w:widowControl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Numer ofert</w:t>
            </w:r>
          </w:p>
        </w:tc>
        <w:tc>
          <w:tcPr>
            <w:tcW w:w="5670" w:type="dxa"/>
          </w:tcPr>
          <w:p w14:paraId="45F558F5" w14:textId="77777777" w:rsidR="00F63C2C" w:rsidRPr="0041754C" w:rsidRDefault="00F63C2C" w:rsidP="00DD261A">
            <w:pPr>
              <w:widowControl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7655" w:type="dxa"/>
          </w:tcPr>
          <w:p w14:paraId="70628937" w14:textId="77777777" w:rsidR="00F63C2C" w:rsidRPr="0041754C" w:rsidRDefault="00F63C2C" w:rsidP="00DD261A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63C2C">
              <w:rPr>
                <w:rFonts w:eastAsia="Calibri" w:cstheme="minorHAnsi"/>
                <w:b/>
                <w:sz w:val="20"/>
                <w:szCs w:val="20"/>
              </w:rPr>
              <w:t>Cena łączna za cały okres zamówienia</w:t>
            </w:r>
          </w:p>
        </w:tc>
      </w:tr>
      <w:tr w:rsidR="00F63C2C" w:rsidRPr="0041754C" w14:paraId="0D2EE3C9" w14:textId="77777777" w:rsidTr="00DD261A">
        <w:tc>
          <w:tcPr>
            <w:tcW w:w="817" w:type="dxa"/>
            <w:vAlign w:val="center"/>
          </w:tcPr>
          <w:p w14:paraId="4AC187FF" w14:textId="47A32845" w:rsidR="00F63C2C" w:rsidRPr="0041754C" w:rsidRDefault="00F63C2C" w:rsidP="00DD261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6D3686C8" w14:textId="77777777" w:rsidR="00F63C2C" w:rsidRDefault="00F63C2C" w:rsidP="00DD261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F63C2C">
              <w:rPr>
                <w:rFonts w:cstheme="minorHAnsi"/>
                <w:color w:val="000000"/>
                <w:sz w:val="20"/>
                <w:szCs w:val="20"/>
              </w:rPr>
              <w:t>TUZ Towarzystwo Ubezpieczeń Wzajemnych</w:t>
            </w:r>
          </w:p>
          <w:p w14:paraId="1AFE8516" w14:textId="6933ECBE" w:rsidR="00973B5E" w:rsidRDefault="00F63C2C" w:rsidP="00DD261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F63C2C">
              <w:rPr>
                <w:rFonts w:cstheme="minorHAnsi"/>
                <w:color w:val="000000"/>
                <w:sz w:val="20"/>
                <w:szCs w:val="20"/>
              </w:rPr>
              <w:t>ul. Domaniewska 41</w:t>
            </w:r>
            <w:r w:rsidR="00973B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973B5E" w:rsidRPr="00973B5E">
              <w:rPr>
                <w:rFonts w:cstheme="minorHAnsi"/>
                <w:color w:val="000000"/>
                <w:sz w:val="20"/>
                <w:szCs w:val="20"/>
              </w:rPr>
              <w:t>02-672</w:t>
            </w:r>
            <w:r w:rsidR="00973B5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73B5E" w:rsidRPr="00973B5E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  <w:p w14:paraId="7D8B18B3" w14:textId="77E6CC77" w:rsidR="00973B5E" w:rsidRPr="0041754C" w:rsidRDefault="00973B5E" w:rsidP="00DD261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973B5E">
              <w:rPr>
                <w:rFonts w:cstheme="minorHAnsi"/>
                <w:color w:val="000000"/>
                <w:sz w:val="20"/>
                <w:szCs w:val="20"/>
              </w:rPr>
              <w:lastRenderedPageBreak/>
              <w:t>NIP: 525-22-71-511</w:t>
            </w:r>
          </w:p>
        </w:tc>
        <w:tc>
          <w:tcPr>
            <w:tcW w:w="7655" w:type="dxa"/>
            <w:vAlign w:val="center"/>
          </w:tcPr>
          <w:p w14:paraId="5C3F8DC7" w14:textId="7F8B46DC" w:rsidR="00F63C2C" w:rsidRPr="0041754C" w:rsidRDefault="00973B5E" w:rsidP="00DD261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73B5E">
              <w:rPr>
                <w:rFonts w:cstheme="minorHAnsi"/>
                <w:sz w:val="20"/>
                <w:szCs w:val="20"/>
              </w:rPr>
              <w:lastRenderedPageBreak/>
              <w:t>136 701,66 zł</w:t>
            </w:r>
          </w:p>
        </w:tc>
      </w:tr>
      <w:tr w:rsidR="00F63C2C" w:rsidRPr="0041754C" w14:paraId="2FBEE8D1" w14:textId="77777777" w:rsidTr="00DD261A">
        <w:tc>
          <w:tcPr>
            <w:tcW w:w="817" w:type="dxa"/>
            <w:vAlign w:val="center"/>
          </w:tcPr>
          <w:p w14:paraId="5AE55D5A" w14:textId="039E5621" w:rsidR="00F63C2C" w:rsidRPr="0041754C" w:rsidRDefault="00973B5E" w:rsidP="00DD261A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413662EA" w14:textId="77777777" w:rsidR="00F63C2C" w:rsidRDefault="00973B5E" w:rsidP="00DD261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Compensa TU S.A.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Vienna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Insurance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Group</w:t>
            </w:r>
            <w:proofErr w:type="spellEnd"/>
          </w:p>
          <w:p w14:paraId="1FF16EBD" w14:textId="77777777" w:rsidR="00973B5E" w:rsidRDefault="00973B5E" w:rsidP="00DD261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Oddział w Suwałkach, Filia w Sejnach </w:t>
            </w:r>
          </w:p>
          <w:p w14:paraId="225EB8CF" w14:textId="77777777" w:rsidR="00973B5E" w:rsidRDefault="00973B5E" w:rsidP="00DD261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ul. Piłsudskiego 2A, 16 – 500 Sejny </w:t>
            </w:r>
          </w:p>
          <w:p w14:paraId="2C3B1C8A" w14:textId="7EC35B27" w:rsidR="00973B5E" w:rsidRPr="0041754C" w:rsidRDefault="00973B5E" w:rsidP="00DD261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NIP: 526-02-14-686</w:t>
            </w:r>
          </w:p>
        </w:tc>
        <w:tc>
          <w:tcPr>
            <w:tcW w:w="7655" w:type="dxa"/>
            <w:vAlign w:val="center"/>
          </w:tcPr>
          <w:p w14:paraId="72C2A19D" w14:textId="2BC4C364" w:rsidR="00F63C2C" w:rsidRPr="0041754C" w:rsidRDefault="00973B5E" w:rsidP="00DD261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86 406,00 zł</w:t>
            </w:r>
          </w:p>
        </w:tc>
      </w:tr>
      <w:tr w:rsidR="00973B5E" w:rsidRPr="0041754C" w14:paraId="2380147A" w14:textId="77777777" w:rsidTr="00DD261A">
        <w:tc>
          <w:tcPr>
            <w:tcW w:w="817" w:type="dxa"/>
            <w:vAlign w:val="center"/>
          </w:tcPr>
          <w:p w14:paraId="7CE9E372" w14:textId="2E0916AF" w:rsidR="00973B5E" w:rsidRPr="0041754C" w:rsidRDefault="000E48F9" w:rsidP="00DD261A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6C3F5ADB" w14:textId="77777777" w:rsidR="00973B5E" w:rsidRDefault="00973B5E" w:rsidP="00DD261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973B5E">
              <w:rPr>
                <w:rFonts w:cstheme="minorHAnsi"/>
                <w:color w:val="000000"/>
                <w:sz w:val="20"/>
                <w:szCs w:val="20"/>
              </w:rPr>
              <w:t>GENERALI TOWARZYSTWO UBEZPIECZEŃ SPÓŁKA AKCYJNA</w:t>
            </w:r>
          </w:p>
          <w:p w14:paraId="490ECB73" w14:textId="77777777" w:rsidR="00973B5E" w:rsidRDefault="00973B5E" w:rsidP="00DD261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973B5E">
              <w:rPr>
                <w:rFonts w:cstheme="minorHAnsi"/>
                <w:color w:val="000000"/>
                <w:sz w:val="20"/>
                <w:szCs w:val="20"/>
              </w:rPr>
              <w:t>ul. Senatorska 18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973B5E">
              <w:rPr>
                <w:rFonts w:cstheme="minorHAnsi"/>
                <w:color w:val="000000"/>
                <w:sz w:val="20"/>
                <w:szCs w:val="20"/>
              </w:rPr>
              <w:t>00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73B5E">
              <w:rPr>
                <w:rFonts w:cstheme="minorHAnsi"/>
                <w:color w:val="000000"/>
                <w:sz w:val="20"/>
                <w:szCs w:val="20"/>
              </w:rPr>
              <w:t>-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73B5E">
              <w:rPr>
                <w:rFonts w:cstheme="minorHAnsi"/>
                <w:color w:val="000000"/>
                <w:sz w:val="20"/>
                <w:szCs w:val="20"/>
              </w:rPr>
              <w:t>082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73B5E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  <w:p w14:paraId="33C7758A" w14:textId="4278C422" w:rsidR="000E48F9" w:rsidRPr="0041754C" w:rsidRDefault="000E48F9" w:rsidP="00DD261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NIP: 526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0E48F9">
              <w:rPr>
                <w:rFonts w:cstheme="minorHAnsi"/>
                <w:color w:val="000000"/>
                <w:sz w:val="20"/>
                <w:szCs w:val="20"/>
              </w:rPr>
              <w:t>23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0E48F9">
              <w:rPr>
                <w:rFonts w:cstheme="minorHAnsi"/>
                <w:color w:val="000000"/>
                <w:sz w:val="20"/>
                <w:szCs w:val="20"/>
              </w:rPr>
              <w:t>49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0E48F9">
              <w:rPr>
                <w:rFonts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655" w:type="dxa"/>
            <w:vAlign w:val="center"/>
          </w:tcPr>
          <w:p w14:paraId="05F502FB" w14:textId="0B36BB22" w:rsidR="00973B5E" w:rsidRPr="0041754C" w:rsidRDefault="000E48F9" w:rsidP="00DD261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0E48F9">
              <w:rPr>
                <w:rFonts w:cstheme="minorHAnsi"/>
                <w:sz w:val="20"/>
                <w:szCs w:val="20"/>
              </w:rPr>
              <w:t>97 574,00 zł</w:t>
            </w:r>
          </w:p>
        </w:tc>
      </w:tr>
      <w:tr w:rsidR="000E48F9" w:rsidRPr="0041754C" w14:paraId="417FB9E9" w14:textId="77777777" w:rsidTr="00DD261A">
        <w:tc>
          <w:tcPr>
            <w:tcW w:w="817" w:type="dxa"/>
            <w:vAlign w:val="center"/>
          </w:tcPr>
          <w:p w14:paraId="70E036A1" w14:textId="456273FE" w:rsidR="000E48F9" w:rsidRDefault="000E48F9" w:rsidP="000E48F9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14:paraId="6D08BC59" w14:textId="77777777" w:rsidR="000E48F9" w:rsidRP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Towarzystwo Ubezpieczeń Wzajemnych „TUW”</w:t>
            </w:r>
          </w:p>
          <w:p w14:paraId="032EA3D0" w14:textId="77777777" w:rsidR="000E48F9" w:rsidRP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0E48F9">
              <w:rPr>
                <w:rFonts w:cstheme="minorHAnsi"/>
                <w:color w:val="000000"/>
                <w:sz w:val="20"/>
                <w:szCs w:val="20"/>
              </w:rPr>
              <w:t>l. Raabego 13, 02-793 Warszawa</w:t>
            </w:r>
          </w:p>
          <w:p w14:paraId="2F4F113F" w14:textId="77777777" w:rsid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Kujawsko-Pomorskie Biuro Regionalne</w:t>
            </w:r>
          </w:p>
          <w:p w14:paraId="07555796" w14:textId="77777777" w:rsid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Gdańska 4a</w:t>
            </w:r>
            <w:r>
              <w:rPr>
                <w:rFonts w:cstheme="minorHAnsi"/>
                <w:color w:val="000000"/>
                <w:sz w:val="20"/>
                <w:szCs w:val="20"/>
              </w:rPr>
              <w:t>, 87 – 100 Toruń</w:t>
            </w:r>
          </w:p>
          <w:p w14:paraId="649CA54A" w14:textId="25341D44" w:rsidR="000E48F9" w:rsidRPr="00973B5E" w:rsidRDefault="000E48F9" w:rsidP="000E48F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NIP: 526-10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0E48F9">
              <w:rPr>
                <w:rFonts w:cstheme="minorHAnsi"/>
                <w:color w:val="000000"/>
                <w:sz w:val="20"/>
                <w:szCs w:val="20"/>
              </w:rPr>
              <w:t>33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0E48F9">
              <w:rPr>
                <w:rFonts w:cstheme="minorHAns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655" w:type="dxa"/>
            <w:vAlign w:val="center"/>
          </w:tcPr>
          <w:p w14:paraId="687DE9D0" w14:textId="3CBF3629" w:rsidR="000E48F9" w:rsidRPr="000E48F9" w:rsidRDefault="000E48F9" w:rsidP="000E48F9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0E48F9">
              <w:rPr>
                <w:rFonts w:cstheme="minorHAnsi"/>
                <w:sz w:val="20"/>
                <w:szCs w:val="20"/>
              </w:rPr>
              <w:t>97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E48F9">
              <w:rPr>
                <w:rFonts w:cstheme="minorHAnsi"/>
                <w:sz w:val="20"/>
                <w:szCs w:val="20"/>
              </w:rPr>
              <w:t>824</w:t>
            </w:r>
            <w:r>
              <w:rPr>
                <w:rFonts w:cstheme="minorHAnsi"/>
                <w:sz w:val="20"/>
                <w:szCs w:val="20"/>
              </w:rPr>
              <w:t>,00</w:t>
            </w:r>
            <w:r w:rsidRPr="000E48F9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</w:tbl>
    <w:p w14:paraId="54DFA86B" w14:textId="77777777" w:rsidR="00FC2A48" w:rsidRPr="0041754C" w:rsidRDefault="00FC2A48" w:rsidP="00527D24">
      <w:pPr>
        <w:widowControl w:val="0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4DA6269E" w14:textId="060B5A1A" w:rsidR="0061117A" w:rsidRPr="006C212D" w:rsidRDefault="0061117A" w:rsidP="00527D24">
      <w:pPr>
        <w:widowControl w:val="0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41754C">
        <w:rPr>
          <w:rFonts w:eastAsia="Calibri" w:cstheme="minorHAnsi"/>
          <w:b/>
          <w:bCs/>
          <w:sz w:val="20"/>
          <w:szCs w:val="20"/>
        </w:rPr>
        <w:t>III 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7655"/>
      </w:tblGrid>
      <w:tr w:rsidR="00F63C2C" w:rsidRPr="0041754C" w14:paraId="1A4D96AA" w14:textId="77777777" w:rsidTr="00DD261A">
        <w:tc>
          <w:tcPr>
            <w:tcW w:w="817" w:type="dxa"/>
          </w:tcPr>
          <w:p w14:paraId="7A807A8D" w14:textId="77777777" w:rsidR="00F63C2C" w:rsidRPr="0041754C" w:rsidRDefault="00F63C2C" w:rsidP="00DD261A">
            <w:pPr>
              <w:widowControl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Numer ofert</w:t>
            </w:r>
          </w:p>
        </w:tc>
        <w:tc>
          <w:tcPr>
            <w:tcW w:w="5670" w:type="dxa"/>
          </w:tcPr>
          <w:p w14:paraId="2DEA657D" w14:textId="77777777" w:rsidR="00F63C2C" w:rsidRPr="0041754C" w:rsidRDefault="00F63C2C" w:rsidP="00DD261A">
            <w:pPr>
              <w:widowControl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7655" w:type="dxa"/>
          </w:tcPr>
          <w:p w14:paraId="14444667" w14:textId="77777777" w:rsidR="00F63C2C" w:rsidRPr="0041754C" w:rsidRDefault="00F63C2C" w:rsidP="00DD261A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63C2C">
              <w:rPr>
                <w:rFonts w:eastAsia="Calibri" w:cstheme="minorHAnsi"/>
                <w:b/>
                <w:sz w:val="20"/>
                <w:szCs w:val="20"/>
              </w:rPr>
              <w:t>Cena łączna za cały okres zamówienia</w:t>
            </w:r>
          </w:p>
        </w:tc>
      </w:tr>
      <w:tr w:rsidR="000E48F9" w:rsidRPr="0041754C" w14:paraId="54748424" w14:textId="77777777" w:rsidTr="00DD261A">
        <w:tc>
          <w:tcPr>
            <w:tcW w:w="817" w:type="dxa"/>
            <w:vAlign w:val="center"/>
          </w:tcPr>
          <w:p w14:paraId="2D99C8E8" w14:textId="543D63A0" w:rsidR="000E48F9" w:rsidRPr="0041754C" w:rsidRDefault="000E48F9" w:rsidP="000E48F9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14:paraId="5223E470" w14:textId="77777777" w:rsidR="000E48F9" w:rsidRP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Towarzystwo Ubezpieczeń Wzajemnych „TUW”</w:t>
            </w:r>
          </w:p>
          <w:p w14:paraId="45FF8B6E" w14:textId="77777777" w:rsidR="000E48F9" w:rsidRP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0E48F9">
              <w:rPr>
                <w:rFonts w:cstheme="minorHAnsi"/>
                <w:color w:val="000000"/>
                <w:sz w:val="20"/>
                <w:szCs w:val="20"/>
              </w:rPr>
              <w:t>l. Raabego 13, 02-793 Warszawa</w:t>
            </w:r>
          </w:p>
          <w:p w14:paraId="7794E6A1" w14:textId="77777777" w:rsid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Kujawsko-Pomorskie Biuro Regionalne</w:t>
            </w:r>
          </w:p>
          <w:p w14:paraId="2660AF5E" w14:textId="77777777" w:rsid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Gdańska 4a</w:t>
            </w:r>
            <w:r>
              <w:rPr>
                <w:rFonts w:cstheme="minorHAnsi"/>
                <w:color w:val="000000"/>
                <w:sz w:val="20"/>
                <w:szCs w:val="20"/>
              </w:rPr>
              <w:t>, 87 – 100 Toruń</w:t>
            </w:r>
          </w:p>
          <w:p w14:paraId="7FBD3B41" w14:textId="619C7AD3" w:rsidR="000E48F9" w:rsidRPr="0041754C" w:rsidRDefault="000E48F9" w:rsidP="000E48F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NIP: 526-10-33-426</w:t>
            </w:r>
          </w:p>
        </w:tc>
        <w:tc>
          <w:tcPr>
            <w:tcW w:w="7655" w:type="dxa"/>
            <w:vAlign w:val="center"/>
          </w:tcPr>
          <w:p w14:paraId="199717B0" w14:textId="441E5D91" w:rsidR="000E48F9" w:rsidRPr="0041754C" w:rsidRDefault="000E48F9" w:rsidP="000E48F9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0E48F9">
              <w:rPr>
                <w:rFonts w:cstheme="minorHAnsi"/>
                <w:sz w:val="20"/>
                <w:szCs w:val="20"/>
              </w:rPr>
              <w:t>49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E48F9">
              <w:rPr>
                <w:rFonts w:cstheme="minorHAnsi"/>
                <w:sz w:val="20"/>
                <w:szCs w:val="20"/>
              </w:rPr>
              <w:t>682</w:t>
            </w:r>
            <w:r>
              <w:rPr>
                <w:rFonts w:cstheme="minorHAnsi"/>
                <w:sz w:val="20"/>
                <w:szCs w:val="20"/>
              </w:rPr>
              <w:t>,00</w:t>
            </w:r>
            <w:r w:rsidRPr="000E48F9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F63C2C" w:rsidRPr="0041754C" w14:paraId="60431265" w14:textId="77777777" w:rsidTr="00DD261A">
        <w:tc>
          <w:tcPr>
            <w:tcW w:w="817" w:type="dxa"/>
            <w:vAlign w:val="center"/>
          </w:tcPr>
          <w:p w14:paraId="14FE44AE" w14:textId="2ABAB2E7" w:rsidR="00F63C2C" w:rsidRPr="0041754C" w:rsidRDefault="000E48F9" w:rsidP="00DD261A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14:paraId="403BF9EB" w14:textId="77777777" w:rsidR="000E48F9" w:rsidRP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E48F9">
              <w:rPr>
                <w:rFonts w:cstheme="minorHAnsi"/>
                <w:color w:val="000000"/>
                <w:sz w:val="20"/>
                <w:szCs w:val="20"/>
              </w:rPr>
              <w:t>InterRisk</w:t>
            </w:r>
            <w:proofErr w:type="spellEnd"/>
            <w:r w:rsidRPr="000E48F9">
              <w:rPr>
                <w:rFonts w:cstheme="minorHAnsi"/>
                <w:color w:val="000000"/>
                <w:sz w:val="20"/>
                <w:szCs w:val="20"/>
              </w:rPr>
              <w:t xml:space="preserve"> Towarzystwo Ubezpieczeń S.A. </w:t>
            </w:r>
            <w:proofErr w:type="spellStart"/>
            <w:r w:rsidRPr="000E48F9">
              <w:rPr>
                <w:rFonts w:cstheme="minorHAnsi"/>
                <w:color w:val="000000"/>
                <w:sz w:val="20"/>
                <w:szCs w:val="20"/>
              </w:rPr>
              <w:t>Vienna</w:t>
            </w:r>
            <w:proofErr w:type="spellEnd"/>
            <w:r w:rsidRPr="000E48F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8F9">
              <w:rPr>
                <w:rFonts w:cstheme="minorHAnsi"/>
                <w:color w:val="000000"/>
                <w:sz w:val="20"/>
                <w:szCs w:val="20"/>
              </w:rPr>
              <w:t>Insurance</w:t>
            </w:r>
            <w:proofErr w:type="spellEnd"/>
            <w:r w:rsidRPr="000E48F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8F9">
              <w:rPr>
                <w:rFonts w:cstheme="minorHAnsi"/>
                <w:color w:val="000000"/>
                <w:sz w:val="20"/>
                <w:szCs w:val="20"/>
              </w:rPr>
              <w:t>Group</w:t>
            </w:r>
            <w:proofErr w:type="spellEnd"/>
          </w:p>
          <w:p w14:paraId="57EF71E7" w14:textId="77777777" w:rsidR="000E48F9" w:rsidRPr="000E48F9" w:rsidRDefault="000E48F9" w:rsidP="000E48F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>z siedzibą w Warszawie, ul. Noakowskiego 22</w:t>
            </w:r>
          </w:p>
          <w:p w14:paraId="375C9DC9" w14:textId="77777777" w:rsidR="00F63C2C" w:rsidRDefault="000E48F9" w:rsidP="000E48F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0E48F9">
              <w:rPr>
                <w:rFonts w:cstheme="minorHAnsi"/>
                <w:color w:val="000000"/>
                <w:sz w:val="20"/>
                <w:szCs w:val="20"/>
              </w:rPr>
              <w:t xml:space="preserve">Oddział w Bydgoszczy, </w:t>
            </w:r>
            <w:proofErr w:type="spellStart"/>
            <w:r w:rsidRPr="000E48F9">
              <w:rPr>
                <w:rFonts w:cstheme="minorHAnsi"/>
                <w:color w:val="000000"/>
                <w:sz w:val="20"/>
                <w:szCs w:val="20"/>
              </w:rPr>
              <w:t>ul.Fordońska</w:t>
            </w:r>
            <w:proofErr w:type="spellEnd"/>
            <w:r w:rsidRPr="000E48F9">
              <w:rPr>
                <w:rFonts w:cstheme="minorHAnsi"/>
                <w:color w:val="000000"/>
                <w:sz w:val="20"/>
                <w:szCs w:val="20"/>
              </w:rPr>
              <w:t xml:space="preserve"> 2, 85-085 Bydgoszcz</w:t>
            </w:r>
          </w:p>
          <w:p w14:paraId="799D7464" w14:textId="302D32A7" w:rsidR="000E48F9" w:rsidRPr="0041754C" w:rsidRDefault="000E48F9" w:rsidP="000E48F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NIP: </w:t>
            </w:r>
            <w:r w:rsidRPr="000E48F9">
              <w:rPr>
                <w:rFonts w:cstheme="minorHAnsi"/>
                <w:color w:val="000000"/>
                <w:sz w:val="20"/>
                <w:szCs w:val="20"/>
              </w:rPr>
              <w:t>526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0E48F9">
              <w:rPr>
                <w:rFonts w:cstheme="minorHAnsi"/>
                <w:color w:val="000000"/>
                <w:sz w:val="20"/>
                <w:szCs w:val="20"/>
              </w:rPr>
              <w:t>00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0E48F9">
              <w:rPr>
                <w:rFonts w:cstheme="minorHAnsi"/>
                <w:color w:val="000000"/>
                <w:sz w:val="20"/>
                <w:szCs w:val="20"/>
              </w:rPr>
              <w:t>38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0E48F9">
              <w:rPr>
                <w:rFonts w:cstheme="minorHAns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7655" w:type="dxa"/>
            <w:vAlign w:val="center"/>
          </w:tcPr>
          <w:p w14:paraId="28870E79" w14:textId="4B3F9B3A" w:rsidR="00F63C2C" w:rsidRPr="0041754C" w:rsidRDefault="000E48F9" w:rsidP="00DD261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0E48F9">
              <w:rPr>
                <w:rFonts w:cstheme="minorHAnsi"/>
                <w:sz w:val="20"/>
                <w:szCs w:val="20"/>
              </w:rPr>
              <w:t>46 278,60 zł</w:t>
            </w:r>
          </w:p>
        </w:tc>
      </w:tr>
    </w:tbl>
    <w:p w14:paraId="753F27B5" w14:textId="66BE9672" w:rsidR="0020799D" w:rsidRDefault="0020799D" w:rsidP="00B538B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89E72E0" w14:textId="31A9BE96" w:rsidR="006C212D" w:rsidRDefault="006C212D" w:rsidP="00B538B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sectPr w:rsidR="006C212D" w:rsidSect="00FC2A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097286">
    <w:abstractNumId w:val="1"/>
  </w:num>
  <w:num w:numId="2" w16cid:durableId="1027292467">
    <w:abstractNumId w:val="2"/>
  </w:num>
  <w:num w:numId="3" w16cid:durableId="82215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E48F9"/>
    <w:rsid w:val="0020799D"/>
    <w:rsid w:val="002127EA"/>
    <w:rsid w:val="0029608B"/>
    <w:rsid w:val="002D0A95"/>
    <w:rsid w:val="002D686B"/>
    <w:rsid w:val="00335FBD"/>
    <w:rsid w:val="003A265B"/>
    <w:rsid w:val="0041754C"/>
    <w:rsid w:val="004B24B9"/>
    <w:rsid w:val="00527D24"/>
    <w:rsid w:val="005A6B94"/>
    <w:rsid w:val="0061117A"/>
    <w:rsid w:val="006C212D"/>
    <w:rsid w:val="00707DD7"/>
    <w:rsid w:val="00723603"/>
    <w:rsid w:val="00752666"/>
    <w:rsid w:val="00811A48"/>
    <w:rsid w:val="008239AA"/>
    <w:rsid w:val="00874A33"/>
    <w:rsid w:val="008C225A"/>
    <w:rsid w:val="008E7063"/>
    <w:rsid w:val="00932E7D"/>
    <w:rsid w:val="00972129"/>
    <w:rsid w:val="00973B5E"/>
    <w:rsid w:val="00AD543C"/>
    <w:rsid w:val="00B538B6"/>
    <w:rsid w:val="00B97EAB"/>
    <w:rsid w:val="00C3227B"/>
    <w:rsid w:val="00D51530"/>
    <w:rsid w:val="00DC4678"/>
    <w:rsid w:val="00DD133F"/>
    <w:rsid w:val="00E21CAC"/>
    <w:rsid w:val="00F629F6"/>
    <w:rsid w:val="00F63C2C"/>
    <w:rsid w:val="00FA194F"/>
    <w:rsid w:val="00FA4215"/>
    <w:rsid w:val="00FB250F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Dorota Sobowicz</cp:lastModifiedBy>
  <cp:revision>23</cp:revision>
  <dcterms:created xsi:type="dcterms:W3CDTF">2020-10-26T14:45:00Z</dcterms:created>
  <dcterms:modified xsi:type="dcterms:W3CDTF">2023-06-07T08:59:00Z</dcterms:modified>
</cp:coreProperties>
</file>