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889C" w14:textId="729F922E" w:rsidR="00680E45" w:rsidRDefault="00CA127B" w:rsidP="00CA127B">
      <w:pPr>
        <w:jc w:val="center"/>
        <w:rPr>
          <w:b/>
          <w:bCs/>
          <w:sz w:val="32"/>
          <w:szCs w:val="32"/>
        </w:rPr>
      </w:pPr>
      <w:r w:rsidRPr="00CA127B">
        <w:rPr>
          <w:b/>
          <w:bCs/>
          <w:sz w:val="32"/>
          <w:szCs w:val="32"/>
        </w:rPr>
        <w:t>Zakres Prac</w:t>
      </w:r>
    </w:p>
    <w:p w14:paraId="6EB7E34C" w14:textId="1F97CCBA" w:rsidR="00CA127B" w:rsidRDefault="00CA127B" w:rsidP="00CA127B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A127B" w:rsidRPr="00CA127B" w14:paraId="08DA30E7" w14:textId="77777777" w:rsidTr="004F4141">
        <w:tc>
          <w:tcPr>
            <w:tcW w:w="1129" w:type="dxa"/>
            <w:vAlign w:val="center"/>
          </w:tcPr>
          <w:p w14:paraId="7634E4E8" w14:textId="70D971C4" w:rsidR="00CA127B" w:rsidRPr="00D20EB0" w:rsidRDefault="00CA127B" w:rsidP="004F4141">
            <w:pPr>
              <w:jc w:val="center"/>
              <w:rPr>
                <w:b/>
                <w:bCs/>
              </w:rPr>
            </w:pPr>
            <w:r w:rsidRPr="00D20EB0">
              <w:rPr>
                <w:b/>
                <w:bCs/>
              </w:rPr>
              <w:t>1.</w:t>
            </w:r>
          </w:p>
        </w:tc>
        <w:tc>
          <w:tcPr>
            <w:tcW w:w="7933" w:type="dxa"/>
          </w:tcPr>
          <w:p w14:paraId="0FE3B82B" w14:textId="77777777" w:rsidR="00CA127B" w:rsidRPr="00D20EB0" w:rsidRDefault="00CA127B" w:rsidP="00CA127B">
            <w:pPr>
              <w:rPr>
                <w:b/>
                <w:bCs/>
              </w:rPr>
            </w:pPr>
            <w:r w:rsidRPr="00D20EB0">
              <w:rPr>
                <w:b/>
                <w:bCs/>
              </w:rPr>
              <w:t>Przygotowanie młyna do wymiany płyt:</w:t>
            </w:r>
          </w:p>
          <w:p w14:paraId="308E4F4B" w14:textId="42753D36" w:rsidR="00CA127B" w:rsidRDefault="00CA127B" w:rsidP="00CA127B">
            <w:r w:rsidRPr="00CA127B">
              <w:t>-</w:t>
            </w:r>
            <w:r>
              <w:t xml:space="preserve"> </w:t>
            </w:r>
            <w:r w:rsidRPr="00CA127B">
              <w:t>odwłazowanie dwóch komór młyna</w:t>
            </w:r>
          </w:p>
          <w:p w14:paraId="3A1DCAB6" w14:textId="492A0E21" w:rsidR="00CA127B" w:rsidRDefault="00CA127B" w:rsidP="00CA127B">
            <w:r>
              <w:t>- Zabezpieczenie</w:t>
            </w:r>
            <w:r w:rsidR="00895F14">
              <w:t xml:space="preserve"> terenu </w:t>
            </w:r>
            <w:r>
              <w:t xml:space="preserve"> </w:t>
            </w:r>
            <w:r w:rsidR="00895F14">
              <w:t>oraz</w:t>
            </w:r>
            <w:r>
              <w:t xml:space="preserve"> rozsprzęglenie młyna</w:t>
            </w:r>
          </w:p>
          <w:p w14:paraId="1400FB85" w14:textId="77777777" w:rsidR="00CA127B" w:rsidRDefault="00CA127B" w:rsidP="00CA127B">
            <w:r>
              <w:t>- Ściągnięcie siatek osłonowych i ogrodzeniowych młyna cementu nr 3</w:t>
            </w:r>
          </w:p>
          <w:p w14:paraId="048ADA6B" w14:textId="77777777" w:rsidR="00CA127B" w:rsidRDefault="00CA127B" w:rsidP="00CA127B">
            <w:r>
              <w:t xml:space="preserve">- </w:t>
            </w:r>
            <w:r w:rsidR="00D20EB0">
              <w:t>Wymiana sznurów uszczelniających na włazach</w:t>
            </w:r>
          </w:p>
          <w:p w14:paraId="663E8DFE" w14:textId="621B0642" w:rsidR="00895F14" w:rsidRPr="00CA127B" w:rsidRDefault="00895F14" w:rsidP="00CA127B">
            <w:r>
              <w:t>- Montaż nowych szpilek na włazach (w miejscu uszkodzonych)</w:t>
            </w:r>
          </w:p>
        </w:tc>
      </w:tr>
      <w:tr w:rsidR="00CA127B" w:rsidRPr="00CA127B" w14:paraId="199F387A" w14:textId="77777777" w:rsidTr="004F4141">
        <w:tc>
          <w:tcPr>
            <w:tcW w:w="1129" w:type="dxa"/>
            <w:vAlign w:val="center"/>
          </w:tcPr>
          <w:p w14:paraId="3592C969" w14:textId="2D8B06B4" w:rsidR="00CA127B" w:rsidRPr="00D20EB0" w:rsidRDefault="00D20EB0" w:rsidP="004F4141">
            <w:pPr>
              <w:jc w:val="center"/>
              <w:rPr>
                <w:b/>
                <w:bCs/>
              </w:rPr>
            </w:pPr>
            <w:r w:rsidRPr="00D20EB0">
              <w:rPr>
                <w:b/>
                <w:bCs/>
              </w:rPr>
              <w:t>2.</w:t>
            </w:r>
          </w:p>
        </w:tc>
        <w:tc>
          <w:tcPr>
            <w:tcW w:w="7933" w:type="dxa"/>
          </w:tcPr>
          <w:p w14:paraId="07DAA282" w14:textId="47BADBBE" w:rsidR="00CA127B" w:rsidRPr="004F4141" w:rsidRDefault="00D20EB0" w:rsidP="00CA127B">
            <w:pPr>
              <w:rPr>
                <w:b/>
                <w:bCs/>
              </w:rPr>
            </w:pPr>
            <w:r w:rsidRPr="004F4141">
              <w:rPr>
                <w:b/>
                <w:bCs/>
              </w:rPr>
              <w:t>Wypalanie śrub mocujących</w:t>
            </w:r>
            <w:r w:rsidR="00895F14">
              <w:rPr>
                <w:b/>
                <w:bCs/>
              </w:rPr>
              <w:t>_</w:t>
            </w:r>
            <w:r w:rsidRPr="004F4141">
              <w:rPr>
                <w:b/>
                <w:bCs/>
              </w:rPr>
              <w:t>1 etap</w:t>
            </w:r>
          </w:p>
          <w:p w14:paraId="0896D5B7" w14:textId="408B38B0" w:rsidR="00AD07E2" w:rsidRDefault="00D20EB0" w:rsidP="00CA127B">
            <w:r>
              <w:t xml:space="preserve">- Wypalenie śrub </w:t>
            </w:r>
            <w:r w:rsidR="00895F14">
              <w:t xml:space="preserve">płyt sitowych na wylocie z młyna oraz </w:t>
            </w:r>
            <w:r>
              <w:t xml:space="preserve"> </w:t>
            </w:r>
            <w:r w:rsidR="00895F14">
              <w:t xml:space="preserve">śrub </w:t>
            </w:r>
            <w:r>
              <w:t xml:space="preserve">mocujących płyty do </w:t>
            </w:r>
            <w:r w:rsidR="00AD07E2">
              <w:t xml:space="preserve"> </w:t>
            </w:r>
            <w:r w:rsidR="00895F14">
              <w:t xml:space="preserve">konstrukcji </w:t>
            </w:r>
            <w:r>
              <w:t>dennicy</w:t>
            </w:r>
            <w:r w:rsidR="00AD07E2">
              <w:t xml:space="preserve"> wylotowej,</w:t>
            </w:r>
          </w:p>
          <w:p w14:paraId="2C4C2B53" w14:textId="5C04019C" w:rsidR="00D20EB0" w:rsidRDefault="00D20EB0" w:rsidP="00CA127B">
            <w:r>
              <w:t xml:space="preserve">- Wykucie </w:t>
            </w:r>
            <w:r w:rsidR="00493CFB">
              <w:t>szczelin ze złomu w celu demontażu płyt</w:t>
            </w:r>
            <w:r w:rsidR="00AD07E2">
              <w:t>,</w:t>
            </w:r>
          </w:p>
          <w:p w14:paraId="20BE9C29" w14:textId="3E1B835C" w:rsidR="00AD07E2" w:rsidRDefault="00AD07E2" w:rsidP="00CA127B">
            <w:r>
              <w:t>- Demontaż płyt sitowych na wylocie_14szt(1szt płyty waży około 95kg)</w:t>
            </w:r>
          </w:p>
          <w:p w14:paraId="5B45A386" w14:textId="56950C1B" w:rsidR="00D20EB0" w:rsidRPr="00CA127B" w:rsidRDefault="00493CFB" w:rsidP="00CA127B">
            <w:r>
              <w:t xml:space="preserve">- Przy utrudnionym demontażu płyt istnieje możliwość konieczności wypalenia i usunięcia jednego rzędu płyt walczakowych w celu ulepszenia dostępu do płyt </w:t>
            </w:r>
            <w:r w:rsidR="00AD07E2">
              <w:t>sitowych</w:t>
            </w:r>
          </w:p>
        </w:tc>
      </w:tr>
      <w:tr w:rsidR="00CA127B" w:rsidRPr="00CA127B" w14:paraId="16A32280" w14:textId="77777777" w:rsidTr="004F4141">
        <w:tc>
          <w:tcPr>
            <w:tcW w:w="1129" w:type="dxa"/>
            <w:vAlign w:val="center"/>
          </w:tcPr>
          <w:p w14:paraId="0C467046" w14:textId="1FAA7B17" w:rsidR="00CA127B" w:rsidRPr="00D20EB0" w:rsidRDefault="00493CFB" w:rsidP="004F4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933" w:type="dxa"/>
          </w:tcPr>
          <w:p w14:paraId="0C25E422" w14:textId="4773B96E" w:rsidR="00493CFB" w:rsidRPr="004F4141" w:rsidRDefault="00493CFB" w:rsidP="00493CFB">
            <w:pPr>
              <w:rPr>
                <w:b/>
                <w:bCs/>
              </w:rPr>
            </w:pPr>
            <w:r w:rsidRPr="004F4141">
              <w:rPr>
                <w:b/>
                <w:bCs/>
              </w:rPr>
              <w:t>Wypalanie śrub mocujących</w:t>
            </w:r>
            <w:r w:rsidR="00895F14">
              <w:rPr>
                <w:b/>
                <w:bCs/>
              </w:rPr>
              <w:t>_</w:t>
            </w:r>
            <w:r w:rsidRPr="004F4141">
              <w:rPr>
                <w:b/>
                <w:bCs/>
              </w:rPr>
              <w:t>2 etap</w:t>
            </w:r>
          </w:p>
          <w:p w14:paraId="1D752681" w14:textId="68784017" w:rsidR="00493CFB" w:rsidRDefault="00493CFB" w:rsidP="00493CFB">
            <w:r>
              <w:t>- Wypalenie obustronne śrub mocujących płyty do konstrukcji z przegrody</w:t>
            </w:r>
            <w:r w:rsidR="008B5D9B">
              <w:t>,</w:t>
            </w:r>
          </w:p>
          <w:p w14:paraId="03BF7F0D" w14:textId="1CD9BEC5" w:rsidR="002331A7" w:rsidRDefault="002331A7" w:rsidP="00493CFB">
            <w:r>
              <w:t>- wyczyszczenie szczelin przy płytach przegrodowych</w:t>
            </w:r>
            <w:r w:rsidR="008B5D9B">
              <w:t>,</w:t>
            </w:r>
          </w:p>
          <w:p w14:paraId="3D649A13" w14:textId="425327D2" w:rsidR="00AD07E2" w:rsidRDefault="00AD07E2" w:rsidP="00493CFB">
            <w:r>
              <w:t>-Demontaż  płyt przegrodowych po obu stronach przegrody</w:t>
            </w:r>
            <w:r w:rsidR="008B5D9B">
              <w:t xml:space="preserve"> 2x26szt.</w:t>
            </w:r>
          </w:p>
          <w:p w14:paraId="3CE3E26A" w14:textId="0B2B72A4" w:rsidR="008B5D9B" w:rsidRDefault="008B5D9B" w:rsidP="00493CFB">
            <w:r>
              <w:t>-Demontaż słoneczka przegrody,</w:t>
            </w:r>
          </w:p>
          <w:p w14:paraId="4530A0D5" w14:textId="2BF22074" w:rsidR="008B5D9B" w:rsidRDefault="008B5D9B" w:rsidP="00493CFB">
            <w:r>
              <w:t>-Rekonstrukcja konstrukcji walczaka,</w:t>
            </w:r>
          </w:p>
          <w:p w14:paraId="02D3D624" w14:textId="4CF4C97C" w:rsidR="008B5D9B" w:rsidRDefault="008B5D9B" w:rsidP="00493CFB">
            <w:r>
              <w:t>-Wymiana elementu montażu konstrukcji słoneczka do przegrody,</w:t>
            </w:r>
          </w:p>
          <w:p w14:paraId="65E28977" w14:textId="1E76883B" w:rsidR="008B5D9B" w:rsidRDefault="008B5D9B" w:rsidP="00493CFB">
            <w:r>
              <w:t>-Demontaż płyt przy walczakowych przegrodzie po obu stronach</w:t>
            </w:r>
          </w:p>
          <w:p w14:paraId="054DD9A4" w14:textId="77777777" w:rsidR="00CA127B" w:rsidRPr="00CA127B" w:rsidRDefault="00CA127B" w:rsidP="00CA127B"/>
        </w:tc>
      </w:tr>
      <w:tr w:rsidR="00CA127B" w:rsidRPr="00CA127B" w14:paraId="1874A950" w14:textId="77777777" w:rsidTr="004F4141">
        <w:tc>
          <w:tcPr>
            <w:tcW w:w="1129" w:type="dxa"/>
            <w:vAlign w:val="center"/>
          </w:tcPr>
          <w:p w14:paraId="0B6F4BA4" w14:textId="77129BA0" w:rsidR="00CA127B" w:rsidRPr="00D20EB0" w:rsidRDefault="004F4141" w:rsidP="004F4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933" w:type="dxa"/>
          </w:tcPr>
          <w:p w14:paraId="47B57C77" w14:textId="6716618B" w:rsidR="004F4141" w:rsidRPr="00CA127B" w:rsidRDefault="004F4141" w:rsidP="00CA127B">
            <w:r>
              <w:t xml:space="preserve">Przeszlifowanie szczelin w płytach zdemontowanych na </w:t>
            </w:r>
            <w:r w:rsidR="001879A3">
              <w:t>szczelinę</w:t>
            </w:r>
            <w:r>
              <w:t xml:space="preserve"> 8 mm z około 7 (Materiał płyty stal wysoko chromowa)</w:t>
            </w:r>
          </w:p>
        </w:tc>
      </w:tr>
      <w:tr w:rsidR="00CA127B" w:rsidRPr="00CA127B" w14:paraId="7CCAB2E5" w14:textId="77777777" w:rsidTr="004F4141">
        <w:tc>
          <w:tcPr>
            <w:tcW w:w="1129" w:type="dxa"/>
            <w:vAlign w:val="center"/>
          </w:tcPr>
          <w:p w14:paraId="4E9031DC" w14:textId="79A8984C" w:rsidR="00CA127B" w:rsidRPr="00D20EB0" w:rsidRDefault="001879A3" w:rsidP="004F4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933" w:type="dxa"/>
          </w:tcPr>
          <w:p w14:paraId="0CD5AFEC" w14:textId="15EC9372" w:rsidR="00CA127B" w:rsidRPr="00CA127B" w:rsidRDefault="001879A3" w:rsidP="00CA127B">
            <w:r>
              <w:t xml:space="preserve">Montaż płyt na przegrodzie wraz z sitem </w:t>
            </w:r>
          </w:p>
        </w:tc>
      </w:tr>
      <w:tr w:rsidR="00CA127B" w:rsidRPr="00CA127B" w14:paraId="7D61C823" w14:textId="77777777" w:rsidTr="004F4141">
        <w:tc>
          <w:tcPr>
            <w:tcW w:w="1129" w:type="dxa"/>
            <w:vAlign w:val="center"/>
          </w:tcPr>
          <w:p w14:paraId="073DE3F2" w14:textId="6C5616BD" w:rsidR="00CA127B" w:rsidRPr="00D20EB0" w:rsidRDefault="001879A3" w:rsidP="004F4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933" w:type="dxa"/>
          </w:tcPr>
          <w:p w14:paraId="6C5E6BFD" w14:textId="02131501" w:rsidR="001879A3" w:rsidRPr="00CA127B" w:rsidRDefault="001879A3" w:rsidP="00CA127B">
            <w:r>
              <w:t>Montaż płyt na dennicy wylotowej</w:t>
            </w:r>
          </w:p>
        </w:tc>
      </w:tr>
      <w:tr w:rsidR="001879A3" w:rsidRPr="00CA127B" w14:paraId="4F91003B" w14:textId="77777777" w:rsidTr="004F4141">
        <w:tc>
          <w:tcPr>
            <w:tcW w:w="1129" w:type="dxa"/>
            <w:vAlign w:val="center"/>
          </w:tcPr>
          <w:p w14:paraId="2418C2A1" w14:textId="70BDAD14" w:rsidR="001879A3" w:rsidRDefault="001879A3" w:rsidP="004F4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</w:p>
        </w:tc>
        <w:tc>
          <w:tcPr>
            <w:tcW w:w="7933" w:type="dxa"/>
          </w:tcPr>
          <w:p w14:paraId="1ECE89E6" w14:textId="77777777" w:rsidR="001879A3" w:rsidRDefault="001879A3" w:rsidP="00CA127B">
            <w:r>
              <w:t>Dokręcenie śrub przegrodowych z momentem 1</w:t>
            </w:r>
            <w:r w:rsidR="008B5D9B">
              <w:t>9</w:t>
            </w:r>
            <w:r>
              <w:t>00N/m</w:t>
            </w:r>
          </w:p>
          <w:p w14:paraId="2D6954EE" w14:textId="77777777" w:rsidR="008B5D9B" w:rsidRDefault="008B5D9B" w:rsidP="00CA127B">
            <w:r>
              <w:t>Dokręcanie śrub po 24 godzinach pracy młyna</w:t>
            </w:r>
          </w:p>
          <w:p w14:paraId="64EF68B6" w14:textId="5AA1ABF1" w:rsidR="008B5D9B" w:rsidRDefault="008B5D9B" w:rsidP="00CA127B">
            <w:r>
              <w:t xml:space="preserve">Dokręcanie śrub po </w:t>
            </w:r>
            <w:r>
              <w:t>72</w:t>
            </w:r>
            <w:r>
              <w:t xml:space="preserve"> godzinach pracy młyna</w:t>
            </w:r>
          </w:p>
        </w:tc>
      </w:tr>
      <w:tr w:rsidR="001879A3" w:rsidRPr="00CA127B" w14:paraId="5D26AE42" w14:textId="77777777" w:rsidTr="004F4141">
        <w:tc>
          <w:tcPr>
            <w:tcW w:w="1129" w:type="dxa"/>
            <w:vAlign w:val="center"/>
          </w:tcPr>
          <w:p w14:paraId="55352644" w14:textId="7DEBE974" w:rsidR="001879A3" w:rsidRDefault="001879A3" w:rsidP="00187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</w:p>
        </w:tc>
        <w:tc>
          <w:tcPr>
            <w:tcW w:w="7933" w:type="dxa"/>
          </w:tcPr>
          <w:p w14:paraId="7869D136" w14:textId="77777777" w:rsidR="001879A3" w:rsidRDefault="001879A3" w:rsidP="001879A3">
            <w:r>
              <w:t xml:space="preserve">Dokręcenie śrub dennicy wylotowej z momentem </w:t>
            </w:r>
            <w:r w:rsidR="008B5D9B">
              <w:t>19</w:t>
            </w:r>
            <w:r>
              <w:t>00N/m</w:t>
            </w:r>
          </w:p>
          <w:p w14:paraId="0E8BEA86" w14:textId="77777777" w:rsidR="008B5D9B" w:rsidRDefault="008B5D9B" w:rsidP="008B5D9B">
            <w:r>
              <w:t>Dokręcanie śrub po 24 godzinach pracy młyna</w:t>
            </w:r>
          </w:p>
          <w:p w14:paraId="7309E1C1" w14:textId="28B0CB5B" w:rsidR="008B5D9B" w:rsidRDefault="008B5D9B" w:rsidP="008B5D9B">
            <w:r>
              <w:t>Dokręcanie śrub po 72 godzinach pracy młyna</w:t>
            </w:r>
          </w:p>
        </w:tc>
      </w:tr>
      <w:tr w:rsidR="00031788" w:rsidRPr="00CA127B" w14:paraId="70FC04AA" w14:textId="77777777" w:rsidTr="004F4141">
        <w:tc>
          <w:tcPr>
            <w:tcW w:w="1129" w:type="dxa"/>
            <w:vAlign w:val="center"/>
          </w:tcPr>
          <w:p w14:paraId="5F7C3DAD" w14:textId="0627A8FD" w:rsidR="00031788" w:rsidRDefault="00031788" w:rsidP="00187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933" w:type="dxa"/>
          </w:tcPr>
          <w:p w14:paraId="3F6C25DE" w14:textId="4A120E3A" w:rsidR="00031788" w:rsidRDefault="00031788" w:rsidP="001879A3">
            <w:r>
              <w:t>Porządki i segregacja odpadów</w:t>
            </w:r>
          </w:p>
          <w:p w14:paraId="1D9DE87F" w14:textId="6FF5AFF4" w:rsidR="00031788" w:rsidRDefault="00031788" w:rsidP="001879A3">
            <w:r>
              <w:t>Włazowanie młyna.</w:t>
            </w:r>
          </w:p>
          <w:p w14:paraId="0BDD195A" w14:textId="77777777" w:rsidR="00031788" w:rsidRDefault="00031788" w:rsidP="001879A3">
            <w:r>
              <w:t>Montaż siatek zabezpieczających</w:t>
            </w:r>
          </w:p>
          <w:p w14:paraId="3C570232" w14:textId="5C52CFAB" w:rsidR="00031788" w:rsidRDefault="00031788" w:rsidP="001879A3">
            <w:r>
              <w:t>Zasprzęglenie młyna i oddanie do ruchu</w:t>
            </w:r>
          </w:p>
        </w:tc>
      </w:tr>
    </w:tbl>
    <w:p w14:paraId="1D95C7A0" w14:textId="77777777" w:rsidR="00CA127B" w:rsidRPr="00CA127B" w:rsidRDefault="00CA127B" w:rsidP="00CA127B">
      <w:pPr>
        <w:jc w:val="center"/>
        <w:rPr>
          <w:b/>
          <w:bCs/>
        </w:rPr>
      </w:pPr>
    </w:p>
    <w:sectPr w:rsidR="00CA127B" w:rsidRPr="00CA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4D"/>
    <w:rsid w:val="00031788"/>
    <w:rsid w:val="000C344D"/>
    <w:rsid w:val="001879A3"/>
    <w:rsid w:val="002331A7"/>
    <w:rsid w:val="00493CFB"/>
    <w:rsid w:val="004F4141"/>
    <w:rsid w:val="00621C02"/>
    <w:rsid w:val="00680E45"/>
    <w:rsid w:val="00732484"/>
    <w:rsid w:val="00895F14"/>
    <w:rsid w:val="008B5D9B"/>
    <w:rsid w:val="00AD07E2"/>
    <w:rsid w:val="00C1067D"/>
    <w:rsid w:val="00CA127B"/>
    <w:rsid w:val="00D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567"/>
  <w15:chartTrackingRefBased/>
  <w15:docId w15:val="{8EBE9BD2-A16E-471C-A92C-A6108DAD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Sempryk</dc:creator>
  <cp:keywords/>
  <dc:description/>
  <cp:lastModifiedBy>Leszczynski Krzysztof</cp:lastModifiedBy>
  <cp:revision>2</cp:revision>
  <dcterms:created xsi:type="dcterms:W3CDTF">2022-09-26T10:40:00Z</dcterms:created>
  <dcterms:modified xsi:type="dcterms:W3CDTF">2022-09-26T10:40:00Z</dcterms:modified>
</cp:coreProperties>
</file>