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35EF50E6" w:rsidR="00041083" w:rsidRPr="000A6B38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r w:rsidR="001558B0" w:rsidRPr="006A4E6B">
        <w:rPr>
          <w:b/>
          <w:bCs/>
        </w:rPr>
        <w:t>„</w:t>
      </w:r>
      <w:bookmarkStart w:id="0" w:name="_Hlk108705124"/>
      <w:r w:rsidR="00C00034" w:rsidRPr="00C00034">
        <w:rPr>
          <w:b/>
          <w:bCs/>
        </w:rPr>
        <w:t>Budowa ulicy Wiejskiej, Rolniczej, Ogrodowej, Żniwnej, Kwiatowej i Konarzewskich w m. Pępowo wraz z infrastrukturą – etap I</w:t>
      </w:r>
      <w:bookmarkEnd w:id="0"/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39B7A57D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55548859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26FF934D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35C2CA10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>
        <w:t xml:space="preserve">i rękojmi </w:t>
      </w:r>
      <w:r w:rsidRPr="000A6B38">
        <w:t xml:space="preserve">na wykonane zadanie (nie mniej niż </w:t>
      </w:r>
      <w:r>
        <w:t>60</w:t>
      </w:r>
      <w:r w:rsidRPr="000A6B38">
        <w:t xml:space="preserve"> miesięcy) - wykonawca udzieli gwarancji </w:t>
      </w:r>
      <w:r>
        <w:t xml:space="preserve">i rękojmi </w:t>
      </w:r>
      <w:r w:rsidRPr="000A6B38">
        <w:t>na wykonane roboty budowlane  na okres</w:t>
      </w:r>
    </w:p>
    <w:p w14:paraId="0CCEA088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6DF13747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59E28FA2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63AD28F8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05099A3F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5C6F28CB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</w:t>
      </w:r>
      <w:r w:rsidRPr="0096284E">
        <w:lastRenderedPageBreak/>
        <w:t xml:space="preserve">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1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607BB1EA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3F0758DC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583513A6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31887DEC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0CCB9588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60D649DC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7FBC11AD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0E611B76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4115010A" w14:textId="6CFF049E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32FFD7D6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</w:t>
      </w:r>
      <w:r w:rsidR="00C00034" w:rsidRPr="00C00034">
        <w:rPr>
          <w:b/>
          <w:bCs/>
        </w:rPr>
        <w:t>Budowa ulicy Wiejskiej, Rolniczej, Ogrodowej, Żniwnej, Kwiatowej i Konarzewskich w m. Pępowo wraz z infrastrukturą – etap I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7842FD9" w14:textId="1F0078E2" w:rsidR="00A854D9" w:rsidRDefault="00041083" w:rsidP="00C04DD7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bookmarkStart w:id="2" w:name="_Hlk108777756"/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3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3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06A72A4" w14:textId="025F3DDB" w:rsidR="00041083" w:rsidRPr="00C04DD7" w:rsidRDefault="00041083" w:rsidP="00C04DD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  <w:bookmarkEnd w:id="2"/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2B894A85" w14:textId="6F204DE0" w:rsidR="00C04DD7" w:rsidRPr="001D5345" w:rsidRDefault="00C04DD7" w:rsidP="00C04DD7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4CFC9121" w14:textId="02E48457" w:rsidR="00C04DD7" w:rsidRPr="009B37CF" w:rsidRDefault="00C04DD7" w:rsidP="00C04DD7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10587D67" w14:textId="77777777" w:rsidR="00C04DD7" w:rsidRDefault="00C04DD7" w:rsidP="00C04DD7">
      <w:pPr>
        <w:jc w:val="center"/>
        <w:rPr>
          <w:rStyle w:val="bold"/>
        </w:rPr>
      </w:pPr>
    </w:p>
    <w:p w14:paraId="2C757291" w14:textId="77777777" w:rsidR="00C04DD7" w:rsidRDefault="00C04DD7" w:rsidP="00C04DD7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30B8DE5F" w14:textId="77777777" w:rsidR="00C04DD7" w:rsidRPr="00562E11" w:rsidRDefault="00C04DD7" w:rsidP="00C04DD7">
      <w:pPr>
        <w:jc w:val="center"/>
      </w:pPr>
    </w:p>
    <w:p w14:paraId="3F37B71B" w14:textId="4CFB5143" w:rsidR="00C04DD7" w:rsidRPr="00562E11" w:rsidRDefault="00C04DD7" w:rsidP="00C04DD7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5778636B" w14:textId="77777777" w:rsidR="00C04DD7" w:rsidRPr="00562E11" w:rsidRDefault="00C04DD7" w:rsidP="00C04DD7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408AED31" w14:textId="77777777" w:rsidR="00C04DD7" w:rsidRDefault="00C04DD7" w:rsidP="00C04DD7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01E26659" w14:textId="32347C2C" w:rsidR="00C04DD7" w:rsidRDefault="00C04DD7" w:rsidP="00C04DD7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228C7B34" w14:textId="77777777" w:rsidR="00C04DD7" w:rsidRPr="00C04DD7" w:rsidRDefault="00C04DD7" w:rsidP="00C04DD7">
      <w:pPr>
        <w:ind w:left="426" w:hanging="426"/>
        <w:jc w:val="both"/>
      </w:pPr>
    </w:p>
    <w:p w14:paraId="0C63023A" w14:textId="3BB4B7EB" w:rsidR="00C04DD7" w:rsidRPr="00562E11" w:rsidRDefault="00C04DD7" w:rsidP="00C04DD7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4D59352D" w14:textId="77777777" w:rsidR="00C04DD7" w:rsidRPr="00562E11" w:rsidRDefault="00C04DD7" w:rsidP="00C04DD7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7259CB79" w14:textId="77777777" w:rsidR="00C04DD7" w:rsidRPr="0072754E" w:rsidRDefault="00C04DD7" w:rsidP="00C04DD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2E5A34DB" w14:textId="5DF28C50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</w:t>
      </w: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5F3653D2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</w:t>
      </w:r>
      <w:r w:rsidR="00C00034" w:rsidRPr="00C00034">
        <w:rPr>
          <w:b/>
          <w:bCs/>
        </w:rPr>
        <w:t>Budowa ulicy Wiejskiej, Rolniczej, Ogrodowej, Żniwnej, Kwiatowej i Konarzewskich w m. Pępowo wraz z infrastrukturą – etap I</w:t>
      </w:r>
      <w:r w:rsidR="006A4E6B" w:rsidRPr="006A4E6B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18C84C0D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6A4E6B" w:rsidRPr="006A4E6B">
        <w:rPr>
          <w:b/>
          <w:bCs/>
        </w:rPr>
        <w:t>„</w:t>
      </w:r>
      <w:r w:rsidR="00C00034" w:rsidRPr="00C00034">
        <w:rPr>
          <w:b/>
          <w:bCs/>
        </w:rPr>
        <w:t>Budowa ulicy Wiejskiej, Rolniczej, Ogrodowej, Żniwnej, Kwiatowej i Konarzewskich w m. Pępowo wraz z infrastrukturą – etap I</w:t>
      </w:r>
      <w:r w:rsidR="006A4E6B" w:rsidRPr="006A4E6B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27A85B16" w14:textId="77777777" w:rsidR="00041083" w:rsidRPr="00FE2CD5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29CED1A0" w14:textId="780C9CC5" w:rsidR="00FE2CD5" w:rsidRPr="00FE2CD5" w:rsidRDefault="00041083" w:rsidP="00FE2CD5">
      <w:pPr>
        <w:tabs>
          <w:tab w:val="left" w:pos="12716"/>
          <w:tab w:val="left" w:pos="13566"/>
          <w:tab w:val="left" w:pos="14417"/>
        </w:tabs>
        <w:jc w:val="both"/>
      </w:pPr>
      <w:r w:rsidRPr="00FE2CD5">
        <w:t xml:space="preserve">Wykaz wykonanych, w okresie ostatnich </w:t>
      </w:r>
      <w:r w:rsidR="00FE2CD5" w:rsidRPr="00FE2CD5">
        <w:t>5</w:t>
      </w:r>
      <w:r w:rsidRPr="00FE2CD5">
        <w:t xml:space="preserve"> lat przed upływem terminu składania ofert, a jeżeli okres prowadzenia działalności jest krótszy – w tym okresie, co najmniej </w:t>
      </w:r>
      <w:r w:rsidR="00FE2CD5" w:rsidRPr="00FE2CD5">
        <w:t xml:space="preserve">*1 robotę polegającą na wykonaniu utwardzeń  z kostki brukowej  o łącznej powierzchni min. 1000 m2 oraz 1 robotę polegającą na budowie, przebudowie lub remoncie kanalizacji służącej do odprowadzania wód opadowych, roztopowych i/lub ścieków o łącznej długości min. 500 </w:t>
      </w:r>
      <w:proofErr w:type="spellStart"/>
      <w:r w:rsidR="00FE2CD5" w:rsidRPr="00FE2CD5">
        <w:t>mb</w:t>
      </w:r>
      <w:proofErr w:type="spellEnd"/>
    </w:p>
    <w:p w14:paraId="00BB3549" w14:textId="7E4CB054" w:rsidR="00041083" w:rsidRPr="00C00034" w:rsidRDefault="00FE2CD5" w:rsidP="00FE2CD5">
      <w:pPr>
        <w:tabs>
          <w:tab w:val="left" w:pos="12716"/>
          <w:tab w:val="left" w:pos="13566"/>
          <w:tab w:val="left" w:pos="14417"/>
        </w:tabs>
        <w:jc w:val="both"/>
        <w:rPr>
          <w:color w:val="FF0000"/>
        </w:rPr>
      </w:pPr>
      <w:r w:rsidRPr="00FE2CD5">
        <w:tab/>
      </w:r>
      <w:r w:rsidRPr="00FE2CD5">
        <w:rPr>
          <w:color w:val="FF0000"/>
        </w:rPr>
        <w:t xml:space="preserve">*1 robotę polegającą na budowie, przebudowie lub remoncie kanalizacji służącej do odprowadzania wód opadowych, roztopowych i/lub ścieków o łącznej długości min. 500 </w:t>
      </w:r>
      <w:proofErr w:type="spellStart"/>
      <w:r w:rsidRPr="00FE2CD5">
        <w:rPr>
          <w:color w:val="FF0000"/>
        </w:rPr>
        <w:t>mb</w:t>
      </w:r>
      <w:proofErr w:type="spellEnd"/>
      <w:r w:rsidRPr="00FE2CD5">
        <w:rPr>
          <w:color w:val="FF0000"/>
        </w:rPr>
        <w:t>.</w:t>
      </w:r>
      <w:r w:rsidR="00041083" w:rsidRPr="00C00034">
        <w:rPr>
          <w:color w:val="FF0000"/>
        </w:rPr>
        <w:t xml:space="preserve">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0A44B7D1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6A4E6B" w:rsidRPr="006A4E6B">
        <w:rPr>
          <w:b/>
          <w:bCs/>
          <w:color w:val="auto"/>
        </w:rPr>
        <w:t>„</w:t>
      </w:r>
      <w:r w:rsidR="00C00034" w:rsidRPr="00C00034">
        <w:rPr>
          <w:b/>
          <w:bCs/>
          <w:color w:val="auto"/>
        </w:rPr>
        <w:t>Budowa ulicy Wiejskiej, Rolniczej, Ogrodowej, Żniwnej, Kwiatowej i Konarzewskich w m. Pępowo wraz z infrastrukturą – etap I</w:t>
      </w:r>
      <w:r w:rsidR="006A4E6B" w:rsidRPr="006A4E6B">
        <w:rPr>
          <w:b/>
          <w:bCs/>
          <w:color w:val="auto"/>
        </w:rPr>
        <w:t>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E153B08" w:rsidR="00041083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p w14:paraId="0F86A5C9" w14:textId="77777777" w:rsidR="00C00034" w:rsidRPr="004C6B6D" w:rsidRDefault="00C00034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00034" w:rsidRPr="004C6B6D" w14:paraId="59C1E25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2063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84AB5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6EC4E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42B34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1A2C93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F691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F97B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799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58623FA4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„</w:t>
      </w:r>
      <w:r w:rsidR="00C00034" w:rsidRPr="00C00034">
        <w:rPr>
          <w:rFonts w:ascii="Arial" w:hAnsi="Arial" w:cs="Arial"/>
          <w:b/>
          <w:bCs/>
          <w:sz w:val="21"/>
          <w:szCs w:val="21"/>
        </w:rPr>
        <w:t>Budowa ulicy Wiejskiej, Rolniczej, Ogrodowej, Żniwnej, Kwiatowej i Konarzewskich w m. Pępowo wraz z infrastrukturą – etap I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4" w:name="_Toc67386945"/>
            <w:bookmarkStart w:id="5" w:name="_Toc67386995"/>
            <w:r w:rsidRPr="00344DD7">
              <w:rPr>
                <w:sz w:val="28"/>
              </w:rPr>
              <w:t>ZOBOWIĄZANIE</w:t>
            </w:r>
            <w:bookmarkEnd w:id="4"/>
            <w:bookmarkEnd w:id="5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6" w:name="_Toc67386946"/>
            <w:bookmarkStart w:id="7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6"/>
            <w:bookmarkEnd w:id="7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50CC5D47" w14:textId="752CA893" w:rsidR="00041083" w:rsidRPr="00344DD7" w:rsidRDefault="006A4E6B" w:rsidP="006A4E6B">
      <w:pPr>
        <w:jc w:val="center"/>
        <w:rPr>
          <w:b/>
          <w:bCs/>
        </w:rPr>
      </w:pPr>
      <w:r w:rsidRPr="006A4E6B">
        <w:rPr>
          <w:b/>
          <w:bCs/>
        </w:rPr>
        <w:t>„</w:t>
      </w:r>
      <w:r w:rsidR="00C00034" w:rsidRPr="00C00034">
        <w:rPr>
          <w:b/>
          <w:bCs/>
        </w:rPr>
        <w:t>Budowa ulicy Wiejskiej, Rolniczej, Ogrodowej, Żniwnej, Kwiatowej i Konarzewskich w m. Pępowo wraz z infrastrukturą – etap I</w:t>
      </w:r>
      <w:r w:rsidRPr="006A4E6B">
        <w:rPr>
          <w:b/>
          <w:bCs/>
        </w:rPr>
        <w:t>”</w:t>
      </w:r>
    </w:p>
    <w:p w14:paraId="3E56C6DC" w14:textId="77777777" w:rsidR="006A4E6B" w:rsidRDefault="006A4E6B" w:rsidP="00041083">
      <w:pPr>
        <w:spacing w:line="276" w:lineRule="auto"/>
        <w:jc w:val="both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F101" w14:textId="77777777" w:rsidR="0004471F" w:rsidRDefault="0004471F" w:rsidP="00041083">
      <w:r>
        <w:separator/>
      </w:r>
    </w:p>
  </w:endnote>
  <w:endnote w:type="continuationSeparator" w:id="0">
    <w:p w14:paraId="2266F9D5" w14:textId="77777777" w:rsidR="0004471F" w:rsidRDefault="0004471F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5194D69F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 w:rsidR="00C04DD7">
      <w:rPr>
        <w:rStyle w:val="Numerstrony"/>
      </w:rPr>
      <w:fldChar w:fldCharType="separate"/>
    </w:r>
    <w:r w:rsidR="00C04DD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9A26" w14:textId="77777777" w:rsidR="0004471F" w:rsidRDefault="0004471F" w:rsidP="00041083">
      <w:r>
        <w:separator/>
      </w:r>
    </w:p>
  </w:footnote>
  <w:footnote w:type="continuationSeparator" w:id="0">
    <w:p w14:paraId="6AD93902" w14:textId="77777777" w:rsidR="0004471F" w:rsidRDefault="0004471F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4471F"/>
    <w:rsid w:val="000F18FC"/>
    <w:rsid w:val="0013614C"/>
    <w:rsid w:val="0015221C"/>
    <w:rsid w:val="001558B0"/>
    <w:rsid w:val="001B15CF"/>
    <w:rsid w:val="001B3044"/>
    <w:rsid w:val="001F0665"/>
    <w:rsid w:val="00245F7F"/>
    <w:rsid w:val="00344DD7"/>
    <w:rsid w:val="00372301"/>
    <w:rsid w:val="004623C8"/>
    <w:rsid w:val="004A73D4"/>
    <w:rsid w:val="00501FCD"/>
    <w:rsid w:val="00520D09"/>
    <w:rsid w:val="0056104A"/>
    <w:rsid w:val="005816D2"/>
    <w:rsid w:val="00636A9D"/>
    <w:rsid w:val="006A4E6B"/>
    <w:rsid w:val="006F0730"/>
    <w:rsid w:val="006F2A41"/>
    <w:rsid w:val="0083356D"/>
    <w:rsid w:val="008939A3"/>
    <w:rsid w:val="008E119E"/>
    <w:rsid w:val="009E32C1"/>
    <w:rsid w:val="00A07953"/>
    <w:rsid w:val="00A854D9"/>
    <w:rsid w:val="00BE3E15"/>
    <w:rsid w:val="00C00034"/>
    <w:rsid w:val="00C04DD7"/>
    <w:rsid w:val="00C673B6"/>
    <w:rsid w:val="00CC7C3C"/>
    <w:rsid w:val="00CE2BC8"/>
    <w:rsid w:val="00D75CDB"/>
    <w:rsid w:val="00FC248D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D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0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034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34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20</cp:revision>
  <dcterms:created xsi:type="dcterms:W3CDTF">2021-03-29T09:58:00Z</dcterms:created>
  <dcterms:modified xsi:type="dcterms:W3CDTF">2022-07-15T09:44:00Z</dcterms:modified>
</cp:coreProperties>
</file>