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5D" w:rsidRPr="00F91F01" w:rsidRDefault="0072487D" w:rsidP="00466D56">
      <w:pPr>
        <w:pStyle w:val="Tytu"/>
        <w:jc w:val="right"/>
        <w:rPr>
          <w:b w:val="0"/>
          <w:sz w:val="24"/>
        </w:rPr>
      </w:pPr>
      <w:r w:rsidRPr="008C16F0">
        <w:rPr>
          <w:rFonts w:ascii="Arial" w:hAnsi="Arial" w:cs="Arial"/>
          <w:b w:val="0"/>
          <w:sz w:val="20"/>
          <w:szCs w:val="20"/>
        </w:rPr>
        <w:t xml:space="preserve">  </w:t>
      </w:r>
      <w:r w:rsidR="00E76DA6" w:rsidRPr="008C16F0">
        <w:rPr>
          <w:b w:val="0"/>
          <w:sz w:val="22"/>
          <w:szCs w:val="22"/>
        </w:rPr>
        <w:tab/>
      </w:r>
      <w:r w:rsidR="00F7535D" w:rsidRPr="00F91F01">
        <w:rPr>
          <w:b w:val="0"/>
          <w:color w:val="FF0000"/>
        </w:rPr>
        <w:tab/>
      </w:r>
      <w:r w:rsidR="00BF5596">
        <w:rPr>
          <w:b w:val="0"/>
          <w:sz w:val="24"/>
        </w:rPr>
        <w:t xml:space="preserve">Zał. Nr 3 </w:t>
      </w:r>
      <w:bookmarkStart w:id="0" w:name="_GoBack"/>
      <w:bookmarkEnd w:id="0"/>
    </w:p>
    <w:p w:rsidR="00193C67" w:rsidRPr="00B5649F" w:rsidRDefault="00B5649F" w:rsidP="00535087">
      <w:pPr>
        <w:tabs>
          <w:tab w:val="left" w:pos="142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193C67" w:rsidRDefault="00193C67" w:rsidP="00535087">
      <w:pPr>
        <w:tabs>
          <w:tab w:val="left" w:pos="142"/>
        </w:tabs>
        <w:rPr>
          <w:b/>
        </w:rPr>
      </w:pPr>
    </w:p>
    <w:p w:rsidR="00F7535D" w:rsidRPr="00255A39" w:rsidRDefault="00193C67" w:rsidP="00535087">
      <w:pPr>
        <w:tabs>
          <w:tab w:val="left" w:pos="14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535D" w:rsidRPr="00255A39">
        <w:rPr>
          <w:b/>
        </w:rPr>
        <w:t>6 W</w:t>
      </w:r>
      <w:r>
        <w:rPr>
          <w:b/>
        </w:rPr>
        <w:t>ojskowy Odział Gospodarczy</w:t>
      </w:r>
    </w:p>
    <w:p w:rsidR="00F7535D" w:rsidRPr="00255A39" w:rsidRDefault="00535087" w:rsidP="00535087">
      <w:pPr>
        <w:tabs>
          <w:tab w:val="left" w:pos="14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35D" w:rsidRPr="00255A39">
        <w:t xml:space="preserve">76 – 271 Ustka </w:t>
      </w:r>
    </w:p>
    <w:p w:rsidR="00F7535D" w:rsidRPr="00255A39" w:rsidRDefault="00C50B8F" w:rsidP="00535087">
      <w:pPr>
        <w:tabs>
          <w:tab w:val="left" w:pos="142"/>
        </w:tabs>
        <w:ind w:left="3540" w:firstLine="708"/>
      </w:pPr>
      <w:r w:rsidRPr="00255A39">
        <w:tab/>
      </w:r>
      <w:r w:rsidR="00F7535D" w:rsidRPr="00255A39">
        <w:t>Lędowo – Osiedle 1N</w:t>
      </w:r>
    </w:p>
    <w:p w:rsidR="00F7535D" w:rsidRPr="00255A39" w:rsidRDefault="00F7535D" w:rsidP="00535087">
      <w:pPr>
        <w:tabs>
          <w:tab w:val="left" w:pos="142"/>
        </w:tabs>
        <w:rPr>
          <w:b/>
          <w:sz w:val="28"/>
          <w:szCs w:val="28"/>
        </w:rPr>
      </w:pPr>
    </w:p>
    <w:p w:rsidR="00193C67" w:rsidRDefault="00193C67" w:rsidP="00F7535D">
      <w:pPr>
        <w:jc w:val="center"/>
        <w:rPr>
          <w:b/>
          <w:sz w:val="28"/>
          <w:szCs w:val="28"/>
        </w:rPr>
      </w:pPr>
    </w:p>
    <w:p w:rsidR="00F7535D" w:rsidRDefault="00F7535D" w:rsidP="00F7535D">
      <w:pPr>
        <w:jc w:val="center"/>
        <w:rPr>
          <w:b/>
          <w:sz w:val="28"/>
          <w:szCs w:val="28"/>
        </w:rPr>
      </w:pPr>
      <w:r w:rsidRPr="00255A39">
        <w:rPr>
          <w:b/>
          <w:sz w:val="28"/>
          <w:szCs w:val="28"/>
        </w:rPr>
        <w:t>FORMULARZ CENOWY</w:t>
      </w:r>
      <w:r w:rsidR="000F2AF7">
        <w:rPr>
          <w:b/>
          <w:sz w:val="28"/>
          <w:szCs w:val="28"/>
        </w:rPr>
        <w:t xml:space="preserve"> </w:t>
      </w:r>
      <w:r w:rsidR="00535087">
        <w:rPr>
          <w:b/>
          <w:sz w:val="28"/>
          <w:szCs w:val="28"/>
        </w:rPr>
        <w:t>– OFERTA</w:t>
      </w:r>
    </w:p>
    <w:p w:rsidR="00535087" w:rsidRPr="00255A39" w:rsidRDefault="00535087" w:rsidP="00F7535D">
      <w:pPr>
        <w:jc w:val="center"/>
        <w:rPr>
          <w:b/>
          <w:sz w:val="28"/>
          <w:szCs w:val="28"/>
        </w:rPr>
      </w:pPr>
    </w:p>
    <w:p w:rsidR="00193C67" w:rsidRDefault="00193C67" w:rsidP="008C16F0">
      <w:pPr>
        <w:spacing w:line="360" w:lineRule="auto"/>
        <w:ind w:firstLine="113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861"/>
        <w:gridCol w:w="1843"/>
        <w:gridCol w:w="1875"/>
      </w:tblGrid>
      <w:tr w:rsidR="00193C67" w:rsidRPr="008529D2" w:rsidTr="00193C67">
        <w:tc>
          <w:tcPr>
            <w:tcW w:w="4644" w:type="dxa"/>
          </w:tcPr>
          <w:p w:rsidR="00193C67" w:rsidRPr="00CF1901" w:rsidRDefault="00193C67" w:rsidP="008529D2">
            <w:pPr>
              <w:jc w:val="center"/>
              <w:rPr>
                <w:sz w:val="20"/>
                <w:szCs w:val="20"/>
              </w:rPr>
            </w:pPr>
            <w:r w:rsidRPr="00CF1901">
              <w:rPr>
                <w:sz w:val="20"/>
                <w:szCs w:val="20"/>
              </w:rPr>
              <w:t>Nazwa</w:t>
            </w:r>
          </w:p>
        </w:tc>
        <w:tc>
          <w:tcPr>
            <w:tcW w:w="709" w:type="dxa"/>
          </w:tcPr>
          <w:p w:rsidR="00193C67" w:rsidRPr="00CF1901" w:rsidRDefault="00193C67" w:rsidP="008529D2">
            <w:pPr>
              <w:jc w:val="center"/>
              <w:rPr>
                <w:sz w:val="20"/>
                <w:szCs w:val="20"/>
              </w:rPr>
            </w:pPr>
            <w:r w:rsidRPr="00CF1901">
              <w:rPr>
                <w:sz w:val="20"/>
                <w:szCs w:val="20"/>
              </w:rPr>
              <w:t>Podatek VAT %</w:t>
            </w:r>
          </w:p>
        </w:tc>
        <w:tc>
          <w:tcPr>
            <w:tcW w:w="1843" w:type="dxa"/>
          </w:tcPr>
          <w:p w:rsidR="00193C67" w:rsidRPr="00CF1901" w:rsidRDefault="00193C67" w:rsidP="008529D2">
            <w:pPr>
              <w:jc w:val="center"/>
              <w:rPr>
                <w:sz w:val="20"/>
                <w:szCs w:val="20"/>
              </w:rPr>
            </w:pPr>
            <w:r w:rsidRPr="00CF1901">
              <w:rPr>
                <w:sz w:val="20"/>
                <w:szCs w:val="20"/>
              </w:rPr>
              <w:t>Wartość netto zł</w:t>
            </w:r>
          </w:p>
        </w:tc>
        <w:tc>
          <w:tcPr>
            <w:tcW w:w="1875" w:type="dxa"/>
          </w:tcPr>
          <w:p w:rsidR="00193C67" w:rsidRPr="00CF1901" w:rsidRDefault="00193C67" w:rsidP="008529D2">
            <w:pPr>
              <w:jc w:val="center"/>
              <w:rPr>
                <w:sz w:val="20"/>
                <w:szCs w:val="20"/>
              </w:rPr>
            </w:pPr>
            <w:r w:rsidRPr="00CF1901">
              <w:rPr>
                <w:sz w:val="20"/>
                <w:szCs w:val="20"/>
              </w:rPr>
              <w:t>Wartość brutto zł</w:t>
            </w:r>
          </w:p>
        </w:tc>
      </w:tr>
      <w:tr w:rsidR="00193C67" w:rsidRPr="008529D2" w:rsidTr="00193C67">
        <w:trPr>
          <w:trHeight w:val="568"/>
        </w:trPr>
        <w:tc>
          <w:tcPr>
            <w:tcW w:w="4644" w:type="dxa"/>
          </w:tcPr>
          <w:p w:rsidR="00193C67" w:rsidRPr="00CF1901" w:rsidRDefault="00F8316C" w:rsidP="00F8316C">
            <w:pPr>
              <w:spacing w:after="120" w:line="276" w:lineRule="auto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Prace rozbiórkowe budynków nr 20 i nr 21</w:t>
            </w:r>
            <w:r w:rsidR="00254F0E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</w:rPr>
              <w:t>w kompleksie wojskowym m. Chojnice</w:t>
            </w:r>
          </w:p>
        </w:tc>
        <w:tc>
          <w:tcPr>
            <w:tcW w:w="709" w:type="dxa"/>
          </w:tcPr>
          <w:p w:rsidR="00193C67" w:rsidRPr="00CF1901" w:rsidRDefault="00193C67" w:rsidP="008529D2">
            <w:pPr>
              <w:jc w:val="center"/>
            </w:pPr>
          </w:p>
        </w:tc>
        <w:tc>
          <w:tcPr>
            <w:tcW w:w="1843" w:type="dxa"/>
          </w:tcPr>
          <w:p w:rsidR="00193C67" w:rsidRPr="00CF1901" w:rsidRDefault="00193C67" w:rsidP="008529D2">
            <w:pPr>
              <w:jc w:val="center"/>
            </w:pPr>
          </w:p>
        </w:tc>
        <w:tc>
          <w:tcPr>
            <w:tcW w:w="1875" w:type="dxa"/>
          </w:tcPr>
          <w:p w:rsidR="00193C67" w:rsidRPr="00CF1901" w:rsidRDefault="00193C67" w:rsidP="008529D2">
            <w:pPr>
              <w:jc w:val="center"/>
            </w:pPr>
          </w:p>
        </w:tc>
      </w:tr>
      <w:tr w:rsidR="00193C67" w:rsidRPr="008529D2" w:rsidTr="00C803FD">
        <w:trPr>
          <w:trHeight w:val="587"/>
        </w:trPr>
        <w:tc>
          <w:tcPr>
            <w:tcW w:w="5353" w:type="dxa"/>
            <w:gridSpan w:val="2"/>
          </w:tcPr>
          <w:p w:rsidR="00193C67" w:rsidRDefault="00193C67" w:rsidP="008529D2">
            <w:pPr>
              <w:jc w:val="center"/>
              <w:rPr>
                <w:sz w:val="20"/>
              </w:rPr>
            </w:pPr>
          </w:p>
          <w:p w:rsidR="00193C67" w:rsidRPr="00193C67" w:rsidRDefault="00193C67" w:rsidP="00193C67">
            <w:pPr>
              <w:jc w:val="right"/>
              <w:rPr>
                <w:b/>
              </w:rPr>
            </w:pPr>
            <w:r w:rsidRPr="00193C67">
              <w:rPr>
                <w:b/>
              </w:rPr>
              <w:t xml:space="preserve">RAZEM </w:t>
            </w:r>
          </w:p>
        </w:tc>
        <w:tc>
          <w:tcPr>
            <w:tcW w:w="1843" w:type="dxa"/>
          </w:tcPr>
          <w:p w:rsidR="00193C67" w:rsidRPr="00CF1901" w:rsidRDefault="00193C67" w:rsidP="008529D2">
            <w:pPr>
              <w:jc w:val="center"/>
            </w:pPr>
          </w:p>
        </w:tc>
        <w:tc>
          <w:tcPr>
            <w:tcW w:w="1875" w:type="dxa"/>
          </w:tcPr>
          <w:p w:rsidR="00193C67" w:rsidRPr="00CF1901" w:rsidRDefault="00193C67" w:rsidP="008529D2">
            <w:pPr>
              <w:jc w:val="center"/>
            </w:pPr>
          </w:p>
        </w:tc>
      </w:tr>
    </w:tbl>
    <w:p w:rsidR="00535087" w:rsidRDefault="00535087" w:rsidP="000773C1">
      <w:pPr>
        <w:ind w:firstLine="567"/>
        <w:jc w:val="both"/>
        <w:rPr>
          <w:sz w:val="23"/>
          <w:szCs w:val="23"/>
        </w:rPr>
      </w:pPr>
    </w:p>
    <w:p w:rsidR="00193C67" w:rsidRPr="00525443" w:rsidRDefault="00193C67" w:rsidP="00193C67">
      <w:pPr>
        <w:spacing w:after="120" w:line="276" w:lineRule="auto"/>
        <w:jc w:val="both"/>
        <w:rPr>
          <w:b/>
        </w:rPr>
      </w:pPr>
      <w:r>
        <w:t>Wynagrodzenie za wykonanie robót</w:t>
      </w:r>
      <w:r w:rsidRPr="00B46E44">
        <w:t xml:space="preserve"> jest wynagrodzeniem</w:t>
      </w:r>
      <w:r>
        <w:t xml:space="preserve">: </w:t>
      </w:r>
      <w:r w:rsidR="00F8316C">
        <w:rPr>
          <w:b/>
        </w:rPr>
        <w:t>ryczałtowym</w:t>
      </w:r>
      <w:r>
        <w:rPr>
          <w:b/>
        </w:rPr>
        <w:t>.</w:t>
      </w:r>
    </w:p>
    <w:p w:rsidR="007F0CEA" w:rsidRPr="008634F8" w:rsidRDefault="00193C67" w:rsidP="00193C67">
      <w:pPr>
        <w:spacing w:after="120" w:line="276" w:lineRule="auto"/>
        <w:jc w:val="both"/>
      </w:pPr>
      <w:r>
        <w:t xml:space="preserve">Termin </w:t>
      </w:r>
      <w:r w:rsidRPr="00254F0E">
        <w:t xml:space="preserve">wykonania: </w:t>
      </w:r>
      <w:r w:rsidR="008634F8" w:rsidRPr="008634F8">
        <w:rPr>
          <w:b/>
        </w:rPr>
        <w:t>10 dni roboczych</w:t>
      </w:r>
      <w:r w:rsidR="008634F8">
        <w:t xml:space="preserve"> (od poniedziałku do piątku) od dnia przekazania/przyjęcia terenu robót (jednak nie dłużej </w:t>
      </w:r>
      <w:r w:rsidR="008634F8" w:rsidRPr="009F0D1B">
        <w:t xml:space="preserve">niż </w:t>
      </w:r>
      <w:r w:rsidR="00F8316C" w:rsidRPr="009F0D1B">
        <w:t xml:space="preserve">do </w:t>
      </w:r>
      <w:r w:rsidR="009F0D1B" w:rsidRPr="009F0D1B">
        <w:t xml:space="preserve">dnia </w:t>
      </w:r>
      <w:r w:rsidR="00BF5596">
        <w:t>06.12.2024 r.</w:t>
      </w:r>
      <w:r w:rsidR="008634F8" w:rsidRPr="009F0D1B">
        <w:t>)</w:t>
      </w:r>
    </w:p>
    <w:p w:rsidR="00C50B8F" w:rsidRPr="00193C67" w:rsidRDefault="00C50B8F" w:rsidP="00193C67">
      <w:pPr>
        <w:rPr>
          <w:u w:val="single"/>
        </w:rPr>
      </w:pPr>
      <w:r w:rsidRPr="00193C67">
        <w:rPr>
          <w:u w:val="single"/>
        </w:rPr>
        <w:t>Dane do</w:t>
      </w:r>
      <w:r w:rsidR="000C28D1" w:rsidRPr="00193C67">
        <w:rPr>
          <w:u w:val="single"/>
        </w:rPr>
        <w:t xml:space="preserve"> </w:t>
      </w:r>
      <w:r w:rsidR="00193C67" w:rsidRPr="00193C67">
        <w:rPr>
          <w:u w:val="single"/>
        </w:rPr>
        <w:t>umowy</w:t>
      </w:r>
      <w:r w:rsidRPr="00193C67">
        <w:rPr>
          <w:u w:val="single"/>
        </w:rPr>
        <w:t>:</w:t>
      </w:r>
    </w:p>
    <w:p w:rsidR="00193C67" w:rsidRPr="00255A39" w:rsidRDefault="00193C67" w:rsidP="00193C67"/>
    <w:p w:rsidR="000773C1" w:rsidRPr="00255A39" w:rsidRDefault="000773C1" w:rsidP="00193C67">
      <w:r w:rsidRPr="00255A39">
        <w:t>Nazwa i adres Wykonawcy składającego ofertę:</w:t>
      </w:r>
    </w:p>
    <w:p w:rsidR="000773C1" w:rsidRPr="00255A39" w:rsidRDefault="000773C1" w:rsidP="00C50B8F">
      <w:pPr>
        <w:ind w:firstLine="567"/>
      </w:pPr>
    </w:p>
    <w:p w:rsidR="000773C1" w:rsidRPr="00255A39" w:rsidRDefault="000773C1" w:rsidP="00193C67">
      <w:r w:rsidRPr="00255A39">
        <w:t>…………………………………………………</w:t>
      </w:r>
    </w:p>
    <w:p w:rsidR="000773C1" w:rsidRPr="00255A39" w:rsidRDefault="000773C1" w:rsidP="00C50B8F">
      <w:pPr>
        <w:ind w:firstLine="567"/>
      </w:pPr>
    </w:p>
    <w:p w:rsidR="000773C1" w:rsidRPr="00255A39" w:rsidRDefault="000773C1" w:rsidP="00193C67">
      <w:r w:rsidRPr="00255A39">
        <w:t>…………………………………………………</w:t>
      </w:r>
    </w:p>
    <w:p w:rsidR="000773C1" w:rsidRPr="00255A39" w:rsidRDefault="000773C1" w:rsidP="00C50B8F">
      <w:pPr>
        <w:ind w:firstLine="567"/>
      </w:pPr>
    </w:p>
    <w:p w:rsidR="000773C1" w:rsidRPr="00255A39" w:rsidRDefault="000773C1" w:rsidP="00193C67">
      <w:r w:rsidRPr="00255A39">
        <w:t>NIP …………………………</w:t>
      </w:r>
      <w:r w:rsidR="00255A39">
        <w:t>e-mail: …………</w:t>
      </w:r>
    </w:p>
    <w:p w:rsidR="00C50B8F" w:rsidRPr="00255A39" w:rsidRDefault="00C50B8F" w:rsidP="00C50B8F">
      <w:pPr>
        <w:ind w:firstLine="567"/>
      </w:pPr>
    </w:p>
    <w:p w:rsidR="000041A9" w:rsidRPr="00255A39" w:rsidRDefault="00C50B8F" w:rsidP="00193C67">
      <w:pPr>
        <w:rPr>
          <w:sz w:val="20"/>
          <w:szCs w:val="20"/>
        </w:rPr>
      </w:pPr>
      <w:r w:rsidRPr="00255A39">
        <w:t xml:space="preserve">Firma działa na podstawie wpisu do CEIDG / KRS </w:t>
      </w:r>
      <w:r w:rsidR="000041A9" w:rsidRPr="00255A39">
        <w:rPr>
          <w:sz w:val="20"/>
          <w:szCs w:val="20"/>
        </w:rPr>
        <w:t>*) niepotrzebne skreślić</w:t>
      </w:r>
    </w:p>
    <w:p w:rsidR="00193C67" w:rsidRDefault="00193C67" w:rsidP="00193C67"/>
    <w:p w:rsidR="00C50B8F" w:rsidRPr="00255A39" w:rsidRDefault="000041A9" w:rsidP="00193C67">
      <w:r w:rsidRPr="00255A39">
        <w:t>pod numerem</w:t>
      </w:r>
      <w:r>
        <w:t xml:space="preserve"> </w:t>
      </w:r>
      <w:r w:rsidR="00C50B8F" w:rsidRPr="00255A39">
        <w:t>.........................………………………</w:t>
      </w:r>
    </w:p>
    <w:p w:rsidR="00C50B8F" w:rsidRPr="00255A39" w:rsidRDefault="00C50B8F" w:rsidP="00C50B8F">
      <w:pPr>
        <w:ind w:firstLine="567"/>
      </w:pPr>
    </w:p>
    <w:p w:rsidR="00C50B8F" w:rsidRPr="00255A39" w:rsidRDefault="00C50B8F" w:rsidP="00193C67">
      <w:r w:rsidRPr="00255A39">
        <w:t>Osobą upoważnioną do podpisania</w:t>
      </w:r>
      <w:r w:rsidR="00193C67">
        <w:t xml:space="preserve"> umowy</w:t>
      </w:r>
      <w:r w:rsidR="0066076A">
        <w:t xml:space="preserve"> </w:t>
      </w:r>
      <w:r w:rsidRPr="00255A39">
        <w:t xml:space="preserve">jest </w:t>
      </w:r>
      <w:r w:rsidR="007F0CEA" w:rsidRPr="00255A39">
        <w:t>:</w:t>
      </w:r>
      <w:r w:rsidR="00255A39">
        <w:t xml:space="preserve"> </w:t>
      </w:r>
      <w:r w:rsidRPr="00255A39">
        <w:t>……………………………………...</w:t>
      </w:r>
    </w:p>
    <w:p w:rsidR="00C50B8F" w:rsidRPr="00255A39" w:rsidRDefault="00C50B8F" w:rsidP="00C50B8F">
      <w:pPr>
        <w:ind w:firstLine="567"/>
      </w:pPr>
    </w:p>
    <w:p w:rsidR="00C50B8F" w:rsidRPr="00255A39" w:rsidRDefault="00C50B8F" w:rsidP="00193C67">
      <w:r w:rsidRPr="00255A39">
        <w:t>tel........</w:t>
      </w:r>
      <w:r w:rsidR="007F0CEA" w:rsidRPr="00255A39">
        <w:t>..............................</w:t>
      </w:r>
    </w:p>
    <w:p w:rsidR="00C50B8F" w:rsidRDefault="00C50B8F" w:rsidP="00C50B8F">
      <w:pPr>
        <w:ind w:firstLine="567"/>
      </w:pPr>
    </w:p>
    <w:p w:rsidR="00CF1901" w:rsidRDefault="00CF1901" w:rsidP="00C50B8F">
      <w:pPr>
        <w:ind w:firstLine="567"/>
      </w:pPr>
    </w:p>
    <w:p w:rsidR="00C50B8F" w:rsidRDefault="00C50B8F" w:rsidP="00AB5283"/>
    <w:p w:rsidR="00C50B8F" w:rsidRPr="00255A39" w:rsidRDefault="00C50B8F" w:rsidP="00C50B8F">
      <w:pPr>
        <w:ind w:left="4248" w:firstLine="708"/>
      </w:pPr>
      <w:r w:rsidRPr="00255A39">
        <w:t>……………………………………………</w:t>
      </w:r>
    </w:p>
    <w:p w:rsidR="00C50B8F" w:rsidRPr="00255A39" w:rsidRDefault="00C50B8F" w:rsidP="00AF650B">
      <w:pPr>
        <w:ind w:left="4956"/>
      </w:pPr>
      <w:r w:rsidRPr="00255A39">
        <w:t xml:space="preserve">        (pieczątka i podpis Wykonawcy)</w:t>
      </w:r>
    </w:p>
    <w:sectPr w:rsidR="00C50B8F" w:rsidRPr="00255A39" w:rsidSect="00E76DA6">
      <w:headerReference w:type="even" r:id="rId9"/>
      <w:headerReference w:type="default" r:id="rId10"/>
      <w:footerReference w:type="default" r:id="rId11"/>
      <w:pgSz w:w="11906" w:h="16838"/>
      <w:pgMar w:top="851" w:right="851" w:bottom="851" w:left="1985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72" w:rsidRDefault="00434C72">
      <w:r>
        <w:separator/>
      </w:r>
    </w:p>
  </w:endnote>
  <w:endnote w:type="continuationSeparator" w:id="0">
    <w:p w:rsidR="00434C72" w:rsidRDefault="004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CEE" w:rsidRDefault="00562CEE">
    <w:pPr>
      <w:pStyle w:val="Stopka"/>
      <w:jc w:val="right"/>
    </w:pPr>
  </w:p>
  <w:p w:rsidR="00562CEE" w:rsidRDefault="00562C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72" w:rsidRDefault="00434C72">
      <w:r>
        <w:separator/>
      </w:r>
    </w:p>
  </w:footnote>
  <w:footnote w:type="continuationSeparator" w:id="0">
    <w:p w:rsidR="00434C72" w:rsidRDefault="0043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CEE" w:rsidRPr="008B12F0" w:rsidRDefault="00562CEE" w:rsidP="0062616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562CEE" w:rsidRDefault="00562C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CEE" w:rsidRDefault="00562CEE" w:rsidP="00626164">
    <w:pPr>
      <w:pStyle w:val="Nagwek"/>
    </w:pPr>
    <w:r>
      <w:rPr>
        <w:vanish/>
      </w:rPr>
      <w:t xml:space="preserve">&lt;Wpisz tekst                    </w:t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F0B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AE6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90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6C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2C4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4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61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A4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E0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26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0F794131"/>
    <w:multiLevelType w:val="hybridMultilevel"/>
    <w:tmpl w:val="73D07A8A"/>
    <w:lvl w:ilvl="0" w:tplc="E294F5B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8F5618"/>
    <w:multiLevelType w:val="multilevel"/>
    <w:tmpl w:val="C706D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FD17C9"/>
    <w:multiLevelType w:val="hybridMultilevel"/>
    <w:tmpl w:val="060C717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914559D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5" w15:restartNumberingAfterBreak="0">
    <w:nsid w:val="2518363F"/>
    <w:multiLevelType w:val="hybridMultilevel"/>
    <w:tmpl w:val="38C41E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EE82CE6">
      <w:start w:val="19"/>
      <w:numFmt w:val="upperRoman"/>
      <w:lvlText w:val="%2."/>
      <w:lvlJc w:val="left"/>
      <w:pPr>
        <w:tabs>
          <w:tab w:val="num" w:pos="1518"/>
        </w:tabs>
        <w:ind w:left="1518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  <w:rPr>
        <w:rFonts w:cs="Times New Roman"/>
      </w:rPr>
    </w:lvl>
  </w:abstractNum>
  <w:abstractNum w:abstractNumId="16" w15:restartNumberingAfterBreak="0">
    <w:nsid w:val="2F3D7BED"/>
    <w:multiLevelType w:val="hybridMultilevel"/>
    <w:tmpl w:val="4ABC6BCC"/>
    <w:lvl w:ilvl="0" w:tplc="A374418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8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CC3537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0" w15:restartNumberingAfterBreak="0">
    <w:nsid w:val="3C7E750F"/>
    <w:multiLevelType w:val="hybridMultilevel"/>
    <w:tmpl w:val="2D4E7B50"/>
    <w:lvl w:ilvl="0" w:tplc="A8B24D6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8549A2"/>
    <w:multiLevelType w:val="hybridMultilevel"/>
    <w:tmpl w:val="2886DF28"/>
    <w:lvl w:ilvl="0" w:tplc="5BF8A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C813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8AA3F2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29EED2A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DA5F2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DC8D2B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B27AA4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688B338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98CF7D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2" w15:restartNumberingAfterBreak="0">
    <w:nsid w:val="433A50E4"/>
    <w:multiLevelType w:val="hybridMultilevel"/>
    <w:tmpl w:val="19E23C04"/>
    <w:lvl w:ilvl="0" w:tplc="F2369F48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FB671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4" w15:restartNumberingAfterBreak="0">
    <w:nsid w:val="46613091"/>
    <w:multiLevelType w:val="hybridMultilevel"/>
    <w:tmpl w:val="B6986466"/>
    <w:lvl w:ilvl="0" w:tplc="6D12EDE8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346D"/>
    <w:multiLevelType w:val="hybridMultilevel"/>
    <w:tmpl w:val="BC4A10AE"/>
    <w:lvl w:ilvl="0" w:tplc="8D58CE1C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471A052A"/>
    <w:multiLevelType w:val="hybridMultilevel"/>
    <w:tmpl w:val="8794A338"/>
    <w:lvl w:ilvl="0" w:tplc="45262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DEE9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9C1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D82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E81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085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7EB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503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2C7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FC5ECE"/>
    <w:multiLevelType w:val="hybridMultilevel"/>
    <w:tmpl w:val="19E23C04"/>
    <w:lvl w:ilvl="0" w:tplc="F2369F48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DC4F89"/>
    <w:multiLevelType w:val="hybridMultilevel"/>
    <w:tmpl w:val="2AC63424"/>
    <w:lvl w:ilvl="0" w:tplc="0FF46DF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0" w15:restartNumberingAfterBreak="0">
    <w:nsid w:val="4B780EC9"/>
    <w:multiLevelType w:val="hybridMultilevel"/>
    <w:tmpl w:val="C28E42CE"/>
    <w:lvl w:ilvl="0" w:tplc="0415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1" w15:restartNumberingAfterBreak="0">
    <w:nsid w:val="4E38716D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 w15:restartNumberingAfterBreak="0">
    <w:nsid w:val="51B14669"/>
    <w:multiLevelType w:val="hybridMultilevel"/>
    <w:tmpl w:val="3092D2FA"/>
    <w:lvl w:ilvl="0" w:tplc="2600184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2D1F20"/>
    <w:multiLevelType w:val="hybridMultilevel"/>
    <w:tmpl w:val="748699EC"/>
    <w:lvl w:ilvl="0" w:tplc="E9089F82">
      <w:start w:val="7"/>
      <w:numFmt w:val="decimal"/>
      <w:lvlText w:val="%1."/>
      <w:lvlJc w:val="left"/>
      <w:pPr>
        <w:ind w:left="28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75" w:hanging="180"/>
      </w:pPr>
      <w:rPr>
        <w:rFonts w:cs="Times New Roman"/>
      </w:rPr>
    </w:lvl>
  </w:abstractNum>
  <w:abstractNum w:abstractNumId="34" w15:restartNumberingAfterBreak="0">
    <w:nsid w:val="549E79BD"/>
    <w:multiLevelType w:val="hybridMultilevel"/>
    <w:tmpl w:val="7AD259EA"/>
    <w:lvl w:ilvl="0" w:tplc="F8300C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ADF706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D375689"/>
    <w:multiLevelType w:val="hybridMultilevel"/>
    <w:tmpl w:val="F87A1518"/>
    <w:lvl w:ilvl="0" w:tplc="78249946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55437F"/>
    <w:multiLevelType w:val="hybridMultilevel"/>
    <w:tmpl w:val="B560C0B0"/>
    <w:lvl w:ilvl="0" w:tplc="FFFFFFFF">
      <w:start w:val="1"/>
      <w:numFmt w:val="upperRoman"/>
      <w:lvlText w:val="%1."/>
      <w:lvlJc w:val="left"/>
      <w:pPr>
        <w:tabs>
          <w:tab w:val="num" w:pos="993"/>
        </w:tabs>
        <w:ind w:left="993" w:hanging="709"/>
      </w:pPr>
      <w:rPr>
        <w:rFonts w:cs="Times New Roman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7A1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FE26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31170D"/>
    <w:multiLevelType w:val="hybridMultilevel"/>
    <w:tmpl w:val="28860FEE"/>
    <w:lvl w:ilvl="0" w:tplc="51E2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1A57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C18E8C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D5C473B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0B0AC2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89A4EF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A9ACA4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49851E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F16158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9" w15:restartNumberingAfterBreak="0">
    <w:nsid w:val="5F7C74C3"/>
    <w:multiLevelType w:val="hybridMultilevel"/>
    <w:tmpl w:val="DBF0261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 w15:restartNumberingAfterBreak="0">
    <w:nsid w:val="65720885"/>
    <w:multiLevelType w:val="hybridMultilevel"/>
    <w:tmpl w:val="29A4D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68F593E"/>
    <w:multiLevelType w:val="hybridMultilevel"/>
    <w:tmpl w:val="F392C4F6"/>
    <w:lvl w:ilvl="0" w:tplc="B6184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FE4243"/>
    <w:multiLevelType w:val="hybridMultilevel"/>
    <w:tmpl w:val="9FF85774"/>
    <w:lvl w:ilvl="0" w:tplc="2B4EA62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EF441D"/>
    <w:multiLevelType w:val="hybridMultilevel"/>
    <w:tmpl w:val="7826B47C"/>
    <w:lvl w:ilvl="0" w:tplc="0CC8C1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4D68A6"/>
    <w:multiLevelType w:val="hybridMultilevel"/>
    <w:tmpl w:val="2096A5BA"/>
    <w:lvl w:ilvl="0" w:tplc="C862FC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AF9222C"/>
    <w:multiLevelType w:val="hybridMultilevel"/>
    <w:tmpl w:val="0AF6F7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6933ADF"/>
    <w:multiLevelType w:val="hybridMultilevel"/>
    <w:tmpl w:val="930CDCBA"/>
    <w:lvl w:ilvl="0" w:tplc="D4963B36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6"/>
  </w:num>
  <w:num w:numId="3">
    <w:abstractNumId w:val="15"/>
  </w:num>
  <w:num w:numId="4">
    <w:abstractNumId w:val="4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41"/>
  </w:num>
  <w:num w:numId="11">
    <w:abstractNumId w:val="38"/>
  </w:num>
  <w:num w:numId="12">
    <w:abstractNumId w:val="12"/>
  </w:num>
  <w:num w:numId="13">
    <w:abstractNumId w:val="45"/>
  </w:num>
  <w:num w:numId="14">
    <w:abstractNumId w:val="33"/>
  </w:num>
  <w:num w:numId="15">
    <w:abstractNumId w:val="39"/>
  </w:num>
  <w:num w:numId="16">
    <w:abstractNumId w:val="35"/>
  </w:num>
  <w:num w:numId="17">
    <w:abstractNumId w:val="22"/>
  </w:num>
  <w:num w:numId="18">
    <w:abstractNumId w:val="30"/>
  </w:num>
  <w:num w:numId="19">
    <w:abstractNumId w:val="36"/>
  </w:num>
  <w:num w:numId="20">
    <w:abstractNumId w:val="32"/>
  </w:num>
  <w:num w:numId="21">
    <w:abstractNumId w:val="20"/>
  </w:num>
  <w:num w:numId="22">
    <w:abstractNumId w:val="46"/>
  </w:num>
  <w:num w:numId="23">
    <w:abstractNumId w:val="42"/>
  </w:num>
  <w:num w:numId="24">
    <w:abstractNumId w:val="11"/>
  </w:num>
  <w:num w:numId="25">
    <w:abstractNumId w:val="40"/>
  </w:num>
  <w:num w:numId="26">
    <w:abstractNumId w:val="25"/>
  </w:num>
  <w:num w:numId="27">
    <w:abstractNumId w:val="27"/>
  </w:num>
  <w:num w:numId="28">
    <w:abstractNumId w:val="28"/>
  </w:num>
  <w:num w:numId="29">
    <w:abstractNumId w:val="13"/>
  </w:num>
  <w:num w:numId="30">
    <w:abstractNumId w:val="14"/>
  </w:num>
  <w:num w:numId="31">
    <w:abstractNumId w:val="19"/>
  </w:num>
  <w:num w:numId="32">
    <w:abstractNumId w:val="31"/>
  </w:num>
  <w:num w:numId="33">
    <w:abstractNumId w:val="23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4"/>
  </w:num>
  <w:num w:numId="45">
    <w:abstractNumId w:val="16"/>
  </w:num>
  <w:num w:numId="46">
    <w:abstractNumId w:val="24"/>
  </w:num>
  <w:num w:numId="4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7F"/>
    <w:rsid w:val="0000197E"/>
    <w:rsid w:val="00003A64"/>
    <w:rsid w:val="000041A9"/>
    <w:rsid w:val="0001184A"/>
    <w:rsid w:val="00014654"/>
    <w:rsid w:val="00015757"/>
    <w:rsid w:val="00015FF3"/>
    <w:rsid w:val="000179B8"/>
    <w:rsid w:val="00021D13"/>
    <w:rsid w:val="00022383"/>
    <w:rsid w:val="000314F1"/>
    <w:rsid w:val="00032C2E"/>
    <w:rsid w:val="00034DB8"/>
    <w:rsid w:val="00040CE3"/>
    <w:rsid w:val="00042761"/>
    <w:rsid w:val="00046307"/>
    <w:rsid w:val="00051C8A"/>
    <w:rsid w:val="000531EC"/>
    <w:rsid w:val="00056646"/>
    <w:rsid w:val="000710BB"/>
    <w:rsid w:val="00071F8A"/>
    <w:rsid w:val="00074D07"/>
    <w:rsid w:val="00076FE6"/>
    <w:rsid w:val="000773C1"/>
    <w:rsid w:val="0008756B"/>
    <w:rsid w:val="00092B10"/>
    <w:rsid w:val="00097C07"/>
    <w:rsid w:val="000A2806"/>
    <w:rsid w:val="000B0EAC"/>
    <w:rsid w:val="000B10FE"/>
    <w:rsid w:val="000C28D1"/>
    <w:rsid w:val="000D10E6"/>
    <w:rsid w:val="000D4279"/>
    <w:rsid w:val="000D5185"/>
    <w:rsid w:val="000D6ED7"/>
    <w:rsid w:val="000E7CB4"/>
    <w:rsid w:val="000F0D7B"/>
    <w:rsid w:val="000F157D"/>
    <w:rsid w:val="000F2AF7"/>
    <w:rsid w:val="000F47A4"/>
    <w:rsid w:val="000F6D55"/>
    <w:rsid w:val="00102BC7"/>
    <w:rsid w:val="00105964"/>
    <w:rsid w:val="00111B1C"/>
    <w:rsid w:val="00116CAF"/>
    <w:rsid w:val="00117473"/>
    <w:rsid w:val="00124862"/>
    <w:rsid w:val="00124C13"/>
    <w:rsid w:val="00127657"/>
    <w:rsid w:val="00135DB2"/>
    <w:rsid w:val="00135EB8"/>
    <w:rsid w:val="00146530"/>
    <w:rsid w:val="00150F9B"/>
    <w:rsid w:val="00151D00"/>
    <w:rsid w:val="00152B56"/>
    <w:rsid w:val="00154857"/>
    <w:rsid w:val="0016109F"/>
    <w:rsid w:val="001634D5"/>
    <w:rsid w:val="0016492A"/>
    <w:rsid w:val="00164DE2"/>
    <w:rsid w:val="0018130E"/>
    <w:rsid w:val="00181419"/>
    <w:rsid w:val="00183913"/>
    <w:rsid w:val="0018727E"/>
    <w:rsid w:val="00193C67"/>
    <w:rsid w:val="00194193"/>
    <w:rsid w:val="0019728D"/>
    <w:rsid w:val="001A2393"/>
    <w:rsid w:val="001A3861"/>
    <w:rsid w:val="001A5927"/>
    <w:rsid w:val="001A5942"/>
    <w:rsid w:val="001B0C17"/>
    <w:rsid w:val="001B1D6C"/>
    <w:rsid w:val="001B4E06"/>
    <w:rsid w:val="001B5E3F"/>
    <w:rsid w:val="001C0BF8"/>
    <w:rsid w:val="001C32EB"/>
    <w:rsid w:val="001C3D27"/>
    <w:rsid w:val="001C40AF"/>
    <w:rsid w:val="001D06DF"/>
    <w:rsid w:val="001D0FA9"/>
    <w:rsid w:val="001D17A4"/>
    <w:rsid w:val="001D33DC"/>
    <w:rsid w:val="001D35CF"/>
    <w:rsid w:val="001F35B0"/>
    <w:rsid w:val="002005F1"/>
    <w:rsid w:val="002022C6"/>
    <w:rsid w:val="002032B8"/>
    <w:rsid w:val="00204D72"/>
    <w:rsid w:val="002061A5"/>
    <w:rsid w:val="00207373"/>
    <w:rsid w:val="0021412B"/>
    <w:rsid w:val="002168B7"/>
    <w:rsid w:val="00216A97"/>
    <w:rsid w:val="00244B22"/>
    <w:rsid w:val="00247B21"/>
    <w:rsid w:val="00253914"/>
    <w:rsid w:val="00253D42"/>
    <w:rsid w:val="00254F0E"/>
    <w:rsid w:val="00255A39"/>
    <w:rsid w:val="00256649"/>
    <w:rsid w:val="002570BB"/>
    <w:rsid w:val="00260BB8"/>
    <w:rsid w:val="00262E31"/>
    <w:rsid w:val="00264C19"/>
    <w:rsid w:val="00266B93"/>
    <w:rsid w:val="002671BA"/>
    <w:rsid w:val="00270844"/>
    <w:rsid w:val="00274490"/>
    <w:rsid w:val="00285374"/>
    <w:rsid w:val="00286766"/>
    <w:rsid w:val="00294B9C"/>
    <w:rsid w:val="00294BFF"/>
    <w:rsid w:val="002A7DCB"/>
    <w:rsid w:val="002C114D"/>
    <w:rsid w:val="002C20BD"/>
    <w:rsid w:val="002C725D"/>
    <w:rsid w:val="002D2970"/>
    <w:rsid w:val="002D5920"/>
    <w:rsid w:val="002E0E1F"/>
    <w:rsid w:val="002E1DFD"/>
    <w:rsid w:val="002E34B6"/>
    <w:rsid w:val="002F073B"/>
    <w:rsid w:val="002F10B9"/>
    <w:rsid w:val="002F45DC"/>
    <w:rsid w:val="00305BC3"/>
    <w:rsid w:val="00310DE7"/>
    <w:rsid w:val="003113DB"/>
    <w:rsid w:val="0031142E"/>
    <w:rsid w:val="00315138"/>
    <w:rsid w:val="0031639B"/>
    <w:rsid w:val="00316843"/>
    <w:rsid w:val="00320A3D"/>
    <w:rsid w:val="0032251A"/>
    <w:rsid w:val="00330A68"/>
    <w:rsid w:val="003324EE"/>
    <w:rsid w:val="003339A5"/>
    <w:rsid w:val="00334B82"/>
    <w:rsid w:val="00334F30"/>
    <w:rsid w:val="00346420"/>
    <w:rsid w:val="00350CEF"/>
    <w:rsid w:val="0035431B"/>
    <w:rsid w:val="0035576F"/>
    <w:rsid w:val="003640A6"/>
    <w:rsid w:val="00364793"/>
    <w:rsid w:val="00372FCD"/>
    <w:rsid w:val="003735BC"/>
    <w:rsid w:val="003754DB"/>
    <w:rsid w:val="003842AE"/>
    <w:rsid w:val="00393E0E"/>
    <w:rsid w:val="003A11AD"/>
    <w:rsid w:val="003A756E"/>
    <w:rsid w:val="003A7997"/>
    <w:rsid w:val="003B6092"/>
    <w:rsid w:val="003B69DD"/>
    <w:rsid w:val="003C484C"/>
    <w:rsid w:val="003C4BB2"/>
    <w:rsid w:val="003C6281"/>
    <w:rsid w:val="003D0DC7"/>
    <w:rsid w:val="003D1684"/>
    <w:rsid w:val="003D24C7"/>
    <w:rsid w:val="003F022D"/>
    <w:rsid w:val="003F0FD9"/>
    <w:rsid w:val="003F4AFF"/>
    <w:rsid w:val="004015AC"/>
    <w:rsid w:val="00403365"/>
    <w:rsid w:val="0040732D"/>
    <w:rsid w:val="00407621"/>
    <w:rsid w:val="00411520"/>
    <w:rsid w:val="00411B5E"/>
    <w:rsid w:val="0041536B"/>
    <w:rsid w:val="00424546"/>
    <w:rsid w:val="00426591"/>
    <w:rsid w:val="00434C72"/>
    <w:rsid w:val="004351AA"/>
    <w:rsid w:val="00437E59"/>
    <w:rsid w:val="0044331B"/>
    <w:rsid w:val="00443BAA"/>
    <w:rsid w:val="0044509A"/>
    <w:rsid w:val="00452530"/>
    <w:rsid w:val="004577E4"/>
    <w:rsid w:val="00460124"/>
    <w:rsid w:val="00463A1D"/>
    <w:rsid w:val="004661A9"/>
    <w:rsid w:val="00466D56"/>
    <w:rsid w:val="00472CAC"/>
    <w:rsid w:val="00475975"/>
    <w:rsid w:val="00477580"/>
    <w:rsid w:val="004812B8"/>
    <w:rsid w:val="004819E2"/>
    <w:rsid w:val="00483DF6"/>
    <w:rsid w:val="004854B1"/>
    <w:rsid w:val="0049199B"/>
    <w:rsid w:val="00493319"/>
    <w:rsid w:val="00494AD3"/>
    <w:rsid w:val="004A1AB4"/>
    <w:rsid w:val="004A1F23"/>
    <w:rsid w:val="004A3D4A"/>
    <w:rsid w:val="004A44A6"/>
    <w:rsid w:val="004A4B6D"/>
    <w:rsid w:val="004A7DA1"/>
    <w:rsid w:val="004B1199"/>
    <w:rsid w:val="004B2108"/>
    <w:rsid w:val="004C0D3D"/>
    <w:rsid w:val="004C303D"/>
    <w:rsid w:val="004C6642"/>
    <w:rsid w:val="004D29AE"/>
    <w:rsid w:val="004D33A4"/>
    <w:rsid w:val="004D4A2C"/>
    <w:rsid w:val="004D7B14"/>
    <w:rsid w:val="004F09DE"/>
    <w:rsid w:val="004F2708"/>
    <w:rsid w:val="004F7BFC"/>
    <w:rsid w:val="00500C2D"/>
    <w:rsid w:val="00505CDB"/>
    <w:rsid w:val="00511A53"/>
    <w:rsid w:val="00512B44"/>
    <w:rsid w:val="00513EDA"/>
    <w:rsid w:val="005153A2"/>
    <w:rsid w:val="00521FB5"/>
    <w:rsid w:val="00527211"/>
    <w:rsid w:val="00531BC1"/>
    <w:rsid w:val="00531FD4"/>
    <w:rsid w:val="00532C82"/>
    <w:rsid w:val="00534956"/>
    <w:rsid w:val="00534E16"/>
    <w:rsid w:val="00535087"/>
    <w:rsid w:val="00543414"/>
    <w:rsid w:val="00547E06"/>
    <w:rsid w:val="00552C8E"/>
    <w:rsid w:val="00552D7E"/>
    <w:rsid w:val="00562CEE"/>
    <w:rsid w:val="00564281"/>
    <w:rsid w:val="0057596F"/>
    <w:rsid w:val="00581F1E"/>
    <w:rsid w:val="0058216F"/>
    <w:rsid w:val="00582A26"/>
    <w:rsid w:val="00583AD2"/>
    <w:rsid w:val="005856C6"/>
    <w:rsid w:val="00594489"/>
    <w:rsid w:val="00597DB7"/>
    <w:rsid w:val="005A7FBC"/>
    <w:rsid w:val="005B0DDA"/>
    <w:rsid w:val="005C67BB"/>
    <w:rsid w:val="005D0E20"/>
    <w:rsid w:val="005D3013"/>
    <w:rsid w:val="005D45D4"/>
    <w:rsid w:val="005D5416"/>
    <w:rsid w:val="005E13FD"/>
    <w:rsid w:val="005E22EB"/>
    <w:rsid w:val="005E2A56"/>
    <w:rsid w:val="005E3153"/>
    <w:rsid w:val="005F1E19"/>
    <w:rsid w:val="005F308D"/>
    <w:rsid w:val="005F3DD6"/>
    <w:rsid w:val="006104F4"/>
    <w:rsid w:val="00611151"/>
    <w:rsid w:val="006171D8"/>
    <w:rsid w:val="006175CE"/>
    <w:rsid w:val="0062034C"/>
    <w:rsid w:val="006214BE"/>
    <w:rsid w:val="00626164"/>
    <w:rsid w:val="006326AD"/>
    <w:rsid w:val="00633B68"/>
    <w:rsid w:val="00633DD2"/>
    <w:rsid w:val="00634E7C"/>
    <w:rsid w:val="00635A3F"/>
    <w:rsid w:val="00636370"/>
    <w:rsid w:val="00637085"/>
    <w:rsid w:val="00642BB5"/>
    <w:rsid w:val="00642F58"/>
    <w:rsid w:val="00644A1F"/>
    <w:rsid w:val="0066076A"/>
    <w:rsid w:val="00666F38"/>
    <w:rsid w:val="00670FC6"/>
    <w:rsid w:val="00675C3C"/>
    <w:rsid w:val="0068078C"/>
    <w:rsid w:val="0068570F"/>
    <w:rsid w:val="00690396"/>
    <w:rsid w:val="00692F14"/>
    <w:rsid w:val="00693AF0"/>
    <w:rsid w:val="006B4440"/>
    <w:rsid w:val="006B62B7"/>
    <w:rsid w:val="006D3E22"/>
    <w:rsid w:val="006D5A55"/>
    <w:rsid w:val="006D6CD0"/>
    <w:rsid w:val="006E2816"/>
    <w:rsid w:val="006F1CE8"/>
    <w:rsid w:val="006F5DCE"/>
    <w:rsid w:val="006F70B9"/>
    <w:rsid w:val="006F758D"/>
    <w:rsid w:val="006F7A44"/>
    <w:rsid w:val="0070390A"/>
    <w:rsid w:val="00703EED"/>
    <w:rsid w:val="00704D7B"/>
    <w:rsid w:val="00707C49"/>
    <w:rsid w:val="007127B6"/>
    <w:rsid w:val="00721557"/>
    <w:rsid w:val="007241F5"/>
    <w:rsid w:val="0072487D"/>
    <w:rsid w:val="0072660E"/>
    <w:rsid w:val="00727BEB"/>
    <w:rsid w:val="00730A4D"/>
    <w:rsid w:val="00734A89"/>
    <w:rsid w:val="007521FF"/>
    <w:rsid w:val="00753213"/>
    <w:rsid w:val="00753C53"/>
    <w:rsid w:val="00754DC0"/>
    <w:rsid w:val="0075701C"/>
    <w:rsid w:val="00765412"/>
    <w:rsid w:val="00765760"/>
    <w:rsid w:val="007673F2"/>
    <w:rsid w:val="00767EA5"/>
    <w:rsid w:val="00771301"/>
    <w:rsid w:val="00775F30"/>
    <w:rsid w:val="00777880"/>
    <w:rsid w:val="00784168"/>
    <w:rsid w:val="007978E1"/>
    <w:rsid w:val="007A5714"/>
    <w:rsid w:val="007B4048"/>
    <w:rsid w:val="007C08C2"/>
    <w:rsid w:val="007D1AB4"/>
    <w:rsid w:val="007D39A4"/>
    <w:rsid w:val="007D4FC2"/>
    <w:rsid w:val="007E1356"/>
    <w:rsid w:val="007E4F40"/>
    <w:rsid w:val="007F0CEA"/>
    <w:rsid w:val="00803F56"/>
    <w:rsid w:val="00807243"/>
    <w:rsid w:val="00814967"/>
    <w:rsid w:val="00822011"/>
    <w:rsid w:val="0083538A"/>
    <w:rsid w:val="00835BAD"/>
    <w:rsid w:val="008443C2"/>
    <w:rsid w:val="008529D2"/>
    <w:rsid w:val="00855D50"/>
    <w:rsid w:val="0086112C"/>
    <w:rsid w:val="008629A4"/>
    <w:rsid w:val="008634F8"/>
    <w:rsid w:val="008736D5"/>
    <w:rsid w:val="00873DBB"/>
    <w:rsid w:val="00877762"/>
    <w:rsid w:val="00877C3E"/>
    <w:rsid w:val="008815A7"/>
    <w:rsid w:val="00881A0D"/>
    <w:rsid w:val="00890B24"/>
    <w:rsid w:val="00895C5D"/>
    <w:rsid w:val="00897DF3"/>
    <w:rsid w:val="008A1D5B"/>
    <w:rsid w:val="008A7791"/>
    <w:rsid w:val="008B0522"/>
    <w:rsid w:val="008B12F0"/>
    <w:rsid w:val="008B50E4"/>
    <w:rsid w:val="008B7142"/>
    <w:rsid w:val="008C16F0"/>
    <w:rsid w:val="008C31B4"/>
    <w:rsid w:val="008C4CAD"/>
    <w:rsid w:val="008C572F"/>
    <w:rsid w:val="008C578F"/>
    <w:rsid w:val="008C5869"/>
    <w:rsid w:val="008C67FE"/>
    <w:rsid w:val="008C7449"/>
    <w:rsid w:val="008D0CCE"/>
    <w:rsid w:val="008D0F7D"/>
    <w:rsid w:val="008D1BB7"/>
    <w:rsid w:val="008D6DF8"/>
    <w:rsid w:val="008D7394"/>
    <w:rsid w:val="008E1E23"/>
    <w:rsid w:val="008E2360"/>
    <w:rsid w:val="008E3F9A"/>
    <w:rsid w:val="008F2DCD"/>
    <w:rsid w:val="008F409A"/>
    <w:rsid w:val="008F439F"/>
    <w:rsid w:val="008F53F4"/>
    <w:rsid w:val="009036F7"/>
    <w:rsid w:val="009119BB"/>
    <w:rsid w:val="009148A5"/>
    <w:rsid w:val="00914F26"/>
    <w:rsid w:val="009252A2"/>
    <w:rsid w:val="00925E59"/>
    <w:rsid w:val="00935514"/>
    <w:rsid w:val="00935B6C"/>
    <w:rsid w:val="0094445C"/>
    <w:rsid w:val="00945C0D"/>
    <w:rsid w:val="0095063F"/>
    <w:rsid w:val="009537F1"/>
    <w:rsid w:val="00960038"/>
    <w:rsid w:val="00962544"/>
    <w:rsid w:val="009644D7"/>
    <w:rsid w:val="00970B3B"/>
    <w:rsid w:val="009778F9"/>
    <w:rsid w:val="00983642"/>
    <w:rsid w:val="00983BC4"/>
    <w:rsid w:val="009953A3"/>
    <w:rsid w:val="009A0496"/>
    <w:rsid w:val="009A1CB3"/>
    <w:rsid w:val="009A4589"/>
    <w:rsid w:val="009A7DF1"/>
    <w:rsid w:val="009B3521"/>
    <w:rsid w:val="009C59C5"/>
    <w:rsid w:val="009C772C"/>
    <w:rsid w:val="009D1A58"/>
    <w:rsid w:val="009D21F6"/>
    <w:rsid w:val="009D41C0"/>
    <w:rsid w:val="009D5483"/>
    <w:rsid w:val="009D651B"/>
    <w:rsid w:val="009D668B"/>
    <w:rsid w:val="009D6B91"/>
    <w:rsid w:val="009E0493"/>
    <w:rsid w:val="009E1B86"/>
    <w:rsid w:val="009E3E46"/>
    <w:rsid w:val="009F0D1B"/>
    <w:rsid w:val="009F5293"/>
    <w:rsid w:val="009F5FD3"/>
    <w:rsid w:val="009F66DD"/>
    <w:rsid w:val="00A0547B"/>
    <w:rsid w:val="00A056F5"/>
    <w:rsid w:val="00A05E46"/>
    <w:rsid w:val="00A06501"/>
    <w:rsid w:val="00A150AE"/>
    <w:rsid w:val="00A17353"/>
    <w:rsid w:val="00A24AB7"/>
    <w:rsid w:val="00A30CDE"/>
    <w:rsid w:val="00A312B9"/>
    <w:rsid w:val="00A31D93"/>
    <w:rsid w:val="00A327DB"/>
    <w:rsid w:val="00A37F51"/>
    <w:rsid w:val="00A41026"/>
    <w:rsid w:val="00A414B1"/>
    <w:rsid w:val="00A44ED7"/>
    <w:rsid w:val="00A4507C"/>
    <w:rsid w:val="00A54222"/>
    <w:rsid w:val="00A547FA"/>
    <w:rsid w:val="00A56EFF"/>
    <w:rsid w:val="00A57C76"/>
    <w:rsid w:val="00A61C4E"/>
    <w:rsid w:val="00A61F0C"/>
    <w:rsid w:val="00A65DAD"/>
    <w:rsid w:val="00A72E83"/>
    <w:rsid w:val="00A73E50"/>
    <w:rsid w:val="00A77837"/>
    <w:rsid w:val="00A803A0"/>
    <w:rsid w:val="00A81F7F"/>
    <w:rsid w:val="00A924DF"/>
    <w:rsid w:val="00A9417C"/>
    <w:rsid w:val="00AA04FF"/>
    <w:rsid w:val="00AA15E6"/>
    <w:rsid w:val="00AA2710"/>
    <w:rsid w:val="00AB4728"/>
    <w:rsid w:val="00AB5283"/>
    <w:rsid w:val="00AC30F5"/>
    <w:rsid w:val="00AC473C"/>
    <w:rsid w:val="00AC6DE8"/>
    <w:rsid w:val="00AD15F0"/>
    <w:rsid w:val="00AD31F1"/>
    <w:rsid w:val="00AD62B5"/>
    <w:rsid w:val="00AD7A00"/>
    <w:rsid w:val="00AE1D5E"/>
    <w:rsid w:val="00AE33BE"/>
    <w:rsid w:val="00AE3626"/>
    <w:rsid w:val="00AE558F"/>
    <w:rsid w:val="00AE66C1"/>
    <w:rsid w:val="00AE6E3E"/>
    <w:rsid w:val="00AF4E4E"/>
    <w:rsid w:val="00AF650B"/>
    <w:rsid w:val="00AF7A7F"/>
    <w:rsid w:val="00B02A84"/>
    <w:rsid w:val="00B05CDC"/>
    <w:rsid w:val="00B30CC3"/>
    <w:rsid w:val="00B33087"/>
    <w:rsid w:val="00B3637C"/>
    <w:rsid w:val="00B40170"/>
    <w:rsid w:val="00B40911"/>
    <w:rsid w:val="00B41CB1"/>
    <w:rsid w:val="00B437B6"/>
    <w:rsid w:val="00B44010"/>
    <w:rsid w:val="00B46514"/>
    <w:rsid w:val="00B471D6"/>
    <w:rsid w:val="00B47CEE"/>
    <w:rsid w:val="00B53878"/>
    <w:rsid w:val="00B5649F"/>
    <w:rsid w:val="00B564F1"/>
    <w:rsid w:val="00B5743C"/>
    <w:rsid w:val="00B57F95"/>
    <w:rsid w:val="00B6243B"/>
    <w:rsid w:val="00B727E8"/>
    <w:rsid w:val="00B76302"/>
    <w:rsid w:val="00B76D56"/>
    <w:rsid w:val="00B8426C"/>
    <w:rsid w:val="00B92CF9"/>
    <w:rsid w:val="00B94F3A"/>
    <w:rsid w:val="00BA42D1"/>
    <w:rsid w:val="00BA67BA"/>
    <w:rsid w:val="00BA6F19"/>
    <w:rsid w:val="00BB38F5"/>
    <w:rsid w:val="00BB49BC"/>
    <w:rsid w:val="00BB6636"/>
    <w:rsid w:val="00BB719B"/>
    <w:rsid w:val="00BB7E3D"/>
    <w:rsid w:val="00BC2E19"/>
    <w:rsid w:val="00BD6E1D"/>
    <w:rsid w:val="00BE05BC"/>
    <w:rsid w:val="00BE2134"/>
    <w:rsid w:val="00BE4E89"/>
    <w:rsid w:val="00BF4AD3"/>
    <w:rsid w:val="00BF5596"/>
    <w:rsid w:val="00BF56CF"/>
    <w:rsid w:val="00BF6898"/>
    <w:rsid w:val="00C0336A"/>
    <w:rsid w:val="00C0672E"/>
    <w:rsid w:val="00C210D2"/>
    <w:rsid w:val="00C318EA"/>
    <w:rsid w:val="00C336E6"/>
    <w:rsid w:val="00C36FCB"/>
    <w:rsid w:val="00C37471"/>
    <w:rsid w:val="00C50B8F"/>
    <w:rsid w:val="00C51643"/>
    <w:rsid w:val="00C51ABE"/>
    <w:rsid w:val="00C558C4"/>
    <w:rsid w:val="00C5622F"/>
    <w:rsid w:val="00C567FF"/>
    <w:rsid w:val="00C57EDA"/>
    <w:rsid w:val="00C70222"/>
    <w:rsid w:val="00C74481"/>
    <w:rsid w:val="00C803FD"/>
    <w:rsid w:val="00C91AFB"/>
    <w:rsid w:val="00C9380F"/>
    <w:rsid w:val="00C960C8"/>
    <w:rsid w:val="00C967E2"/>
    <w:rsid w:val="00C971A7"/>
    <w:rsid w:val="00CA22E3"/>
    <w:rsid w:val="00CA2767"/>
    <w:rsid w:val="00CB04B9"/>
    <w:rsid w:val="00CB24F7"/>
    <w:rsid w:val="00CB4CB3"/>
    <w:rsid w:val="00CB6DE8"/>
    <w:rsid w:val="00CC1129"/>
    <w:rsid w:val="00CC4343"/>
    <w:rsid w:val="00CC6EF2"/>
    <w:rsid w:val="00CC7801"/>
    <w:rsid w:val="00CD17FF"/>
    <w:rsid w:val="00CD3B4C"/>
    <w:rsid w:val="00CE4D63"/>
    <w:rsid w:val="00CE7325"/>
    <w:rsid w:val="00CF1901"/>
    <w:rsid w:val="00CF1EB1"/>
    <w:rsid w:val="00D0044E"/>
    <w:rsid w:val="00D009E4"/>
    <w:rsid w:val="00D02E62"/>
    <w:rsid w:val="00D12227"/>
    <w:rsid w:val="00D14311"/>
    <w:rsid w:val="00D14EC3"/>
    <w:rsid w:val="00D17832"/>
    <w:rsid w:val="00D17A1A"/>
    <w:rsid w:val="00D17A39"/>
    <w:rsid w:val="00D22AC5"/>
    <w:rsid w:val="00D22EE0"/>
    <w:rsid w:val="00D237DC"/>
    <w:rsid w:val="00D251F7"/>
    <w:rsid w:val="00D308BD"/>
    <w:rsid w:val="00D334FC"/>
    <w:rsid w:val="00D37986"/>
    <w:rsid w:val="00D37DF4"/>
    <w:rsid w:val="00D50A4E"/>
    <w:rsid w:val="00D56987"/>
    <w:rsid w:val="00D61115"/>
    <w:rsid w:val="00D625B2"/>
    <w:rsid w:val="00D64E34"/>
    <w:rsid w:val="00D904E5"/>
    <w:rsid w:val="00D92CAB"/>
    <w:rsid w:val="00D935EB"/>
    <w:rsid w:val="00D97A54"/>
    <w:rsid w:val="00DA1824"/>
    <w:rsid w:val="00DA447F"/>
    <w:rsid w:val="00DA6BF4"/>
    <w:rsid w:val="00DB0F47"/>
    <w:rsid w:val="00DB4CB7"/>
    <w:rsid w:val="00DB7B62"/>
    <w:rsid w:val="00DB7BDE"/>
    <w:rsid w:val="00DD164E"/>
    <w:rsid w:val="00DD1876"/>
    <w:rsid w:val="00DD252F"/>
    <w:rsid w:val="00DE79C6"/>
    <w:rsid w:val="00DF4FD5"/>
    <w:rsid w:val="00DF5304"/>
    <w:rsid w:val="00E02C10"/>
    <w:rsid w:val="00E04096"/>
    <w:rsid w:val="00E06164"/>
    <w:rsid w:val="00E061AA"/>
    <w:rsid w:val="00E1255C"/>
    <w:rsid w:val="00E15238"/>
    <w:rsid w:val="00E16516"/>
    <w:rsid w:val="00E2077B"/>
    <w:rsid w:val="00E207F9"/>
    <w:rsid w:val="00E208CC"/>
    <w:rsid w:val="00E25577"/>
    <w:rsid w:val="00E257EE"/>
    <w:rsid w:val="00E27F58"/>
    <w:rsid w:val="00E418CA"/>
    <w:rsid w:val="00E47023"/>
    <w:rsid w:val="00E52600"/>
    <w:rsid w:val="00E55B2E"/>
    <w:rsid w:val="00E574EC"/>
    <w:rsid w:val="00E666B2"/>
    <w:rsid w:val="00E66CAE"/>
    <w:rsid w:val="00E70C74"/>
    <w:rsid w:val="00E72936"/>
    <w:rsid w:val="00E7446D"/>
    <w:rsid w:val="00E765F9"/>
    <w:rsid w:val="00E766F8"/>
    <w:rsid w:val="00E76B49"/>
    <w:rsid w:val="00E76DA6"/>
    <w:rsid w:val="00E851AE"/>
    <w:rsid w:val="00E90E56"/>
    <w:rsid w:val="00E91ADA"/>
    <w:rsid w:val="00E92F6A"/>
    <w:rsid w:val="00E979E5"/>
    <w:rsid w:val="00EA26FB"/>
    <w:rsid w:val="00EA2D26"/>
    <w:rsid w:val="00EA6632"/>
    <w:rsid w:val="00EA74CB"/>
    <w:rsid w:val="00EB2A9A"/>
    <w:rsid w:val="00EB3B0A"/>
    <w:rsid w:val="00EB47FF"/>
    <w:rsid w:val="00EC1BC8"/>
    <w:rsid w:val="00EC72C5"/>
    <w:rsid w:val="00ED1CA9"/>
    <w:rsid w:val="00EE577B"/>
    <w:rsid w:val="00EE6340"/>
    <w:rsid w:val="00EF00D3"/>
    <w:rsid w:val="00EF1CC7"/>
    <w:rsid w:val="00F00864"/>
    <w:rsid w:val="00F01622"/>
    <w:rsid w:val="00F01D90"/>
    <w:rsid w:val="00F057CC"/>
    <w:rsid w:val="00F13607"/>
    <w:rsid w:val="00F23E01"/>
    <w:rsid w:val="00F2465D"/>
    <w:rsid w:val="00F27FF9"/>
    <w:rsid w:val="00F31EA7"/>
    <w:rsid w:val="00F35F80"/>
    <w:rsid w:val="00F37304"/>
    <w:rsid w:val="00F412F2"/>
    <w:rsid w:val="00F414C4"/>
    <w:rsid w:val="00F41EB1"/>
    <w:rsid w:val="00F42E26"/>
    <w:rsid w:val="00F54856"/>
    <w:rsid w:val="00F574B3"/>
    <w:rsid w:val="00F62DDE"/>
    <w:rsid w:val="00F66450"/>
    <w:rsid w:val="00F6708B"/>
    <w:rsid w:val="00F7488C"/>
    <w:rsid w:val="00F7535D"/>
    <w:rsid w:val="00F7777F"/>
    <w:rsid w:val="00F803B3"/>
    <w:rsid w:val="00F8316C"/>
    <w:rsid w:val="00F83CD3"/>
    <w:rsid w:val="00F86ADB"/>
    <w:rsid w:val="00F90AEC"/>
    <w:rsid w:val="00F91F01"/>
    <w:rsid w:val="00FA0BE3"/>
    <w:rsid w:val="00FA0DC0"/>
    <w:rsid w:val="00FA4A79"/>
    <w:rsid w:val="00FB4ABC"/>
    <w:rsid w:val="00FC5ADC"/>
    <w:rsid w:val="00FC6D99"/>
    <w:rsid w:val="00FD379E"/>
    <w:rsid w:val="00FD5311"/>
    <w:rsid w:val="00F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AADF43"/>
  <w15:chartTrackingRefBased/>
  <w15:docId w15:val="{49D3C554-7D40-4A17-A943-D784C13D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6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646"/>
    <w:pPr>
      <w:keepNext/>
      <w:jc w:val="center"/>
      <w:outlineLvl w:val="0"/>
    </w:pPr>
    <w:rPr>
      <w:rFonts w:ascii="Arial" w:hAnsi="Arial" w:cs="Arial"/>
      <w:b/>
      <w:bCs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07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5664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054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67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52530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F07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1">
    <w:name w:val="Nagłówek 3 Znak1"/>
    <w:link w:val="Nagwek3"/>
    <w:uiPriority w:val="99"/>
    <w:semiHidden/>
    <w:locked/>
    <w:rsid w:val="000D6ED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A0547B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5664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99"/>
    <w:locked/>
    <w:rsid w:val="00B564F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rsid w:val="00056646"/>
    <w:pPr>
      <w:tabs>
        <w:tab w:val="left" w:pos="720"/>
        <w:tab w:val="num" w:pos="1080"/>
      </w:tabs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0D6E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6646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D6ED7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46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D6ED7"/>
    <w:rPr>
      <w:rFonts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056646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0D6ED7"/>
    <w:rPr>
      <w:rFonts w:cs="Times New Roman"/>
      <w:sz w:val="24"/>
      <w:szCs w:val="24"/>
    </w:rPr>
  </w:style>
  <w:style w:type="character" w:styleId="Numerstrony">
    <w:name w:val="page number"/>
    <w:uiPriority w:val="99"/>
    <w:semiHidden/>
    <w:rsid w:val="0005664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56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521FF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56646"/>
    <w:pPr>
      <w:spacing w:after="51" w:line="152" w:lineRule="atLeast"/>
      <w:ind w:left="720"/>
    </w:pPr>
    <w:rPr>
      <w:rFonts w:ascii="Tahoma" w:hAnsi="Tahoma" w:cs="Tahoma"/>
      <w:sz w:val="19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D6ED7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56646"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D6ED7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056646"/>
    <w:pPr>
      <w:ind w:left="708"/>
    </w:pPr>
  </w:style>
  <w:style w:type="character" w:customStyle="1" w:styleId="TekstpodstawowyZnak">
    <w:name w:val="Tekst podstawowy Znak"/>
    <w:uiPriority w:val="99"/>
    <w:semiHidden/>
    <w:rsid w:val="00056646"/>
    <w:rPr>
      <w:rFonts w:cs="Times New Roman"/>
      <w:sz w:val="24"/>
      <w:szCs w:val="24"/>
    </w:rPr>
  </w:style>
  <w:style w:type="character" w:styleId="Numerwiersza">
    <w:name w:val="line number"/>
    <w:uiPriority w:val="99"/>
    <w:semiHidden/>
    <w:rsid w:val="00056646"/>
    <w:rPr>
      <w:rFonts w:cs="Times New Roman"/>
    </w:rPr>
  </w:style>
  <w:style w:type="paragraph" w:styleId="Tekstpodstawowy2">
    <w:name w:val="Body Text 2"/>
    <w:basedOn w:val="Normalny"/>
    <w:link w:val="Tekstpodstawowy2Znak1"/>
    <w:uiPriority w:val="99"/>
    <w:rsid w:val="0005664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locked/>
    <w:rsid w:val="000D6ED7"/>
    <w:rPr>
      <w:rFonts w:cs="Times New Roman"/>
      <w:sz w:val="24"/>
      <w:szCs w:val="24"/>
    </w:rPr>
  </w:style>
  <w:style w:type="character" w:customStyle="1" w:styleId="Tekstpodstawowy2Znak">
    <w:name w:val="Tekst podstawowy 2 Znak"/>
    <w:uiPriority w:val="99"/>
    <w:semiHidden/>
    <w:rsid w:val="00056646"/>
    <w:rPr>
      <w:rFonts w:cs="Times New Roman"/>
      <w:sz w:val="24"/>
      <w:szCs w:val="24"/>
    </w:rPr>
  </w:style>
  <w:style w:type="character" w:customStyle="1" w:styleId="Nagwek3Znak">
    <w:name w:val="Nagłówek 3 Znak"/>
    <w:uiPriority w:val="99"/>
    <w:rsid w:val="00056646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sid w:val="00056646"/>
    <w:rPr>
      <w:rFonts w:cs="Times New Roman"/>
      <w:sz w:val="24"/>
      <w:szCs w:val="24"/>
    </w:rPr>
  </w:style>
  <w:style w:type="paragraph" w:customStyle="1" w:styleId="xl68">
    <w:name w:val="xl68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uiPriority w:val="99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8D0CC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70C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70C74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26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2616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B7142"/>
    <w:rPr>
      <w:sz w:val="24"/>
      <w:szCs w:val="24"/>
    </w:rPr>
  </w:style>
  <w:style w:type="character" w:styleId="Hipercze">
    <w:name w:val="Hyperlink"/>
    <w:uiPriority w:val="99"/>
    <w:rsid w:val="00330A68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6B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A6BF4"/>
    <w:rPr>
      <w:rFonts w:cs="Times New Roman"/>
    </w:rPr>
  </w:style>
  <w:style w:type="character" w:styleId="Odwoanieprzypisukocowego">
    <w:name w:val="endnote reference"/>
    <w:uiPriority w:val="99"/>
    <w:semiHidden/>
    <w:rsid w:val="00DA6BF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1EA7"/>
  </w:style>
  <w:style w:type="paragraph" w:customStyle="1" w:styleId="FR1">
    <w:name w:val="FR1"/>
    <w:uiPriority w:val="99"/>
    <w:rsid w:val="00B33087"/>
    <w:pPr>
      <w:widowControl w:val="0"/>
      <w:autoSpaceDE w:val="0"/>
      <w:autoSpaceDN w:val="0"/>
      <w:adjustRightInd w:val="0"/>
      <w:spacing w:before="300"/>
      <w:jc w:val="center"/>
    </w:pPr>
    <w:rPr>
      <w:rFonts w:ascii="Arial" w:hAnsi="Arial" w:cs="Arial"/>
      <w:i/>
      <w:iCs/>
      <w:noProof/>
    </w:rPr>
  </w:style>
  <w:style w:type="character" w:customStyle="1" w:styleId="Nagwek5Znak">
    <w:name w:val="Nagłówek 5 Znak"/>
    <w:link w:val="Nagwek5"/>
    <w:rsid w:val="00C0672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21">
    <w:name w:val="Tekst podstawowy 21"/>
    <w:basedOn w:val="Normalny"/>
    <w:rsid w:val="00C0672E"/>
    <w:pPr>
      <w:ind w:left="993" w:hanging="28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2996-4749-4E28-8C5B-452A5461B2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27B91B-AFE1-4DE6-9B52-23CDFDD3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Wnuk-Lipińska Kamila</cp:lastModifiedBy>
  <cp:revision>2</cp:revision>
  <cp:lastPrinted>2020-09-11T09:35:00Z</cp:lastPrinted>
  <dcterms:created xsi:type="dcterms:W3CDTF">2024-10-22T10:40:00Z</dcterms:created>
  <dcterms:modified xsi:type="dcterms:W3CDTF">2024-10-22T10:40:00Z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cf6a42b4-f6ae-4d30-88fc-9489f338996d</vt:lpwstr>
  </property>
  <property fmtid="{D5CDD505-2E9C-101B-9397-08002B2CF9AE}" pid="3" name="bjSaver">
    <vt:lpwstr>PLs4WmDR4+tfj2qzXnMSrNvByaDNOO+t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10.50.115.80</vt:lpwstr>
  </property>
  <property fmtid="{D5CDD505-2E9C-101B-9397-08002B2CF9AE}" pid="11" name="bjPortionMark">
    <vt:lpwstr>[]</vt:lpwstr>
  </property>
</Properties>
</file>