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5FD002B7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bookmarkStart w:id="3" w:name="_Hlk143682274"/>
      <w:r>
        <w:rPr>
          <w:b/>
          <w:sz w:val="24"/>
          <w:szCs w:val="24"/>
        </w:rPr>
        <w:t>Oznaczenie sprawy</w:t>
      </w:r>
      <w:r w:rsidR="00D17D4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17D4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</w:t>
      </w:r>
      <w:r w:rsidR="006C73EC">
        <w:rPr>
          <w:b/>
          <w:sz w:val="24"/>
          <w:szCs w:val="24"/>
        </w:rPr>
        <w:t>.</w:t>
      </w:r>
      <w:r w:rsidR="00455AB8">
        <w:rPr>
          <w:b/>
          <w:sz w:val="24"/>
          <w:szCs w:val="24"/>
        </w:rPr>
        <w:t>1</w:t>
      </w:r>
      <w:r w:rsidR="00D17D4B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bookmarkEnd w:id="3"/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7A1732" w:rsidRPr="00E17335" w14:paraId="3AC4B0FC" w14:textId="77777777" w:rsidTr="008C7511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7A1732" w:rsidRPr="00656E89" w:rsidRDefault="007A1732" w:rsidP="000B033F">
            <w:pPr>
              <w:jc w:val="center"/>
              <w:rPr>
                <w:b/>
              </w:rPr>
            </w:pPr>
            <w:bookmarkStart w:id="4" w:name="_Hlk143682350"/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866349" w14:textId="77777777"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D409416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17E064D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14:paraId="049C2BB5" w14:textId="77777777" w:rsidTr="008C7511">
        <w:trPr>
          <w:cantSplit/>
          <w:trHeight w:val="746"/>
        </w:trPr>
        <w:tc>
          <w:tcPr>
            <w:tcW w:w="779" w:type="dxa"/>
          </w:tcPr>
          <w:p w14:paraId="26C67470" w14:textId="6AEA1A61" w:rsidR="0009619C" w:rsidRPr="008C7511" w:rsidRDefault="007129A0" w:rsidP="001B72D5">
            <w:pPr>
              <w:rPr>
                <w:sz w:val="22"/>
                <w:szCs w:val="22"/>
              </w:rPr>
            </w:pPr>
            <w:bookmarkStart w:id="5" w:name="_Hlk141257382"/>
            <w:bookmarkStart w:id="6" w:name="_Hlk116637184"/>
            <w:r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14:paraId="15828368" w14:textId="77777777" w:rsidR="00A41033" w:rsidRDefault="007129A0" w:rsidP="001B72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Medela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5860E903" w14:textId="7354C124" w:rsidR="009B622D" w:rsidRPr="008A4413" w:rsidRDefault="007129A0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Wybrzeże Gdyńskie </w:t>
            </w:r>
            <w:r w:rsidR="00A41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D</w:t>
            </w:r>
            <w:r w:rsidR="00A41033">
              <w:rPr>
                <w:sz w:val="24"/>
                <w:szCs w:val="24"/>
              </w:rPr>
              <w:t>, 01-531 Warszawa Regon 142449885</w:t>
            </w:r>
          </w:p>
        </w:tc>
        <w:tc>
          <w:tcPr>
            <w:tcW w:w="1701" w:type="dxa"/>
          </w:tcPr>
          <w:p w14:paraId="18D80304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3B50DEB9" w:rsidR="009374EC" w:rsidRPr="009374EC" w:rsidRDefault="00A41033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48 900,00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41645AF0" w:rsidR="0009619C" w:rsidRPr="007A3F0A" w:rsidRDefault="00A41033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52 812,00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6F76422" w14:textId="77777777" w:rsidR="0009619C" w:rsidRDefault="0009619C" w:rsidP="001B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BC94D02" w14:textId="598ACA71" w:rsidR="0009619C" w:rsidRDefault="00A41033" w:rsidP="001B72D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9374E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bookmarkEnd w:id="0"/>
    <w:bookmarkEnd w:id="2"/>
    <w:bookmarkEnd w:id="4"/>
    <w:bookmarkEnd w:id="5"/>
    <w:bookmarkEnd w:id="6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1"/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46B09D0F" w14:textId="4C631504" w:rsidR="004F2214" w:rsidRPr="009B622D" w:rsidRDefault="004F2214" w:rsidP="00FF53FA">
      <w:pPr>
        <w:rPr>
          <w:sz w:val="24"/>
          <w:szCs w:val="24"/>
        </w:rPr>
      </w:pP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0E5577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95A1D1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2C16A39" w14:textId="261F640F" w:rsidR="00455AB8" w:rsidRDefault="00D17D4B" w:rsidP="00455AB8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="00455AB8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4114D384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7033B61" w14:textId="7319B295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55AB8" w:rsidRPr="00E17335" w14:paraId="6D35E1D2" w14:textId="77777777" w:rsidTr="00C661F2">
        <w:trPr>
          <w:cantSplit/>
          <w:trHeight w:val="611"/>
        </w:trPr>
        <w:tc>
          <w:tcPr>
            <w:tcW w:w="779" w:type="dxa"/>
            <w:vAlign w:val="center"/>
          </w:tcPr>
          <w:p w14:paraId="3209DC9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3F5F88D5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F112B45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0B5D260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3A54A4B0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5C3EB86C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D17D4B" w:rsidRPr="00E17335" w14:paraId="2B840599" w14:textId="77777777" w:rsidTr="00C661F2">
        <w:trPr>
          <w:cantSplit/>
          <w:trHeight w:val="746"/>
        </w:trPr>
        <w:tc>
          <w:tcPr>
            <w:tcW w:w="779" w:type="dxa"/>
          </w:tcPr>
          <w:p w14:paraId="47252648" w14:textId="3115614E" w:rsidR="00D17D4B" w:rsidRPr="008C7511" w:rsidRDefault="00D17D4B" w:rsidP="00D1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27AD26F3" w14:textId="77777777" w:rsidR="00D17D4B" w:rsidRDefault="00D17D4B" w:rsidP="00D17D4B">
            <w:pPr>
              <w:rPr>
                <w:sz w:val="24"/>
                <w:szCs w:val="24"/>
              </w:rPr>
            </w:pPr>
            <w:proofErr w:type="spellStart"/>
            <w:r w:rsidRPr="00D17D4B">
              <w:rPr>
                <w:sz w:val="24"/>
                <w:szCs w:val="24"/>
              </w:rPr>
              <w:t>Billmed</w:t>
            </w:r>
            <w:proofErr w:type="spellEnd"/>
            <w:r w:rsidRPr="00D17D4B">
              <w:rPr>
                <w:sz w:val="24"/>
                <w:szCs w:val="24"/>
              </w:rPr>
              <w:t xml:space="preserve"> Sp. z o. o. </w:t>
            </w:r>
          </w:p>
          <w:p w14:paraId="4FA4A50B" w14:textId="77777777" w:rsidR="00D17D4B" w:rsidRDefault="00D17D4B" w:rsidP="00D17D4B">
            <w:pPr>
              <w:rPr>
                <w:sz w:val="24"/>
                <w:szCs w:val="24"/>
              </w:rPr>
            </w:pPr>
            <w:r w:rsidRPr="00D17D4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Krypska</w:t>
            </w:r>
            <w:proofErr w:type="spellEnd"/>
            <w:r>
              <w:rPr>
                <w:sz w:val="24"/>
                <w:szCs w:val="24"/>
              </w:rPr>
              <w:t xml:space="preserve"> 24/1, 04-082 Warszawa </w:t>
            </w:r>
          </w:p>
          <w:p w14:paraId="773A6EB2" w14:textId="5C9EB578" w:rsidR="00D17D4B" w:rsidRPr="00D17D4B" w:rsidRDefault="00D17D4B" w:rsidP="00D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006743446</w:t>
            </w:r>
          </w:p>
        </w:tc>
        <w:tc>
          <w:tcPr>
            <w:tcW w:w="1701" w:type="dxa"/>
          </w:tcPr>
          <w:p w14:paraId="4BA1138B" w14:textId="77777777" w:rsidR="00D17D4B" w:rsidRPr="009374EC" w:rsidRDefault="00D17D4B" w:rsidP="00D17D4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D778BF7" w14:textId="76F1C55F" w:rsidR="00D17D4B" w:rsidRPr="009374EC" w:rsidRDefault="00D17D4B" w:rsidP="00D17D4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59 600,00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E418614" w14:textId="77777777" w:rsidR="00D17D4B" w:rsidRPr="009374EC" w:rsidRDefault="00D17D4B" w:rsidP="00D17D4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B30C86D" w14:textId="190DCBF1" w:rsidR="00D17D4B" w:rsidRPr="007A3F0A" w:rsidRDefault="00D17D4B" w:rsidP="00D17D4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64 368,00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7985E299" w14:textId="438AF48C" w:rsidR="00D17D4B" w:rsidRDefault="00D17D4B" w:rsidP="00D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20530218" w14:textId="454FD7BF" w:rsidR="00D17D4B" w:rsidRDefault="00D17D4B" w:rsidP="00D17D4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D17D4B" w:rsidRPr="00E17335" w14:paraId="6781B337" w14:textId="77777777" w:rsidTr="00C661F2">
        <w:trPr>
          <w:cantSplit/>
          <w:trHeight w:val="746"/>
        </w:trPr>
        <w:tc>
          <w:tcPr>
            <w:tcW w:w="779" w:type="dxa"/>
          </w:tcPr>
          <w:p w14:paraId="1A996A2A" w14:textId="34BB97BA" w:rsidR="00D17D4B" w:rsidRDefault="00D17D4B" w:rsidP="00D1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665C2DA7" w14:textId="77777777" w:rsidR="00D17D4B" w:rsidRDefault="00D17D4B" w:rsidP="00D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AKME </w:t>
            </w:r>
            <w:proofErr w:type="spellStart"/>
            <w:r>
              <w:rPr>
                <w:sz w:val="24"/>
                <w:szCs w:val="24"/>
              </w:rPr>
              <w:t>Pałejko</w:t>
            </w:r>
            <w:proofErr w:type="spellEnd"/>
            <w:r>
              <w:rPr>
                <w:sz w:val="24"/>
                <w:szCs w:val="24"/>
              </w:rPr>
              <w:t xml:space="preserve"> Sp. j. </w:t>
            </w:r>
          </w:p>
          <w:p w14:paraId="18E88BB0" w14:textId="77777777" w:rsidR="00D17D4B" w:rsidRDefault="00D17D4B" w:rsidP="00D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Poloneza 89B, 02-826 Warszawa </w:t>
            </w:r>
          </w:p>
          <w:p w14:paraId="0A8A81C9" w14:textId="79504EB6" w:rsidR="00D17D4B" w:rsidRPr="00D17D4B" w:rsidRDefault="00D17D4B" w:rsidP="00D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011557955</w:t>
            </w:r>
          </w:p>
        </w:tc>
        <w:tc>
          <w:tcPr>
            <w:tcW w:w="1701" w:type="dxa"/>
          </w:tcPr>
          <w:p w14:paraId="3E85F560" w14:textId="77777777" w:rsidR="00D17D4B" w:rsidRPr="009374EC" w:rsidRDefault="00D17D4B" w:rsidP="00D17D4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4232A89" w14:textId="190EA391" w:rsidR="00D17D4B" w:rsidRPr="009374EC" w:rsidRDefault="00D17D4B" w:rsidP="00D17D4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51 600,00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44238843" w14:textId="77777777" w:rsidR="00D17D4B" w:rsidRPr="009374EC" w:rsidRDefault="00D17D4B" w:rsidP="00D17D4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EA1BC28" w14:textId="07E36AC8" w:rsidR="00D17D4B" w:rsidRPr="009374EC" w:rsidRDefault="00D17D4B" w:rsidP="00D17D4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55 728,00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DBC36F4" w14:textId="08993445" w:rsidR="00D17D4B" w:rsidRDefault="00D17D4B" w:rsidP="00D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5895022F" w14:textId="74B2896B" w:rsidR="00D17D4B" w:rsidRDefault="00D17D4B" w:rsidP="00D17D4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7129A0" w:rsidRPr="00E17335" w14:paraId="5B99DF9E" w14:textId="77777777" w:rsidTr="00C661F2">
        <w:trPr>
          <w:cantSplit/>
          <w:trHeight w:val="746"/>
        </w:trPr>
        <w:tc>
          <w:tcPr>
            <w:tcW w:w="779" w:type="dxa"/>
          </w:tcPr>
          <w:p w14:paraId="703B154F" w14:textId="504EC82B" w:rsidR="007129A0" w:rsidRDefault="007129A0" w:rsidP="00712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14:paraId="1C586E0C" w14:textId="298DC56F" w:rsidR="007129A0" w:rsidRDefault="007129A0" w:rsidP="007129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 z o.</w:t>
            </w:r>
            <w:r w:rsidR="00774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</w:p>
          <w:p w14:paraId="36E616C3" w14:textId="77777777" w:rsidR="007129A0" w:rsidRDefault="007129A0" w:rsidP="0071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Żwirki i Wigury 16A, 02-092 Warszawa </w:t>
            </w:r>
          </w:p>
          <w:p w14:paraId="25AD6DF0" w14:textId="0782904A" w:rsidR="007129A0" w:rsidRDefault="007129A0" w:rsidP="0071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366805415</w:t>
            </w:r>
          </w:p>
        </w:tc>
        <w:tc>
          <w:tcPr>
            <w:tcW w:w="1701" w:type="dxa"/>
          </w:tcPr>
          <w:p w14:paraId="3C945B7F" w14:textId="77777777" w:rsidR="007129A0" w:rsidRPr="009374EC" w:rsidRDefault="007129A0" w:rsidP="007129A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286E810" w14:textId="318F18B6" w:rsidR="007129A0" w:rsidRPr="009374EC" w:rsidRDefault="007129A0" w:rsidP="007129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55 800,00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C8167E2" w14:textId="77777777" w:rsidR="007129A0" w:rsidRPr="009374EC" w:rsidRDefault="007129A0" w:rsidP="007129A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95F5BF2" w14:textId="5D53632E" w:rsidR="007129A0" w:rsidRPr="009374EC" w:rsidRDefault="007129A0" w:rsidP="007129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60 264,00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2A56F888" w14:textId="3CA7F85B" w:rsidR="007129A0" w:rsidRDefault="007129A0" w:rsidP="0071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658933EC" w14:textId="01338E99" w:rsidR="007129A0" w:rsidRDefault="007129A0" w:rsidP="007129A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591EFFE5" w14:textId="77777777" w:rsidR="00455AB8" w:rsidRDefault="00455AB8" w:rsidP="00C76E59">
      <w:pPr>
        <w:rPr>
          <w:b/>
          <w:sz w:val="24"/>
          <w:szCs w:val="24"/>
        </w:rPr>
      </w:pPr>
    </w:p>
    <w:p w14:paraId="1AC0FCD6" w14:textId="77777777" w:rsidR="00455AB8" w:rsidRDefault="00455AB8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0CEC74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7C0D3FB" w14:textId="2F0E0F37" w:rsidR="00455AB8" w:rsidRDefault="00D17D4B" w:rsidP="00455AB8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="00455AB8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B90F318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2CA87F4" w14:textId="5948E848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28"/>
        <w:gridCol w:w="1418"/>
        <w:gridCol w:w="1984"/>
        <w:gridCol w:w="2127"/>
      </w:tblGrid>
      <w:tr w:rsidR="00455AB8" w:rsidRPr="00E17335" w14:paraId="3611C5EF" w14:textId="77777777" w:rsidTr="009F3438">
        <w:trPr>
          <w:cantSplit/>
          <w:trHeight w:val="611"/>
        </w:trPr>
        <w:tc>
          <w:tcPr>
            <w:tcW w:w="779" w:type="dxa"/>
            <w:vAlign w:val="center"/>
          </w:tcPr>
          <w:p w14:paraId="3ECE8A3C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1499FD89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72A02D29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5F1672C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190FBE68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0C0850D5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7129A0" w:rsidRPr="00E17335" w14:paraId="11F429EE" w14:textId="77777777" w:rsidTr="009F3438">
        <w:trPr>
          <w:cantSplit/>
          <w:trHeight w:val="746"/>
        </w:trPr>
        <w:tc>
          <w:tcPr>
            <w:tcW w:w="779" w:type="dxa"/>
          </w:tcPr>
          <w:p w14:paraId="62E33165" w14:textId="35BED979" w:rsidR="007129A0" w:rsidRPr="008C7511" w:rsidRDefault="007129A0" w:rsidP="007129A0">
            <w:pPr>
              <w:rPr>
                <w:sz w:val="22"/>
                <w:szCs w:val="22"/>
              </w:rPr>
            </w:pPr>
            <w:bookmarkStart w:id="7" w:name="_Hlk140655007"/>
            <w:r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1B65505C" w14:textId="7D2257C3" w:rsidR="007129A0" w:rsidRDefault="007129A0" w:rsidP="007129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 z o.</w:t>
            </w:r>
            <w:r w:rsidR="00774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</w:p>
          <w:p w14:paraId="62227618" w14:textId="77777777" w:rsidR="007129A0" w:rsidRDefault="007129A0" w:rsidP="0071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Żwirki i Wigury 16A, 02-092 Warszawa </w:t>
            </w:r>
          </w:p>
          <w:p w14:paraId="40EAEC26" w14:textId="18C895AB" w:rsidR="007129A0" w:rsidRPr="00C56439" w:rsidRDefault="007129A0" w:rsidP="0071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366805415</w:t>
            </w:r>
          </w:p>
        </w:tc>
        <w:tc>
          <w:tcPr>
            <w:tcW w:w="1418" w:type="dxa"/>
          </w:tcPr>
          <w:p w14:paraId="366618E6" w14:textId="77777777" w:rsidR="007129A0" w:rsidRPr="009374EC" w:rsidRDefault="007129A0" w:rsidP="007129A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5D608F3" w14:textId="0598303C" w:rsidR="007129A0" w:rsidRPr="009374EC" w:rsidRDefault="007129A0" w:rsidP="007129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22 000,00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F21FA23" w14:textId="77777777" w:rsidR="007129A0" w:rsidRPr="009374EC" w:rsidRDefault="007129A0" w:rsidP="007129A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25D3B35" w14:textId="259F1C23" w:rsidR="007129A0" w:rsidRPr="007A3F0A" w:rsidRDefault="007129A0" w:rsidP="007129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23 760,00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0DB526C4" w14:textId="313770D0" w:rsidR="007129A0" w:rsidRDefault="007129A0" w:rsidP="0071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799CDDC1" w14:textId="66F88EE9" w:rsidR="007129A0" w:rsidRDefault="007129A0" w:rsidP="007129A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A41033" w:rsidRPr="00A41033" w14:paraId="1F36CA09" w14:textId="77777777" w:rsidTr="009F3438">
        <w:trPr>
          <w:cantSplit/>
          <w:trHeight w:val="746"/>
        </w:trPr>
        <w:tc>
          <w:tcPr>
            <w:tcW w:w="779" w:type="dxa"/>
          </w:tcPr>
          <w:p w14:paraId="26C2B4E6" w14:textId="31351B6C" w:rsidR="00A41033" w:rsidRDefault="00A41033" w:rsidP="00A41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528" w:type="dxa"/>
          </w:tcPr>
          <w:p w14:paraId="6E728970" w14:textId="77777777" w:rsidR="00A41033" w:rsidRDefault="00A41033" w:rsidP="00A41033">
            <w:pPr>
              <w:rPr>
                <w:sz w:val="24"/>
                <w:szCs w:val="24"/>
                <w:lang w:val="en-US"/>
              </w:rPr>
            </w:pPr>
            <w:r w:rsidRPr="00A41033">
              <w:rPr>
                <w:sz w:val="24"/>
                <w:szCs w:val="24"/>
                <w:lang w:val="en-US"/>
              </w:rPr>
              <w:t>OPTIMED PRO-OFFIC</w:t>
            </w:r>
            <w:r>
              <w:rPr>
                <w:sz w:val="24"/>
                <w:szCs w:val="24"/>
                <w:lang w:val="en-US"/>
              </w:rPr>
              <w:t>E</w:t>
            </w:r>
            <w:r w:rsidRPr="00A41033">
              <w:rPr>
                <w:sz w:val="24"/>
                <w:szCs w:val="24"/>
                <w:lang w:val="en-US"/>
              </w:rPr>
              <w:t xml:space="preserve"> Anna S</w:t>
            </w:r>
            <w:r>
              <w:rPr>
                <w:sz w:val="24"/>
                <w:szCs w:val="24"/>
                <w:lang w:val="en-US"/>
              </w:rPr>
              <w:t xml:space="preserve">zewczyk </w:t>
            </w:r>
          </w:p>
          <w:p w14:paraId="5D39675E" w14:textId="77777777" w:rsidR="00A41033" w:rsidRDefault="00A41033" w:rsidP="00A4103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Forteczna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5, 32-086 </w:t>
            </w:r>
            <w:proofErr w:type="spellStart"/>
            <w:r>
              <w:rPr>
                <w:sz w:val="24"/>
                <w:szCs w:val="24"/>
                <w:lang w:val="en-US"/>
              </w:rPr>
              <w:t>Węgrzce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5FF7090E" w14:textId="77777777" w:rsidR="00A41033" w:rsidRDefault="00A41033" w:rsidP="00A4103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Regon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351020150</w:t>
            </w:r>
          </w:p>
          <w:p w14:paraId="16A2AD75" w14:textId="3B0F83A0" w:rsidR="00A41033" w:rsidRPr="00A41033" w:rsidRDefault="00A41033" w:rsidP="00A410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5C297CB" w14:textId="77777777" w:rsidR="00A41033" w:rsidRPr="009374EC" w:rsidRDefault="00A41033" w:rsidP="00A41033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5461592" w14:textId="56F8A7DB" w:rsidR="00A41033" w:rsidRPr="009374EC" w:rsidRDefault="00A41033" w:rsidP="00A4103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18 900,00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CB65F2C" w14:textId="77777777" w:rsidR="00A41033" w:rsidRPr="009374EC" w:rsidRDefault="00A41033" w:rsidP="00A41033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9E51A12" w14:textId="5B861A0F" w:rsidR="00A41033" w:rsidRPr="00A41033" w:rsidRDefault="00A41033" w:rsidP="00A41033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</w:rPr>
              <w:t>20 412,00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5262A0F" w14:textId="48D100DF" w:rsidR="00A41033" w:rsidRPr="00A41033" w:rsidRDefault="00A41033" w:rsidP="00A410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042875AB" w14:textId="151B57BC" w:rsidR="00A41033" w:rsidRPr="00A41033" w:rsidRDefault="00A41033" w:rsidP="00A41033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bookmarkEnd w:id="7"/>
    </w:tbl>
    <w:p w14:paraId="40704886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1C9236F7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0893DCF2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4B273896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71ACE004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3BA27FD5" w14:textId="77777777" w:rsidR="00D17D4B" w:rsidRPr="00A41033" w:rsidRDefault="00D17D4B" w:rsidP="00C76E59">
      <w:pPr>
        <w:rPr>
          <w:b/>
          <w:sz w:val="24"/>
          <w:szCs w:val="24"/>
          <w:lang w:val="en-US"/>
        </w:rPr>
      </w:pPr>
    </w:p>
    <w:p w14:paraId="29740F17" w14:textId="77777777" w:rsidR="00D17D4B" w:rsidRPr="00A41033" w:rsidRDefault="00D17D4B" w:rsidP="00C76E59">
      <w:pPr>
        <w:rPr>
          <w:b/>
          <w:sz w:val="24"/>
          <w:szCs w:val="24"/>
          <w:lang w:val="en-US"/>
        </w:rPr>
      </w:pPr>
    </w:p>
    <w:p w14:paraId="42B229EE" w14:textId="77777777" w:rsidR="00D17D4B" w:rsidRPr="00A41033" w:rsidRDefault="00D17D4B" w:rsidP="00C76E59">
      <w:pPr>
        <w:rPr>
          <w:b/>
          <w:sz w:val="24"/>
          <w:szCs w:val="24"/>
          <w:lang w:val="en-US"/>
        </w:rPr>
      </w:pPr>
    </w:p>
    <w:p w14:paraId="2B079133" w14:textId="77777777" w:rsidR="00D17D4B" w:rsidRPr="00A41033" w:rsidRDefault="00D17D4B" w:rsidP="00C76E59">
      <w:pPr>
        <w:rPr>
          <w:b/>
          <w:sz w:val="24"/>
          <w:szCs w:val="24"/>
          <w:lang w:val="en-US"/>
        </w:rPr>
      </w:pPr>
    </w:p>
    <w:p w14:paraId="08BD5827" w14:textId="77777777" w:rsidR="00D17D4B" w:rsidRPr="00A41033" w:rsidRDefault="00D17D4B" w:rsidP="00C76E59">
      <w:pPr>
        <w:rPr>
          <w:b/>
          <w:sz w:val="24"/>
          <w:szCs w:val="24"/>
          <w:lang w:val="en-US"/>
        </w:rPr>
      </w:pPr>
    </w:p>
    <w:p w14:paraId="74DFFFAC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1E10F345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4C4A154B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49E5CA27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248C35EB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5D02E1E7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0E2C9FBF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060E2FA1" w14:textId="77777777" w:rsidR="00455AB8" w:rsidRPr="00A41033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lang w:val="en-US"/>
        </w:rPr>
      </w:pPr>
      <w:r w:rsidRPr="00A41033">
        <w:rPr>
          <w:rFonts w:ascii="Tahoma" w:hAnsi="Tahoma"/>
          <w:lang w:val="en-US"/>
        </w:rPr>
        <w:t xml:space="preserve">       </w:t>
      </w:r>
    </w:p>
    <w:p w14:paraId="6945FA12" w14:textId="77777777" w:rsidR="00455AB8" w:rsidRPr="00A41033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lang w:val="en-US"/>
        </w:rPr>
      </w:pPr>
    </w:p>
    <w:p w14:paraId="3C97626D" w14:textId="77777777" w:rsidR="00455AB8" w:rsidRPr="00A41033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lang w:val="en-US"/>
        </w:rPr>
      </w:pPr>
    </w:p>
    <w:p w14:paraId="3B949A21" w14:textId="77777777" w:rsidR="00455AB8" w:rsidRPr="00A41033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lang w:val="en-US"/>
        </w:rPr>
      </w:pPr>
    </w:p>
    <w:p w14:paraId="4EE9C672" w14:textId="77777777" w:rsidR="00455AB8" w:rsidRPr="00A41033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lang w:val="en-US"/>
        </w:rPr>
      </w:pPr>
    </w:p>
    <w:p w14:paraId="796ED0D0" w14:textId="77777777" w:rsidR="00455AB8" w:rsidRPr="00A41033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lang w:val="en-US"/>
        </w:rPr>
      </w:pPr>
    </w:p>
    <w:p w14:paraId="2B4DADC1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E0F980F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17495437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3307082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245923B7" w14:textId="763C35A4" w:rsidR="00455AB8" w:rsidRDefault="00D17D4B" w:rsidP="00455AB8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="00455AB8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ABBD9F5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63A54180" w14:textId="7D5E6654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55AB8" w:rsidRPr="00E17335" w14:paraId="6388E4B2" w14:textId="77777777" w:rsidTr="00C661F2">
        <w:trPr>
          <w:cantSplit/>
          <w:trHeight w:val="611"/>
        </w:trPr>
        <w:tc>
          <w:tcPr>
            <w:tcW w:w="779" w:type="dxa"/>
            <w:vAlign w:val="center"/>
          </w:tcPr>
          <w:p w14:paraId="55CEBFDD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7A35E7E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16D067A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E9E5627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7B5BFC38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12E7D95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D17D4B" w:rsidRPr="00E17335" w14:paraId="59E7DCD4" w14:textId="77777777" w:rsidTr="00C661F2">
        <w:trPr>
          <w:cantSplit/>
          <w:trHeight w:val="746"/>
        </w:trPr>
        <w:tc>
          <w:tcPr>
            <w:tcW w:w="779" w:type="dxa"/>
          </w:tcPr>
          <w:p w14:paraId="15BA6C90" w14:textId="15C9217A" w:rsidR="00D17D4B" w:rsidRPr="008C7511" w:rsidRDefault="007129A0" w:rsidP="00D1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7B08FC02" w14:textId="77777777" w:rsidR="007129A0" w:rsidRDefault="007129A0" w:rsidP="00D17D4B">
            <w:pPr>
              <w:rPr>
                <w:sz w:val="24"/>
                <w:szCs w:val="24"/>
              </w:rPr>
            </w:pPr>
            <w:r w:rsidRPr="007129A0">
              <w:rPr>
                <w:sz w:val="24"/>
                <w:szCs w:val="24"/>
              </w:rPr>
              <w:t xml:space="preserve">Johnson &amp; Johnson Poland Sp. z o. o. </w:t>
            </w:r>
          </w:p>
          <w:p w14:paraId="25EE90A9" w14:textId="77777777" w:rsidR="007129A0" w:rsidRDefault="007129A0" w:rsidP="00D17D4B">
            <w:pPr>
              <w:rPr>
                <w:sz w:val="24"/>
                <w:szCs w:val="24"/>
              </w:rPr>
            </w:pPr>
            <w:r w:rsidRPr="007129A0">
              <w:rPr>
                <w:sz w:val="24"/>
                <w:szCs w:val="24"/>
              </w:rPr>
              <w:t>ul. Iłżecka</w:t>
            </w:r>
            <w:r>
              <w:rPr>
                <w:sz w:val="24"/>
                <w:szCs w:val="24"/>
              </w:rPr>
              <w:t xml:space="preserve"> 24, 02-135 Warszawa </w:t>
            </w:r>
          </w:p>
          <w:p w14:paraId="2BE3995E" w14:textId="22B8C872" w:rsidR="00D17D4B" w:rsidRPr="007129A0" w:rsidRDefault="007129A0" w:rsidP="00D1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006934330</w:t>
            </w:r>
          </w:p>
        </w:tc>
        <w:tc>
          <w:tcPr>
            <w:tcW w:w="1701" w:type="dxa"/>
          </w:tcPr>
          <w:p w14:paraId="765D6C10" w14:textId="77777777" w:rsidR="00D17D4B" w:rsidRPr="009374EC" w:rsidRDefault="00D17D4B" w:rsidP="00D17D4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907A84E" w14:textId="4ACF660E" w:rsidR="00D17D4B" w:rsidRPr="009374EC" w:rsidRDefault="007129A0" w:rsidP="00D17D4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287 427,24 </w:t>
            </w:r>
            <w:r w:rsidR="00D17D4B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5D0BA56" w14:textId="77777777" w:rsidR="00D17D4B" w:rsidRPr="009374EC" w:rsidRDefault="00D17D4B" w:rsidP="00D17D4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24B76E2" w14:textId="5CCAAB36" w:rsidR="00D17D4B" w:rsidRPr="007A3F0A" w:rsidRDefault="007129A0" w:rsidP="00D17D4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310 421,42 </w:t>
            </w:r>
            <w:r w:rsidR="00D17D4B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41C9411" w14:textId="4298950D" w:rsidR="00D17D4B" w:rsidRDefault="00D17D4B" w:rsidP="00D1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37693375" w14:textId="6D6636BF" w:rsidR="00D17D4B" w:rsidRDefault="007129A0" w:rsidP="00D17D4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  <w:r w:rsidR="00D17D4B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04E9A73B" w14:textId="77777777" w:rsidR="00455AB8" w:rsidRDefault="00455AB8" w:rsidP="00C76E59">
      <w:pPr>
        <w:rPr>
          <w:b/>
          <w:sz w:val="24"/>
          <w:szCs w:val="24"/>
        </w:rPr>
      </w:pPr>
    </w:p>
    <w:p w14:paraId="199FB8EC" w14:textId="77777777" w:rsidR="00455AB8" w:rsidRDefault="00455AB8" w:rsidP="00C76E59">
      <w:pPr>
        <w:rPr>
          <w:b/>
          <w:sz w:val="24"/>
          <w:szCs w:val="24"/>
        </w:rPr>
      </w:pPr>
    </w:p>
    <w:p w14:paraId="713EF80B" w14:textId="77777777" w:rsidR="00455AB8" w:rsidRDefault="00455AB8" w:rsidP="00C76E59">
      <w:pPr>
        <w:rPr>
          <w:b/>
          <w:sz w:val="24"/>
          <w:szCs w:val="24"/>
        </w:rPr>
      </w:pPr>
    </w:p>
    <w:p w14:paraId="08C4DC9C" w14:textId="77777777" w:rsidR="00455AB8" w:rsidRDefault="00455AB8" w:rsidP="00C76E59">
      <w:pPr>
        <w:rPr>
          <w:b/>
          <w:sz w:val="24"/>
          <w:szCs w:val="24"/>
        </w:rPr>
      </w:pPr>
    </w:p>
    <w:p w14:paraId="2F47E1CC" w14:textId="77777777" w:rsidR="00455AB8" w:rsidRDefault="00455AB8" w:rsidP="00C76E59">
      <w:pPr>
        <w:rPr>
          <w:b/>
          <w:sz w:val="24"/>
          <w:szCs w:val="24"/>
        </w:rPr>
      </w:pPr>
    </w:p>
    <w:p w14:paraId="02598945" w14:textId="77777777" w:rsidR="00D17D4B" w:rsidRDefault="00D17D4B" w:rsidP="00C76E59">
      <w:pPr>
        <w:rPr>
          <w:b/>
          <w:sz w:val="24"/>
          <w:szCs w:val="24"/>
        </w:rPr>
      </w:pPr>
    </w:p>
    <w:p w14:paraId="070C1D92" w14:textId="77777777" w:rsidR="00D17D4B" w:rsidRDefault="00D17D4B" w:rsidP="00C76E59">
      <w:pPr>
        <w:rPr>
          <w:b/>
          <w:sz w:val="24"/>
          <w:szCs w:val="24"/>
        </w:rPr>
      </w:pPr>
    </w:p>
    <w:p w14:paraId="36F5B2B8" w14:textId="77777777" w:rsidR="00D17D4B" w:rsidRDefault="00D17D4B" w:rsidP="00C76E59">
      <w:pPr>
        <w:rPr>
          <w:b/>
          <w:sz w:val="24"/>
          <w:szCs w:val="24"/>
        </w:rPr>
      </w:pPr>
    </w:p>
    <w:p w14:paraId="50E957FD" w14:textId="77777777" w:rsidR="00D17D4B" w:rsidRDefault="00D17D4B" w:rsidP="00C76E59">
      <w:pPr>
        <w:rPr>
          <w:b/>
          <w:sz w:val="24"/>
          <w:szCs w:val="24"/>
        </w:rPr>
      </w:pPr>
    </w:p>
    <w:p w14:paraId="3C55ADE7" w14:textId="77777777" w:rsidR="00D17D4B" w:rsidRDefault="00D17D4B" w:rsidP="00C76E59">
      <w:pPr>
        <w:rPr>
          <w:b/>
          <w:sz w:val="24"/>
          <w:szCs w:val="24"/>
        </w:rPr>
      </w:pPr>
    </w:p>
    <w:p w14:paraId="790D15FA" w14:textId="77777777" w:rsidR="00455AB8" w:rsidRDefault="00455AB8" w:rsidP="00C76E59">
      <w:pPr>
        <w:rPr>
          <w:b/>
          <w:sz w:val="24"/>
          <w:szCs w:val="24"/>
        </w:rPr>
      </w:pPr>
    </w:p>
    <w:p w14:paraId="59FE627A" w14:textId="77777777" w:rsidR="00455AB8" w:rsidRDefault="00455AB8" w:rsidP="00C76E59">
      <w:pPr>
        <w:rPr>
          <w:b/>
          <w:sz w:val="24"/>
          <w:szCs w:val="24"/>
        </w:rPr>
      </w:pPr>
    </w:p>
    <w:p w14:paraId="037CEE4F" w14:textId="77777777" w:rsidR="009F3438" w:rsidRDefault="009F3438" w:rsidP="00C76E59">
      <w:pPr>
        <w:rPr>
          <w:b/>
          <w:sz w:val="24"/>
          <w:szCs w:val="24"/>
        </w:rPr>
      </w:pPr>
    </w:p>
    <w:p w14:paraId="298062B3" w14:textId="77777777" w:rsidR="00455AB8" w:rsidRDefault="00455AB8" w:rsidP="00C76E59">
      <w:pPr>
        <w:rPr>
          <w:b/>
          <w:sz w:val="24"/>
          <w:szCs w:val="24"/>
        </w:rPr>
      </w:pPr>
    </w:p>
    <w:p w14:paraId="5313A033" w14:textId="77777777" w:rsidR="00455AB8" w:rsidRDefault="00455AB8" w:rsidP="00C76E59">
      <w:pPr>
        <w:rPr>
          <w:b/>
          <w:sz w:val="24"/>
          <w:szCs w:val="24"/>
        </w:rPr>
      </w:pPr>
    </w:p>
    <w:p w14:paraId="0CA0A018" w14:textId="77777777" w:rsidR="00455AB8" w:rsidRDefault="00455AB8" w:rsidP="00C76E59">
      <w:pPr>
        <w:rPr>
          <w:b/>
          <w:sz w:val="24"/>
          <w:szCs w:val="24"/>
        </w:rPr>
      </w:pPr>
    </w:p>
    <w:p w14:paraId="3C9F3F2A" w14:textId="77777777" w:rsidR="00455AB8" w:rsidRDefault="00455AB8" w:rsidP="00C76E59">
      <w:pPr>
        <w:rPr>
          <w:b/>
          <w:sz w:val="24"/>
          <w:szCs w:val="24"/>
        </w:rPr>
      </w:pPr>
      <w:bookmarkStart w:id="8" w:name="_Hlk143682427"/>
    </w:p>
    <w:p w14:paraId="4446F36B" w14:textId="47F4EBC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8743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41484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D1B2179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4E0199D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4438323" w14:textId="0A844537" w:rsidR="00455AB8" w:rsidRDefault="00D17D4B" w:rsidP="00455AB8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="00455AB8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D0AAD28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DA1B065" w14:textId="77D0F348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55AB8" w:rsidRPr="00E17335" w14:paraId="613116FA" w14:textId="77777777" w:rsidTr="00C661F2">
        <w:trPr>
          <w:cantSplit/>
          <w:trHeight w:val="611"/>
        </w:trPr>
        <w:tc>
          <w:tcPr>
            <w:tcW w:w="779" w:type="dxa"/>
            <w:vAlign w:val="center"/>
          </w:tcPr>
          <w:p w14:paraId="1EF8FCDE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10992E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54D7D1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CE86677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4AAF885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4B0D884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A41033" w:rsidRPr="00E17335" w14:paraId="0F38E52E" w14:textId="77777777" w:rsidTr="00C661F2">
        <w:trPr>
          <w:cantSplit/>
          <w:trHeight w:val="746"/>
        </w:trPr>
        <w:tc>
          <w:tcPr>
            <w:tcW w:w="779" w:type="dxa"/>
          </w:tcPr>
          <w:p w14:paraId="20A31F8C" w14:textId="2310717B" w:rsidR="00A41033" w:rsidRDefault="00A41033" w:rsidP="00A41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</w:tcPr>
          <w:p w14:paraId="4EB6459E" w14:textId="77777777" w:rsidR="00A41033" w:rsidRDefault="00A41033" w:rsidP="00A41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Abena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3AD16EF9" w14:textId="77777777" w:rsidR="00A41033" w:rsidRDefault="00A41033" w:rsidP="00A41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Nowa 15 Łozienica, 72-100 Goleniów </w:t>
            </w:r>
          </w:p>
          <w:p w14:paraId="2CFE0D36" w14:textId="41998D60" w:rsidR="00A41033" w:rsidRDefault="00A41033" w:rsidP="00A41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320054181</w:t>
            </w:r>
          </w:p>
        </w:tc>
        <w:tc>
          <w:tcPr>
            <w:tcW w:w="1701" w:type="dxa"/>
          </w:tcPr>
          <w:p w14:paraId="004BB378" w14:textId="77777777" w:rsidR="00A41033" w:rsidRPr="009374EC" w:rsidRDefault="00A41033" w:rsidP="00A41033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330BCA9" w14:textId="32B97848" w:rsidR="00A41033" w:rsidRPr="009374EC" w:rsidRDefault="00A41033" w:rsidP="00A4103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44 400,00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FC296D5" w14:textId="77777777" w:rsidR="00A41033" w:rsidRPr="009374EC" w:rsidRDefault="00A41033" w:rsidP="00A41033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94D91CE" w14:textId="74114CE1" w:rsidR="00A41033" w:rsidRPr="009374EC" w:rsidRDefault="00A41033" w:rsidP="00A4103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47 952,00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FDF66BA" w14:textId="319852F7" w:rsidR="00A41033" w:rsidRDefault="00A41033" w:rsidP="00A41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5874ADB5" w14:textId="75951F1D" w:rsidR="00A41033" w:rsidRDefault="00A41033" w:rsidP="00A4103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8"/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3155B38F" w14:textId="77777777" w:rsidR="00455AB8" w:rsidRDefault="00455AB8" w:rsidP="00C76E59">
      <w:pPr>
        <w:rPr>
          <w:b/>
          <w:sz w:val="24"/>
          <w:szCs w:val="24"/>
        </w:rPr>
      </w:pP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3A9FADAF" w14:textId="77777777" w:rsidR="00D17D4B" w:rsidRDefault="00D17D4B" w:rsidP="00C76E59">
      <w:pPr>
        <w:rPr>
          <w:b/>
          <w:sz w:val="24"/>
          <w:szCs w:val="24"/>
        </w:rPr>
      </w:pPr>
    </w:p>
    <w:p w14:paraId="304278AE" w14:textId="77777777" w:rsidR="00E04D30" w:rsidRDefault="00E04D30" w:rsidP="00C76E59">
      <w:pPr>
        <w:rPr>
          <w:b/>
          <w:sz w:val="24"/>
          <w:szCs w:val="24"/>
        </w:rPr>
      </w:pPr>
    </w:p>
    <w:p w14:paraId="40050987" w14:textId="77777777" w:rsidR="00D17D4B" w:rsidRDefault="00D17D4B" w:rsidP="00C76E59">
      <w:pPr>
        <w:rPr>
          <w:b/>
          <w:sz w:val="24"/>
          <w:szCs w:val="24"/>
        </w:rPr>
      </w:pPr>
    </w:p>
    <w:p w14:paraId="120341EE" w14:textId="77777777" w:rsidR="00D17D4B" w:rsidRDefault="00D17D4B" w:rsidP="00C76E59">
      <w:pPr>
        <w:rPr>
          <w:b/>
          <w:sz w:val="24"/>
          <w:szCs w:val="24"/>
        </w:rPr>
      </w:pPr>
    </w:p>
    <w:p w14:paraId="37B3717A" w14:textId="77777777" w:rsidR="00D17D4B" w:rsidRDefault="00D17D4B" w:rsidP="00C76E59">
      <w:pPr>
        <w:rPr>
          <w:b/>
          <w:sz w:val="24"/>
          <w:szCs w:val="24"/>
        </w:rPr>
      </w:pPr>
    </w:p>
    <w:p w14:paraId="1785E32D" w14:textId="77777777" w:rsidR="00D17D4B" w:rsidRDefault="00D17D4B" w:rsidP="00C76E59">
      <w:pPr>
        <w:rPr>
          <w:b/>
          <w:sz w:val="24"/>
          <w:szCs w:val="24"/>
        </w:rPr>
      </w:pPr>
    </w:p>
    <w:p w14:paraId="3E515396" w14:textId="77777777" w:rsidR="00E04D30" w:rsidRDefault="00E04D30" w:rsidP="00C76E59">
      <w:pPr>
        <w:rPr>
          <w:b/>
          <w:sz w:val="24"/>
          <w:szCs w:val="24"/>
        </w:rPr>
      </w:pPr>
    </w:p>
    <w:p w14:paraId="17916B29" w14:textId="77777777" w:rsidR="00E04D30" w:rsidRDefault="00E04D30" w:rsidP="00C76E59">
      <w:pPr>
        <w:rPr>
          <w:b/>
          <w:sz w:val="24"/>
          <w:szCs w:val="24"/>
        </w:rPr>
      </w:pPr>
    </w:p>
    <w:p w14:paraId="6FFBA000" w14:textId="77777777" w:rsidR="00E04D30" w:rsidRDefault="00E04D30" w:rsidP="00C76E59">
      <w:pPr>
        <w:rPr>
          <w:b/>
          <w:sz w:val="24"/>
          <w:szCs w:val="24"/>
        </w:rPr>
      </w:pPr>
    </w:p>
    <w:p w14:paraId="6AD246DA" w14:textId="77777777" w:rsidR="00E04D30" w:rsidRDefault="00E04D30" w:rsidP="00C76E59">
      <w:pPr>
        <w:rPr>
          <w:b/>
          <w:sz w:val="24"/>
          <w:szCs w:val="24"/>
        </w:rPr>
      </w:pPr>
    </w:p>
    <w:p w14:paraId="08F73861" w14:textId="0F3AA979" w:rsidR="0060658C" w:rsidRDefault="0060658C" w:rsidP="00C76E59">
      <w:pPr>
        <w:rPr>
          <w:b/>
          <w:sz w:val="24"/>
          <w:szCs w:val="24"/>
        </w:rPr>
      </w:pPr>
    </w:p>
    <w:p w14:paraId="58843E54" w14:textId="6457FF45" w:rsidR="0060658C" w:rsidRDefault="0060658C" w:rsidP="00C76E59">
      <w:pPr>
        <w:rPr>
          <w:b/>
          <w:sz w:val="24"/>
          <w:szCs w:val="24"/>
        </w:rPr>
      </w:pPr>
    </w:p>
    <w:p w14:paraId="52774E7E" w14:textId="77777777" w:rsidR="00D17D4B" w:rsidRDefault="00D17D4B" w:rsidP="00D17D4B">
      <w:pPr>
        <w:rPr>
          <w:b/>
          <w:sz w:val="24"/>
          <w:szCs w:val="24"/>
        </w:rPr>
      </w:pPr>
    </w:p>
    <w:p w14:paraId="460B2026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33DD2C9E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70588EF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A630301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3771076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9BF4335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981EE8C" w14:textId="77777777" w:rsidR="00D17D4B" w:rsidRPr="007A0A0E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8A91D5E" w14:textId="77777777" w:rsidR="00D17D4B" w:rsidRDefault="00D17D4B" w:rsidP="00D17D4B">
      <w:pPr>
        <w:jc w:val="both"/>
        <w:rPr>
          <w:rFonts w:ascii="Tahoma" w:hAnsi="Tahoma"/>
          <w:b/>
        </w:rPr>
      </w:pPr>
    </w:p>
    <w:p w14:paraId="6AD874F0" w14:textId="77777777" w:rsidR="00D17D4B" w:rsidRDefault="00D17D4B" w:rsidP="00D17D4B">
      <w:pPr>
        <w:jc w:val="both"/>
        <w:rPr>
          <w:rFonts w:ascii="Tahoma" w:hAnsi="Tahoma"/>
          <w:b/>
        </w:rPr>
      </w:pPr>
    </w:p>
    <w:p w14:paraId="0D0B1A92" w14:textId="77777777" w:rsidR="00D17D4B" w:rsidRDefault="00D17D4B" w:rsidP="00D17D4B">
      <w:pPr>
        <w:jc w:val="both"/>
        <w:rPr>
          <w:rFonts w:ascii="Tahoma" w:hAnsi="Tahoma"/>
          <w:b/>
        </w:rPr>
      </w:pPr>
    </w:p>
    <w:p w14:paraId="7E06FE6B" w14:textId="77777777" w:rsidR="00D17D4B" w:rsidRDefault="00D17D4B" w:rsidP="00D17D4B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D5B5597" w14:textId="77777777" w:rsidR="00D17D4B" w:rsidRDefault="00D17D4B" w:rsidP="00D17D4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63EF7279" w14:textId="42DF8F88" w:rsidR="00D17D4B" w:rsidRPr="000A108E" w:rsidRDefault="00D17D4B" w:rsidP="00D17D4B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6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D17D4B" w:rsidRPr="00E17335" w14:paraId="6FD26885" w14:textId="77777777" w:rsidTr="00044216">
        <w:trPr>
          <w:cantSplit/>
          <w:trHeight w:val="611"/>
        </w:trPr>
        <w:tc>
          <w:tcPr>
            <w:tcW w:w="779" w:type="dxa"/>
            <w:vAlign w:val="center"/>
          </w:tcPr>
          <w:p w14:paraId="74076618" w14:textId="77777777" w:rsidR="00D17D4B" w:rsidRPr="00656E89" w:rsidRDefault="00D17D4B" w:rsidP="0004421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AE49443" w14:textId="77777777" w:rsidR="00D17D4B" w:rsidRPr="00656E89" w:rsidRDefault="00D17D4B" w:rsidP="0004421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0E18BDC3" w14:textId="77777777" w:rsidR="00D17D4B" w:rsidRPr="00656E89" w:rsidRDefault="00D17D4B" w:rsidP="0004421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6349923" w14:textId="77777777" w:rsidR="00D17D4B" w:rsidRPr="00656E89" w:rsidRDefault="00D17D4B" w:rsidP="0004421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0AE3AF81" w14:textId="77777777" w:rsidR="00D17D4B" w:rsidRPr="00656E89" w:rsidRDefault="00D17D4B" w:rsidP="0004421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5BD0AEE5" w14:textId="77777777" w:rsidR="00D17D4B" w:rsidRPr="00656E89" w:rsidRDefault="00D17D4B" w:rsidP="0004421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E04D30" w:rsidRPr="00E17335" w14:paraId="7DDF4EFE" w14:textId="77777777" w:rsidTr="00044216">
        <w:trPr>
          <w:cantSplit/>
          <w:trHeight w:val="746"/>
        </w:trPr>
        <w:tc>
          <w:tcPr>
            <w:tcW w:w="779" w:type="dxa"/>
          </w:tcPr>
          <w:p w14:paraId="7600B4A4" w14:textId="1DE10201" w:rsidR="00E04D30" w:rsidRPr="008C7511" w:rsidRDefault="00E04D30" w:rsidP="00E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14:paraId="5C169BA1" w14:textId="207D2C89" w:rsidR="00E04D30" w:rsidRDefault="00E04D30" w:rsidP="00E04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 z o.</w:t>
            </w:r>
            <w:r w:rsidR="00774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</w:p>
          <w:p w14:paraId="6A5D6353" w14:textId="77777777" w:rsidR="00E04D30" w:rsidRDefault="00E04D30" w:rsidP="00E0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Żwirki i Wigury 16A, 02-092 Warszawa </w:t>
            </w:r>
          </w:p>
          <w:p w14:paraId="141F0160" w14:textId="1BB86050" w:rsidR="00E04D30" w:rsidRPr="00776C84" w:rsidRDefault="00E04D30" w:rsidP="00E0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366805415</w:t>
            </w:r>
          </w:p>
        </w:tc>
        <w:tc>
          <w:tcPr>
            <w:tcW w:w="1701" w:type="dxa"/>
          </w:tcPr>
          <w:p w14:paraId="23F6009A" w14:textId="77777777" w:rsidR="00E04D30" w:rsidRPr="009374EC" w:rsidRDefault="00E04D30" w:rsidP="00E04D3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F81E552" w14:textId="77777777" w:rsidR="00E04D30" w:rsidRPr="009374EC" w:rsidRDefault="00E04D30" w:rsidP="00E04D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15 075,00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547384F" w14:textId="77777777" w:rsidR="00E04D30" w:rsidRPr="009374EC" w:rsidRDefault="00E04D30" w:rsidP="00E04D3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4061069" w14:textId="3847E70C" w:rsidR="00E04D30" w:rsidRPr="007A3F0A" w:rsidRDefault="00E04D30" w:rsidP="00E04D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16 281,00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27B0848E" w14:textId="38B43E1A" w:rsidR="00E04D30" w:rsidRDefault="00E04D30" w:rsidP="00E0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39DA1188" w14:textId="41FABF6C" w:rsidR="00E04D30" w:rsidRDefault="00E04D30" w:rsidP="00E04D3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1EE8E358" w14:textId="6766624F" w:rsidR="0060658C" w:rsidRDefault="0060658C" w:rsidP="00C76E59">
      <w:pPr>
        <w:rPr>
          <w:b/>
          <w:sz w:val="24"/>
          <w:szCs w:val="24"/>
        </w:rPr>
      </w:pPr>
    </w:p>
    <w:p w14:paraId="71838442" w14:textId="77777777" w:rsidR="00D17D4B" w:rsidRDefault="00D17D4B" w:rsidP="00C76E59">
      <w:pPr>
        <w:rPr>
          <w:b/>
          <w:sz w:val="24"/>
          <w:szCs w:val="24"/>
        </w:rPr>
      </w:pPr>
    </w:p>
    <w:p w14:paraId="0A97899F" w14:textId="77777777" w:rsidR="00D17D4B" w:rsidRDefault="00D17D4B" w:rsidP="00C76E59">
      <w:pPr>
        <w:rPr>
          <w:b/>
          <w:sz w:val="24"/>
          <w:szCs w:val="24"/>
        </w:rPr>
      </w:pPr>
    </w:p>
    <w:p w14:paraId="424E290B" w14:textId="77777777" w:rsidR="00D17D4B" w:rsidRDefault="00D17D4B" w:rsidP="00D17D4B">
      <w:pPr>
        <w:rPr>
          <w:b/>
          <w:sz w:val="24"/>
          <w:szCs w:val="24"/>
        </w:rPr>
      </w:pPr>
    </w:p>
    <w:p w14:paraId="2477F363" w14:textId="77777777" w:rsidR="00D17D4B" w:rsidRDefault="00D17D4B" w:rsidP="00D17D4B">
      <w:pPr>
        <w:rPr>
          <w:b/>
          <w:sz w:val="24"/>
          <w:szCs w:val="24"/>
        </w:rPr>
      </w:pPr>
    </w:p>
    <w:p w14:paraId="0C02E2F2" w14:textId="77777777" w:rsidR="00D17D4B" w:rsidRDefault="00D17D4B" w:rsidP="00D17D4B">
      <w:pPr>
        <w:rPr>
          <w:b/>
          <w:sz w:val="24"/>
          <w:szCs w:val="24"/>
        </w:rPr>
      </w:pPr>
    </w:p>
    <w:p w14:paraId="6D737D96" w14:textId="77777777" w:rsidR="00D17D4B" w:rsidRDefault="00D17D4B" w:rsidP="00D17D4B">
      <w:pPr>
        <w:rPr>
          <w:b/>
          <w:sz w:val="24"/>
          <w:szCs w:val="24"/>
        </w:rPr>
      </w:pPr>
    </w:p>
    <w:p w14:paraId="2C266E93" w14:textId="77777777" w:rsidR="00D17D4B" w:rsidRDefault="00D17D4B" w:rsidP="00D17D4B">
      <w:pPr>
        <w:rPr>
          <w:b/>
          <w:sz w:val="24"/>
          <w:szCs w:val="24"/>
        </w:rPr>
      </w:pPr>
    </w:p>
    <w:p w14:paraId="3D87C559" w14:textId="77777777" w:rsidR="00D17D4B" w:rsidRDefault="00D17D4B" w:rsidP="00D17D4B">
      <w:pPr>
        <w:rPr>
          <w:b/>
          <w:sz w:val="24"/>
          <w:szCs w:val="24"/>
        </w:rPr>
      </w:pPr>
    </w:p>
    <w:p w14:paraId="5DA4C7F3" w14:textId="77777777" w:rsidR="00D17D4B" w:rsidRDefault="00D17D4B" w:rsidP="00D17D4B">
      <w:pPr>
        <w:rPr>
          <w:b/>
          <w:sz w:val="24"/>
          <w:szCs w:val="24"/>
        </w:rPr>
      </w:pPr>
    </w:p>
    <w:p w14:paraId="72B63F6E" w14:textId="77777777" w:rsidR="00D17D4B" w:rsidRDefault="00D17D4B" w:rsidP="00D17D4B">
      <w:pPr>
        <w:rPr>
          <w:b/>
          <w:sz w:val="24"/>
          <w:szCs w:val="24"/>
        </w:rPr>
      </w:pPr>
    </w:p>
    <w:p w14:paraId="71367DBF" w14:textId="77777777" w:rsidR="00D17D4B" w:rsidRDefault="00D17D4B" w:rsidP="00D17D4B">
      <w:pPr>
        <w:rPr>
          <w:b/>
          <w:sz w:val="24"/>
          <w:szCs w:val="24"/>
        </w:rPr>
      </w:pPr>
    </w:p>
    <w:p w14:paraId="073842AE" w14:textId="77777777" w:rsidR="00D17D4B" w:rsidRDefault="00D17D4B" w:rsidP="00D17D4B">
      <w:pPr>
        <w:rPr>
          <w:b/>
          <w:sz w:val="24"/>
          <w:szCs w:val="24"/>
        </w:rPr>
      </w:pPr>
    </w:p>
    <w:p w14:paraId="2A1FA1C7" w14:textId="77777777" w:rsidR="00D17D4B" w:rsidRDefault="00D17D4B" w:rsidP="00D17D4B">
      <w:pPr>
        <w:rPr>
          <w:b/>
          <w:sz w:val="24"/>
          <w:szCs w:val="24"/>
        </w:rPr>
      </w:pPr>
    </w:p>
    <w:p w14:paraId="577155B1" w14:textId="77777777" w:rsidR="00D17D4B" w:rsidRDefault="00D17D4B" w:rsidP="00D17D4B">
      <w:pPr>
        <w:rPr>
          <w:b/>
          <w:sz w:val="24"/>
          <w:szCs w:val="24"/>
        </w:rPr>
      </w:pPr>
    </w:p>
    <w:p w14:paraId="0FFAECA4" w14:textId="77777777" w:rsidR="00D17D4B" w:rsidRDefault="00D17D4B" w:rsidP="00D17D4B">
      <w:pPr>
        <w:rPr>
          <w:b/>
          <w:sz w:val="24"/>
          <w:szCs w:val="24"/>
        </w:rPr>
      </w:pPr>
    </w:p>
    <w:p w14:paraId="60D8DC74" w14:textId="77777777" w:rsidR="00D17D4B" w:rsidRDefault="00D17D4B" w:rsidP="00D17D4B">
      <w:pPr>
        <w:rPr>
          <w:b/>
          <w:sz w:val="24"/>
          <w:szCs w:val="24"/>
        </w:rPr>
      </w:pPr>
    </w:p>
    <w:p w14:paraId="3DFC1330" w14:textId="77777777" w:rsidR="00D17D4B" w:rsidRDefault="00D17D4B" w:rsidP="00D17D4B">
      <w:pPr>
        <w:rPr>
          <w:b/>
          <w:sz w:val="24"/>
          <w:szCs w:val="24"/>
        </w:rPr>
      </w:pPr>
    </w:p>
    <w:p w14:paraId="5C35A800" w14:textId="77777777" w:rsidR="00D17D4B" w:rsidRDefault="00D17D4B" w:rsidP="00D17D4B">
      <w:pPr>
        <w:rPr>
          <w:b/>
          <w:sz w:val="24"/>
          <w:szCs w:val="24"/>
        </w:rPr>
      </w:pPr>
    </w:p>
    <w:p w14:paraId="32A9C19B" w14:textId="77777777" w:rsidR="00D17D4B" w:rsidRDefault="00D17D4B" w:rsidP="00D17D4B">
      <w:pPr>
        <w:rPr>
          <w:b/>
          <w:sz w:val="24"/>
          <w:szCs w:val="24"/>
        </w:rPr>
      </w:pPr>
    </w:p>
    <w:p w14:paraId="4B896D4D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23308CC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AE5748B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FB4CAD8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5D68BD9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BFD354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1B3300" w14:textId="77777777" w:rsidR="00D17D4B" w:rsidRPr="007A0A0E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2808002" w14:textId="77777777" w:rsidR="00D17D4B" w:rsidRDefault="00D17D4B" w:rsidP="00D17D4B">
      <w:pPr>
        <w:jc w:val="both"/>
        <w:rPr>
          <w:rFonts w:ascii="Tahoma" w:hAnsi="Tahoma"/>
          <w:b/>
        </w:rPr>
      </w:pPr>
    </w:p>
    <w:p w14:paraId="26BBB40E" w14:textId="77777777" w:rsidR="00D17D4B" w:rsidRDefault="00D17D4B" w:rsidP="00D17D4B">
      <w:pPr>
        <w:jc w:val="both"/>
        <w:rPr>
          <w:rFonts w:ascii="Tahoma" w:hAnsi="Tahoma"/>
          <w:b/>
        </w:rPr>
      </w:pPr>
    </w:p>
    <w:p w14:paraId="09F74313" w14:textId="77777777" w:rsidR="00D17D4B" w:rsidRDefault="00D17D4B" w:rsidP="00D17D4B">
      <w:pPr>
        <w:jc w:val="both"/>
        <w:rPr>
          <w:rFonts w:ascii="Tahoma" w:hAnsi="Tahoma"/>
          <w:b/>
        </w:rPr>
      </w:pPr>
    </w:p>
    <w:p w14:paraId="6DD4D60A" w14:textId="77777777" w:rsidR="00D17D4B" w:rsidRDefault="00D17D4B" w:rsidP="00D17D4B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92428EF" w14:textId="77777777" w:rsidR="00D17D4B" w:rsidRDefault="00D17D4B" w:rsidP="00D17D4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B431080" w14:textId="6A2524E8" w:rsidR="00D17D4B" w:rsidRPr="000A108E" w:rsidRDefault="00D17D4B" w:rsidP="00D17D4B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7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D17D4B" w:rsidRPr="00E17335" w14:paraId="34CA9DC9" w14:textId="77777777" w:rsidTr="00044216">
        <w:trPr>
          <w:cantSplit/>
          <w:trHeight w:val="611"/>
        </w:trPr>
        <w:tc>
          <w:tcPr>
            <w:tcW w:w="779" w:type="dxa"/>
            <w:vAlign w:val="center"/>
          </w:tcPr>
          <w:p w14:paraId="76DCB066" w14:textId="77777777" w:rsidR="00D17D4B" w:rsidRPr="00656E89" w:rsidRDefault="00D17D4B" w:rsidP="0004421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683836" w14:textId="77777777" w:rsidR="00D17D4B" w:rsidRPr="00656E89" w:rsidRDefault="00D17D4B" w:rsidP="0004421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38412C89" w14:textId="77777777" w:rsidR="00D17D4B" w:rsidRPr="00656E89" w:rsidRDefault="00D17D4B" w:rsidP="0004421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7565119" w14:textId="77777777" w:rsidR="00D17D4B" w:rsidRPr="00656E89" w:rsidRDefault="00D17D4B" w:rsidP="0004421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0571F0F2" w14:textId="77777777" w:rsidR="00D17D4B" w:rsidRPr="00656E89" w:rsidRDefault="00D17D4B" w:rsidP="0004421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7F35249D" w14:textId="77777777" w:rsidR="00D17D4B" w:rsidRPr="00656E89" w:rsidRDefault="00D17D4B" w:rsidP="0004421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D17D4B" w:rsidRPr="00E17335" w14:paraId="4B25676C" w14:textId="77777777" w:rsidTr="00044216">
        <w:trPr>
          <w:cantSplit/>
          <w:trHeight w:val="746"/>
        </w:trPr>
        <w:tc>
          <w:tcPr>
            <w:tcW w:w="779" w:type="dxa"/>
          </w:tcPr>
          <w:p w14:paraId="5C140082" w14:textId="3A00DF67" w:rsidR="00D17D4B" w:rsidRPr="008C7511" w:rsidRDefault="00D17D4B" w:rsidP="00044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14:paraId="2F0E26D3" w14:textId="5268FB4A" w:rsidR="00D17D4B" w:rsidRDefault="00D17D4B" w:rsidP="0004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POLMIL Sp. z o.</w:t>
            </w:r>
            <w:r w:rsidR="00774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</w:p>
          <w:p w14:paraId="4F36247E" w14:textId="77777777" w:rsidR="00D17D4B" w:rsidRDefault="00D17D4B" w:rsidP="0004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Przemysłowa 8B, 85-758 Bydgoszcz</w:t>
            </w:r>
          </w:p>
          <w:p w14:paraId="066468ED" w14:textId="7EF8E2EA" w:rsidR="00D17D4B" w:rsidRPr="00776C84" w:rsidRDefault="00D17D4B" w:rsidP="0004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341477838</w:t>
            </w:r>
          </w:p>
        </w:tc>
        <w:tc>
          <w:tcPr>
            <w:tcW w:w="1701" w:type="dxa"/>
          </w:tcPr>
          <w:p w14:paraId="5519FC93" w14:textId="77777777" w:rsidR="00D17D4B" w:rsidRPr="009374EC" w:rsidRDefault="00D17D4B" w:rsidP="0004421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60FB813F" w14:textId="1649CA9A" w:rsidR="00D17D4B" w:rsidRPr="009374EC" w:rsidRDefault="00D17D4B" w:rsidP="0004421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15 600,00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B9A32AB" w14:textId="77777777" w:rsidR="00D17D4B" w:rsidRPr="009374EC" w:rsidRDefault="00D17D4B" w:rsidP="0004421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596895C" w14:textId="6EEAEEEB" w:rsidR="00D17D4B" w:rsidRPr="007A3F0A" w:rsidRDefault="00D17D4B" w:rsidP="0004421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16 848,00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0B2073F4" w14:textId="77777777" w:rsidR="00D17D4B" w:rsidRDefault="00D17D4B" w:rsidP="0004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770D0FD5" w14:textId="35C2925E" w:rsidR="00D17D4B" w:rsidRDefault="00D17D4B" w:rsidP="0004421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49F503CF" w14:textId="77777777" w:rsidR="00D17D4B" w:rsidRDefault="00D17D4B" w:rsidP="00C76E59">
      <w:pPr>
        <w:rPr>
          <w:b/>
          <w:sz w:val="24"/>
          <w:szCs w:val="24"/>
        </w:rPr>
      </w:pPr>
    </w:p>
    <w:sectPr w:rsidR="00D17D4B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3402"/>
    <w:rsid w:val="00366A3F"/>
    <w:rsid w:val="00373AC1"/>
    <w:rsid w:val="00385E86"/>
    <w:rsid w:val="003927FF"/>
    <w:rsid w:val="003935AA"/>
    <w:rsid w:val="003A0308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9A0"/>
    <w:rsid w:val="00712A53"/>
    <w:rsid w:val="00717B25"/>
    <w:rsid w:val="00722484"/>
    <w:rsid w:val="00740BDD"/>
    <w:rsid w:val="00747BF0"/>
    <w:rsid w:val="0076570C"/>
    <w:rsid w:val="00772B39"/>
    <w:rsid w:val="0077484D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03935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1033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17D4B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4D30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4</cp:revision>
  <cp:lastPrinted>2023-08-23T09:55:00Z</cp:lastPrinted>
  <dcterms:created xsi:type="dcterms:W3CDTF">2023-08-23T09:23:00Z</dcterms:created>
  <dcterms:modified xsi:type="dcterms:W3CDTF">2023-08-23T10:10:00Z</dcterms:modified>
</cp:coreProperties>
</file>