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D94C" w14:textId="77777777" w:rsidR="00EC78F8" w:rsidRDefault="00000000">
      <w:pPr>
        <w:spacing w:after="123"/>
        <w:jc w:val="right"/>
      </w:pPr>
      <w:r>
        <w:rPr>
          <w:sz w:val="20"/>
        </w:rPr>
        <w:t>Data wygenerowania dokumentu: 04-04-2023 11:49:22</w:t>
      </w:r>
    </w:p>
    <w:p w14:paraId="17364687" w14:textId="77777777" w:rsidR="00EC78F8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projektu budowy/zagospodarowania terenu dla budowy odcinka oświetlenia drogi powiatowej Nr 1373R w Wysokiej Głogowskiej o łącznej długości ok.430 </w:t>
      </w:r>
      <w:proofErr w:type="spellStart"/>
      <w:r>
        <w:rPr>
          <w:sz w:val="34"/>
        </w:rPr>
        <w:t>mb</w:t>
      </w:r>
      <w:proofErr w:type="spellEnd"/>
      <w:r>
        <w:rPr>
          <w:sz w:val="34"/>
        </w:rPr>
        <w:t xml:space="preserve"> dla uzyskania pozwolenia na budowę działce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1867 ,obręb Wysoka Głogowska (ID 746704)</w:t>
      </w:r>
    </w:p>
    <w:p w14:paraId="1C2C2DD8" w14:textId="73313234" w:rsidR="00EC78F8" w:rsidRDefault="00B4244D" w:rsidP="00B4244D">
      <w:pPr>
        <w:spacing w:after="0"/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                    Zestawienie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EC78F8" w14:paraId="69C3DEC0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65E777D5" w14:textId="77777777" w:rsidR="00EC78F8" w:rsidRDefault="00EC78F8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BED0157" w14:textId="77777777" w:rsidR="00EC78F8" w:rsidRDefault="00EC78F8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E595413" w14:textId="77777777" w:rsidR="00EC78F8" w:rsidRDefault="00EC78F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3FB4547" w14:textId="77777777" w:rsidR="00EC78F8" w:rsidRDefault="00EC78F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99D8F9B" w14:textId="77777777" w:rsidR="00EC78F8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C9B0CD7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34884A6" w14:textId="77777777" w:rsidR="00EC78F8" w:rsidRDefault="00EC78F8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5015A766" w14:textId="77777777" w:rsidR="00EC78F8" w:rsidRDefault="00EC78F8"/>
        </w:tc>
      </w:tr>
      <w:tr w:rsidR="00EC78F8" w14:paraId="2325CF5E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A455EC4" w14:textId="77777777" w:rsidR="00EC78F8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2515812" w14:textId="77777777" w:rsidR="00EC78F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35ACA6B2" w14:textId="77777777" w:rsidR="00EC78F8" w:rsidRDefault="00EC78F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B83D3C1" w14:textId="77777777" w:rsidR="00EC78F8" w:rsidRDefault="00EC78F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B5F6BD4" w14:textId="77777777" w:rsidR="00EC78F8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6B88041" w14:textId="77777777" w:rsidR="00EC78F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F1D0818" w14:textId="77777777" w:rsidR="00EC78F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CC4952" w14:textId="77777777" w:rsidR="00EC78F8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EC78F8" w14:paraId="2559B563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C91174C" w14:textId="7711356E" w:rsidR="00EC78F8" w:rsidRDefault="00EC78F8">
            <w:pPr>
              <w:spacing w:after="0"/>
              <w:ind w:left="70"/>
            </w:pP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537A9C1" w14:textId="77777777" w:rsidR="00EC78F8" w:rsidRDefault="00EC78F8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237847BA" w14:textId="77777777" w:rsidR="00EC78F8" w:rsidRDefault="00EC78F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586472A6" w14:textId="77777777" w:rsidR="00EC78F8" w:rsidRDefault="00EC78F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08F4078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2A9003B" w14:textId="705B3BC7" w:rsidR="00EC78F8" w:rsidRDefault="00EC78F8">
            <w:pPr>
              <w:spacing w:after="0"/>
              <w:ind w:left="70"/>
            </w:pP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87A9999" w14:textId="61DCD81A" w:rsidR="00EC78F8" w:rsidRDefault="00EC78F8">
            <w:pPr>
              <w:spacing w:after="0"/>
              <w:ind w:left="70"/>
            </w:pP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26344F8" w14:textId="3C213AE3" w:rsidR="00EC78F8" w:rsidRDefault="00EC78F8">
            <w:pPr>
              <w:spacing w:after="0"/>
              <w:ind w:left="70"/>
            </w:pPr>
          </w:p>
        </w:tc>
      </w:tr>
      <w:tr w:rsidR="00EC78F8" w14:paraId="53B7CEE7" w14:textId="77777777" w:rsidTr="00B4244D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D9061E4" w14:textId="77777777" w:rsidR="00EC78F8" w:rsidRDefault="00EC78F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085A3F" w14:textId="77777777" w:rsidR="00EC78F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67AE474" w14:textId="77777777" w:rsidR="00EC78F8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339AE725" w14:textId="77777777" w:rsidR="00EC78F8" w:rsidRDefault="00EC78F8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58A24856" w14:textId="77777777" w:rsidR="00EC78F8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4BDF989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1AE4FE" w14:textId="77777777" w:rsidR="00EC78F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DCFD784" w14:textId="77777777" w:rsidR="00EC78F8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98BA45D" w14:textId="77777777" w:rsidR="00EC78F8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D2D7393" w14:textId="77777777" w:rsidR="00EC78F8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EC78F8" w14:paraId="44E9FEE6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89618A" w14:textId="77777777" w:rsidR="00EC78F8" w:rsidRDefault="00EC78F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FBB02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WMO Energetyka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660755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8 900.00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3405EC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zw.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AD3F17F" w14:textId="77777777" w:rsidR="00EC78F8" w:rsidRDefault="00EC78F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E468E8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9968F8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CC004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F560F" w14:textId="77777777" w:rsidR="00EC78F8" w:rsidRDefault="00EC78F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559FC" w14:textId="77777777" w:rsidR="00EC78F8" w:rsidRDefault="00EC78F8"/>
        </w:tc>
      </w:tr>
      <w:tr w:rsidR="00EC78F8" w14:paraId="4281D0A5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E49C0A" w14:textId="77777777" w:rsidR="00EC78F8" w:rsidRDefault="00EC78F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430758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Pracownia Projektowa </w:t>
            </w:r>
            <w:proofErr w:type="spellStart"/>
            <w:r>
              <w:rPr>
                <w:sz w:val="20"/>
              </w:rPr>
              <w:t>Metrolux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7DA166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16 350.00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A58526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4F1B409" w14:textId="77777777" w:rsidR="00EC78F8" w:rsidRDefault="00EC78F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47DB6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A76AB0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20 110.50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B4A4EC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20 110.50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7DA68" w14:textId="77777777" w:rsidR="00EC78F8" w:rsidRDefault="00EC78F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2BE77" w14:textId="77777777" w:rsidR="00EC78F8" w:rsidRDefault="00EC78F8"/>
        </w:tc>
      </w:tr>
      <w:tr w:rsidR="00EC78F8" w14:paraId="5314905D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2E15B3" w14:textId="77777777" w:rsidR="00EC78F8" w:rsidRDefault="00EC78F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0319A4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PRO-SM Sebastian Mroczek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B8976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29 300.00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D54864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E46D39B" w14:textId="77777777" w:rsidR="00EC78F8" w:rsidRDefault="00EC78F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30D2C1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1200D2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36 039.00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B62F70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36 039.00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46A98B" w14:textId="77777777" w:rsidR="00EC78F8" w:rsidRDefault="00EC78F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2E269" w14:textId="77777777" w:rsidR="00EC78F8" w:rsidRDefault="00EC78F8"/>
        </w:tc>
      </w:tr>
      <w:tr w:rsidR="00EC78F8" w14:paraId="761B4B4A" w14:textId="77777777" w:rsidTr="00B4244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F31ECB" w14:textId="77777777" w:rsidR="00EC78F8" w:rsidRDefault="00EC78F8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F137E0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IBL ENGINEERING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F955F5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31 000.00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6359B7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975A6C9" w14:textId="77777777" w:rsidR="00EC78F8" w:rsidRDefault="00EC78F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8C36AC" w14:textId="77777777" w:rsidR="00EC78F8" w:rsidRDefault="00EC78F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A5388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38 130.00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034360" w14:textId="77777777" w:rsidR="00EC78F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38 130.00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3C91D8" w14:textId="77777777" w:rsidR="00EC78F8" w:rsidRDefault="00EC78F8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B3C862" w14:textId="77777777" w:rsidR="00EC78F8" w:rsidRDefault="00EC78F8"/>
        </w:tc>
      </w:tr>
    </w:tbl>
    <w:p w14:paraId="5A18A570" w14:textId="77777777" w:rsidR="00EC78F8" w:rsidRDefault="00000000">
      <w:pPr>
        <w:spacing w:after="0"/>
      </w:pPr>
      <w:hyperlink r:id="rId6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EC78F8">
      <w:footerReference w:type="even" r:id="rId7"/>
      <w:footerReference w:type="default" r:id="rId8"/>
      <w:footerReference w:type="first" r:id="rId9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E21E" w14:textId="77777777" w:rsidR="00FE3C14" w:rsidRDefault="00FE3C14">
      <w:pPr>
        <w:spacing w:after="0" w:line="240" w:lineRule="auto"/>
      </w:pPr>
      <w:r>
        <w:separator/>
      </w:r>
    </w:p>
  </w:endnote>
  <w:endnote w:type="continuationSeparator" w:id="0">
    <w:p w14:paraId="7438CA56" w14:textId="77777777" w:rsidR="00FE3C14" w:rsidRDefault="00FE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728" w14:textId="77777777" w:rsidR="00EC78F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02BB" w14:textId="77777777" w:rsidR="00EC78F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82E" w14:textId="77777777" w:rsidR="00EC78F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06C" w14:textId="77777777" w:rsidR="00FE3C14" w:rsidRDefault="00FE3C14">
      <w:pPr>
        <w:spacing w:after="0" w:line="240" w:lineRule="auto"/>
      </w:pPr>
      <w:r>
        <w:separator/>
      </w:r>
    </w:p>
  </w:footnote>
  <w:footnote w:type="continuationSeparator" w:id="0">
    <w:p w14:paraId="35B197AB" w14:textId="77777777" w:rsidR="00FE3C14" w:rsidRDefault="00FE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F8"/>
    <w:rsid w:val="00A20AC4"/>
    <w:rsid w:val="00B4244D"/>
    <w:rsid w:val="00EC78F8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DD62"/>
  <w15:docId w15:val="{B9E5EF19-FEE9-4E71-B58E-C281955B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budowy/zagospodarowania terenu dla budowy odcinka oświetlenia drogi powiatowej Nr 1373R w Wysokiej Głogowskiej o łącznej długości ok.430 mb  dla uzyskania pozwolenia na budowę działce nr ewd. 1867 ,obręb Wysoka Głogowska  - ID 746704</dc:title>
  <dc:subject>Raport pełny</dc:subject>
  <dc:creator>openNEXUS</dc:creator>
  <cp:keywords>Opracowanie projektu budowy/zagospodarowania terenu dla budowy odcinka oświetlenia drogi powiatowej Nr 1373R w Wysokiej Głogowskiej o łącznej długości ok.430 mb  dla uzyskania pozwolenia na budowę działce nr ewd. 1867 ,obręb Wysoka Głogowska</cp:keywords>
  <cp:lastModifiedBy>Bogdan Kocha</cp:lastModifiedBy>
  <cp:revision>2</cp:revision>
  <dcterms:created xsi:type="dcterms:W3CDTF">2023-04-04T09:55:00Z</dcterms:created>
  <dcterms:modified xsi:type="dcterms:W3CDTF">2023-04-04T09:55:00Z</dcterms:modified>
</cp:coreProperties>
</file>