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21" w:rsidRDefault="00487721" w:rsidP="00487721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744193666" r:id="rId6"/>
        </w:pi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87721" w:rsidRDefault="00487721" w:rsidP="00487721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487721" w:rsidRDefault="00487721" w:rsidP="00487721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87721" w:rsidRDefault="00487721" w:rsidP="00487721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487721" w:rsidRDefault="00487721" w:rsidP="00487721">
      <w:pPr>
        <w:jc w:val="center"/>
        <w:rPr>
          <w:rStyle w:val="Hipercze"/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hyperlink r:id="rId7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487721" w:rsidRPr="00B86496" w:rsidRDefault="00487721" w:rsidP="00487721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</w:p>
    <w:p w:rsidR="00487721" w:rsidRDefault="00487721" w:rsidP="00487721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28.04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487721" w:rsidRDefault="00487721" w:rsidP="00487721">
      <w:pPr>
        <w:spacing w:after="0"/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</w:pPr>
      <w:r w:rsidRPr="00487721"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  <w:t>UKW/DZP-282-ZO-33/2023</w:t>
      </w:r>
    </w:p>
    <w:p w:rsidR="00487721" w:rsidRDefault="00487721" w:rsidP="00487721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487721" w:rsidRDefault="00487721" w:rsidP="00487721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487721" w:rsidRDefault="00487721" w:rsidP="00487721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487721" w:rsidRPr="00C55746" w:rsidRDefault="00487721" w:rsidP="00487721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:rsidR="00487721" w:rsidRPr="00C55746" w:rsidRDefault="00487721" w:rsidP="00487721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:rsidR="00487721" w:rsidRDefault="00487721" w:rsidP="00487721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87721" w:rsidRDefault="00487721" w:rsidP="00487721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87721" w:rsidRDefault="00487721" w:rsidP="00487721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  <w:t xml:space="preserve">pn.: </w:t>
      </w:r>
      <w:r w:rsidRPr="006D596A">
        <w:rPr>
          <w:rFonts w:ascii="Book Antiqua" w:eastAsia="Times New Roman" w:hAnsi="Book Antiqua" w:cs="Century Gothic"/>
          <w:b/>
          <w:lang w:eastAsia="pl-PL"/>
        </w:rPr>
        <w:t>„</w:t>
      </w:r>
      <w:r w:rsidRPr="00487721">
        <w:rPr>
          <w:rFonts w:ascii="Book Antiqua" w:hAnsi="Book Antiqua"/>
          <w:b/>
          <w:sz w:val="20"/>
          <w:szCs w:val="20"/>
        </w:rPr>
        <w:t>Kompleksowa organizacja Juwenaliów Bydgoskich w dniach 25-26 maja 2023 r.</w:t>
      </w:r>
      <w:r w:rsidRPr="006D596A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>
        <w:rPr>
          <w:rFonts w:ascii="Book Antiqua" w:eastAsia="Times New Roman" w:hAnsi="Book Antiqua" w:cs="Century Gothic"/>
          <w:lang w:eastAsia="pl-PL"/>
        </w:rPr>
        <w:t xml:space="preserve"> zostało unieważnione .</w:t>
      </w:r>
    </w:p>
    <w:p w:rsidR="00487721" w:rsidRPr="00322C72" w:rsidRDefault="00487721" w:rsidP="00487721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87721" w:rsidRPr="00322C72" w:rsidRDefault="00487721" w:rsidP="00487721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22C7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:rsidR="00487721" w:rsidRDefault="00487721" w:rsidP="00487721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>
        <w:rPr>
          <w:rFonts w:ascii="Book Antiqua" w:hAnsi="Book Antiqua"/>
          <w:bCs/>
          <w:iCs/>
          <w:sz w:val="20"/>
          <w:szCs w:val="20"/>
        </w:rPr>
        <w:t>28.04.2023</w:t>
      </w:r>
      <w:r w:rsidRPr="00CE49B0">
        <w:rPr>
          <w:rFonts w:ascii="Book Antiqua" w:hAnsi="Book Antiqua"/>
          <w:bCs/>
          <w:iCs/>
          <w:sz w:val="20"/>
          <w:szCs w:val="20"/>
        </w:rPr>
        <w:t xml:space="preserve"> r.</w:t>
      </w:r>
      <w:r>
        <w:rPr>
          <w:rFonts w:ascii="Book Antiqua" w:eastAsia="Times New Roman" w:hAnsi="Book Antiqua"/>
          <w:bCs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do godz. 10:00 nie została złożona żadna oferta.</w:t>
      </w:r>
    </w:p>
    <w:p w:rsidR="00487721" w:rsidRPr="00061F06" w:rsidRDefault="00487721" w:rsidP="00487721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87721" w:rsidRPr="00061F06" w:rsidRDefault="00487721" w:rsidP="00487721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87721" w:rsidRPr="0084613E" w:rsidRDefault="00487721" w:rsidP="00487721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bookmarkStart w:id="0" w:name="_GoBack"/>
      <w:r w:rsidRPr="0084613E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487721" w:rsidRPr="0084613E" w:rsidRDefault="00487721" w:rsidP="00487721">
      <w:pPr>
        <w:jc w:val="right"/>
      </w:pPr>
      <w:r w:rsidRPr="0084613E">
        <w:rPr>
          <w:rFonts w:ascii="Book Antiqua" w:eastAsia="Times New Roman" w:hAnsi="Book Antiqua" w:cs="Century Gothic"/>
          <w:b/>
          <w:lang w:eastAsia="pl-PL"/>
        </w:rPr>
        <w:t>mgr Renata Malak</w:t>
      </w:r>
    </w:p>
    <w:bookmarkEnd w:id="0"/>
    <w:p w:rsidR="00487721" w:rsidRDefault="00487721" w:rsidP="00487721"/>
    <w:p w:rsidR="00487721" w:rsidRDefault="00487721" w:rsidP="00487721"/>
    <w:p w:rsidR="00487721" w:rsidRDefault="00487721" w:rsidP="00487721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21"/>
    <w:rsid w:val="00104E03"/>
    <w:rsid w:val="00487721"/>
    <w:rsid w:val="00511973"/>
    <w:rsid w:val="0084613E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2023-04-28T11:28:00Z</cp:lastPrinted>
  <dcterms:created xsi:type="dcterms:W3CDTF">2023-04-28T11:23:00Z</dcterms:created>
  <dcterms:modified xsi:type="dcterms:W3CDTF">2023-04-28T11:28:00Z</dcterms:modified>
</cp:coreProperties>
</file>