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BC55" w14:textId="784DC2A4" w:rsidR="0033250E" w:rsidRDefault="0033250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bookmarkStart w:id="0" w:name="_Hlk178322177"/>
      <w:bookmarkEnd w:id="0"/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Część </w:t>
      </w:r>
      <w:r w:rsidR="008F01D4">
        <w:rPr>
          <w:rFonts w:asciiTheme="minorHAnsi" w:eastAsia="Times New Roman" w:hAnsiTheme="minorHAnsi" w:cstheme="minorHAnsi"/>
          <w:b/>
          <w:sz w:val="32"/>
          <w:szCs w:val="24"/>
        </w:rPr>
        <w:t>3</w:t>
      </w:r>
    </w:p>
    <w:p w14:paraId="25C6CFE0" w14:textId="5986A330" w:rsidR="00310291" w:rsidRPr="00A56744" w:rsidRDefault="0033250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Krzesł</w:t>
      </w:r>
      <w:r w:rsidR="00820BA2">
        <w:rPr>
          <w:rFonts w:asciiTheme="minorHAnsi" w:eastAsia="Times New Roman" w:hAnsiTheme="minorHAnsi" w:cstheme="minorHAnsi"/>
          <w:b/>
          <w:sz w:val="32"/>
          <w:szCs w:val="24"/>
        </w:rPr>
        <w:t>o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 w:rsidR="008F01D4">
        <w:rPr>
          <w:rFonts w:asciiTheme="minorHAnsi" w:eastAsia="Times New Roman" w:hAnsiTheme="minorHAnsi" w:cstheme="minorHAnsi"/>
          <w:b/>
          <w:sz w:val="32"/>
          <w:szCs w:val="24"/>
        </w:rPr>
        <w:t>220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szt</w:t>
      </w:r>
      <w:r w:rsidR="009C2654">
        <w:rPr>
          <w:rFonts w:asciiTheme="minorHAnsi" w:eastAsia="Times New Roman" w:hAnsiTheme="minorHAnsi" w:cstheme="minorHAnsi"/>
          <w:b/>
          <w:sz w:val="32"/>
          <w:szCs w:val="24"/>
        </w:rPr>
        <w:t>uk</w:t>
      </w:r>
    </w:p>
    <w:p w14:paraId="57217F7E" w14:textId="16628F2C" w:rsidR="00310291" w:rsidRPr="00820BA2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Model/typ</w:t>
      </w:r>
      <w:r w:rsidRPr="00820BA2">
        <w:rPr>
          <w:rFonts w:asciiTheme="minorHAnsi" w:eastAsia="Times New Roman" w:hAnsiTheme="minorHAnsi" w:cstheme="minorHAnsi"/>
        </w:rPr>
        <w:tab/>
      </w:r>
    </w:p>
    <w:p w14:paraId="124BC9E3" w14:textId="08255ADD" w:rsidR="00310291" w:rsidRPr="00820BA2" w:rsidRDefault="00820BA2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br/>
      </w:r>
      <w:r w:rsidR="00310291" w:rsidRPr="00820BA2">
        <w:rPr>
          <w:rFonts w:asciiTheme="minorHAnsi" w:eastAsia="Times New Roman" w:hAnsiTheme="minorHAnsi" w:cstheme="minorHAnsi"/>
        </w:rPr>
        <w:t>Producent/kraj</w:t>
      </w:r>
      <w:r w:rsidR="00310291" w:rsidRPr="00820BA2">
        <w:rPr>
          <w:rFonts w:asciiTheme="minorHAnsi" w:eastAsia="Times New Roman" w:hAnsiTheme="minorHAnsi" w:cstheme="minorHAnsi"/>
        </w:rPr>
        <w:tab/>
      </w:r>
    </w:p>
    <w:p w14:paraId="008CD78B" w14:textId="77777777" w:rsidR="00310291" w:rsidRPr="00820BA2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</w:rPr>
      </w:pPr>
    </w:p>
    <w:p w14:paraId="4446AA48" w14:textId="4A372436" w:rsidR="003C29F1" w:rsidRPr="00820BA2" w:rsidRDefault="00310291" w:rsidP="0033250E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Rok produkcji</w:t>
      </w:r>
      <w:r w:rsidRPr="00820BA2">
        <w:rPr>
          <w:rFonts w:asciiTheme="minorHAnsi" w:eastAsia="Times New Roman" w:hAnsiTheme="minorHAnsi" w:cstheme="minorHAnsi"/>
        </w:rPr>
        <w:tab/>
      </w:r>
      <w:r w:rsidR="00820BA2">
        <w:rPr>
          <w:rFonts w:asciiTheme="minorHAnsi" w:eastAsia="Times New Roman" w:hAnsiTheme="minorHAnsi" w:cstheme="minorHAnsi"/>
        </w:rPr>
        <w:br/>
      </w: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2A1334" w:rsidRPr="00A56744" w14:paraId="72B296E7" w14:textId="77777777" w:rsidTr="008F01D4">
        <w:trPr>
          <w:trHeight w:val="445"/>
          <w:jc w:val="center"/>
        </w:trPr>
        <w:tc>
          <w:tcPr>
            <w:tcW w:w="695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895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33250E" w:rsidRPr="00A56744" w:rsidRDefault="0033250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16" w:type="dxa"/>
            <w:shd w:val="clear" w:color="auto" w:fill="BFBFBF" w:themeFill="background1" w:themeFillShade="BF"/>
          </w:tcPr>
          <w:p w14:paraId="7E8A3386" w14:textId="0E67A460" w:rsidR="0033250E" w:rsidRPr="00A56744" w:rsidRDefault="00381AA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172" w:type="dxa"/>
            <w:shd w:val="clear" w:color="auto" w:fill="BFBFBF" w:themeFill="background1" w:themeFillShade="BF"/>
            <w:vAlign w:val="center"/>
            <w:hideMark/>
          </w:tcPr>
          <w:p w14:paraId="6EACB1A2" w14:textId="102BE202" w:rsidR="0033250E" w:rsidRPr="00A56744" w:rsidRDefault="0033250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33250E" w:rsidRPr="00A56744" w:rsidRDefault="0033250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2A1334" w:rsidRPr="00A56744" w14:paraId="6CA690F3" w14:textId="77777777" w:rsidTr="008F01D4">
        <w:trPr>
          <w:trHeight w:val="38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85412D4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5C63330B" w14:textId="3642332C" w:rsidR="0033250E" w:rsidRPr="00A56744" w:rsidRDefault="0033250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F5F52BF" w14:textId="3FD8020C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4AA19A4" w14:textId="16E7A2DA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22610BA" w14:textId="77777777" w:rsidTr="008F01D4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3BC1FC2" w14:textId="57C9A9C2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231B3A1B" w14:textId="5F6A2DFE" w:rsidR="0033250E" w:rsidRPr="00A56744" w:rsidRDefault="008F01D4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Krzesło z drewnianym kubełkiem i tapicerowanymi nakładkami na oparcie i siedzisko.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07AF9E0" w14:textId="2451FF64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690F579" w14:textId="16F64327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3810AA3" w14:textId="77777777" w:rsidTr="008F01D4">
        <w:trPr>
          <w:trHeight w:val="47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4D13BB74" w14:textId="3F0831DC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090B30AE" w14:textId="3A8E0D13" w:rsidR="0033250E" w:rsidRPr="00A56744" w:rsidRDefault="008F01D4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Krzesło wykonane ze sklejki bukowej barwionej.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B038B88" w14:textId="6C83DAF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D572708" w14:textId="08D0BD8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03663680" w14:textId="77777777" w:rsidTr="008F01D4">
        <w:trPr>
          <w:trHeight w:val="419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881F9E9" w14:textId="5E5F884E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5D5D52A8" w14:textId="759E37D6" w:rsidR="0033250E" w:rsidRPr="00A56744" w:rsidRDefault="008F01D4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Krzesło bez podłokietników.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D75C2E8" w14:textId="367AA0E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6038F043" w14:textId="620CBB2E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384F36C8" w14:textId="77777777" w:rsidTr="008F01D4">
        <w:trPr>
          <w:trHeight w:val="772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05990A5" w14:textId="3439081A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70EE7F9" w14:textId="015BA9E6" w:rsidR="0033250E" w:rsidRPr="00A56744" w:rsidRDefault="008F01D4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Nogi krzesła metalowe, aluminiowe, matowe, srebrne, wyposażone w gumowe niebrudzące nakładki wyciszające. 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9F1CC6B" w14:textId="60355A9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41E63A16" w14:textId="49C30709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414AB041" w14:textId="77777777" w:rsidTr="008F01D4">
        <w:trPr>
          <w:trHeight w:val="49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03457F28" w14:textId="7D790CBE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1C2BCCEB" w14:textId="078CDC79" w:rsidR="0033250E" w:rsidRPr="00A56744" w:rsidRDefault="008F01D4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Możliwość sztaplowania krzeseł min. 4 sztuki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76A7DFA" w14:textId="6F5A54C8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7610D5E" w14:textId="2C3C1125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1ABC95EE" w14:textId="77777777" w:rsidTr="008F01D4">
        <w:trPr>
          <w:trHeight w:val="225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9589709" w14:textId="58295332" w:rsidR="0033250E" w:rsidRPr="00381AAE" w:rsidRDefault="002A5DA9" w:rsidP="00381AA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7</w:t>
            </w:r>
            <w:r w:rsidR="0033250E"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53FE376" w14:textId="121EE154" w:rsidR="0033250E" w:rsidRPr="00A56744" w:rsidRDefault="00530C6C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techniczna </w:t>
            </w:r>
            <w:r w:rsidR="00381A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358B44DD" w14:textId="10D63C6D" w:rsidR="0033250E" w:rsidRPr="00A56744" w:rsidRDefault="0033250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7E0EE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krzesła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7E0EE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855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ADDB45E" w14:textId="4876CAB3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Szerokość </w:t>
            </w:r>
            <w:r w:rsidR="007E0EE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krzesła: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E0EE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500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18DC083D" w14:textId="34C5C63B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Głębokość </w:t>
            </w:r>
            <w:r w:rsidR="007E0EE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krzesła: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7E0EE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460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2CE2742" w14:textId="7A9D6323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Wysokość </w:t>
            </w:r>
            <w:r w:rsidR="007E0EE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krzesła do siedziska: 465 mm</w:t>
            </w:r>
          </w:p>
          <w:p w14:paraId="4CAB3F69" w14:textId="3CD236A1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Kółka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11x50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1CC18B59" w14:textId="656051FD" w:rsidR="0033250E" w:rsidRDefault="00820BA2" w:rsidP="002A133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Waga: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E0EE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4,9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  <w:p w14:paraId="3FB8E7EF" w14:textId="127E2E6C" w:rsidR="00530C6C" w:rsidRPr="002A1334" w:rsidRDefault="00530C6C" w:rsidP="00530C6C">
            <w:pPr>
              <w:pStyle w:val="Akapitzlist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14:paraId="777C4CFC" w14:textId="10883CA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33A6A2B4" w14:textId="2B0EF290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8D54D7" w:rsidRPr="00A56744" w14:paraId="4C46D629" w14:textId="77777777" w:rsidTr="008D54D7">
        <w:trPr>
          <w:trHeight w:val="1393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2095218C" w14:textId="11FE26CD" w:rsidR="008D54D7" w:rsidRDefault="002A5DA9" w:rsidP="00381AA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</w:t>
            </w:r>
            <w:r w:rsidR="008D54D7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531F565" w14:textId="442F69E7" w:rsidR="008D54D7" w:rsidRDefault="008D54D7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 tkaniny tapicerki</w:t>
            </w:r>
            <w:r w:rsidR="008400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nakładek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433CBD7F" w14:textId="77777777" w:rsidR="008D54D7" w:rsidRDefault="008D54D7" w:rsidP="008D54D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100% poliester,</w:t>
            </w:r>
          </w:p>
          <w:p w14:paraId="635EEBB0" w14:textId="77777777" w:rsidR="008D54D7" w:rsidRDefault="008D54D7" w:rsidP="008D54D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Odporność na ścieranie </w:t>
            </w:r>
            <w:r w:rsidRPr="008D54D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≥ 100 tyś cykli Martindale</w:t>
            </w:r>
          </w:p>
          <w:p w14:paraId="1434BDC5" w14:textId="3BEC3899" w:rsidR="008D54D7" w:rsidRPr="008D54D7" w:rsidRDefault="008D54D7" w:rsidP="008D54D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Gramatura min. 310 g/m2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660F41A" w14:textId="74F0C9DC" w:rsidR="008D54D7" w:rsidRPr="002A1334" w:rsidRDefault="008D54D7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TAK, podać ilość </w:t>
            </w:r>
            <w:r w:rsidRPr="008D54D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cykli Martindale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i gramaturę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0815281" w14:textId="77777777" w:rsidR="008D54D7" w:rsidRPr="00A56744" w:rsidRDefault="008D54D7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C5AB9D" w14:textId="77777777" w:rsidTr="008F01D4">
        <w:trPr>
          <w:trHeight w:val="42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6A436F34" w14:textId="1C8FB842" w:rsidR="0033250E" w:rsidRPr="00A56744" w:rsidRDefault="002A5DA9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80E06DE" w14:textId="687AC2E0" w:rsidR="0033250E" w:rsidRPr="00820BA2" w:rsidRDefault="007E0EE5" w:rsidP="00820BA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Kolorystyka krzesła do uzgodnienia na etapie realizacji.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CA7ECDC" w14:textId="5D34E703" w:rsidR="0033250E" w:rsidRPr="00A56744" w:rsidRDefault="002A1334" w:rsidP="007E0E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0D2A387C" w14:textId="76A2551B" w:rsidR="0033250E" w:rsidRPr="00A56744" w:rsidRDefault="0033250E" w:rsidP="006101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D8B0F1" w14:textId="77777777" w:rsidTr="008F01D4">
        <w:trPr>
          <w:trHeight w:val="4643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1154CA14" w14:textId="10660A87" w:rsidR="0033250E" w:rsidRPr="00A56744" w:rsidRDefault="002A5DA9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10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7CD924C6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164B305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041BBDE2" w:rsidR="0033250E" w:rsidRPr="00A56744" w:rsidRDefault="0068152A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08116922" wp14:editId="78CE3DE9">
                  <wp:extent cx="1762125" cy="2680582"/>
                  <wp:effectExtent l="0" t="0" r="0" b="571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54" cy="26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250E"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BB690FB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9ED562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16" w:type="dxa"/>
            <w:vAlign w:val="center"/>
          </w:tcPr>
          <w:p w14:paraId="25B3A49D" w14:textId="266BFB0D" w:rsidR="0033250E" w:rsidRPr="002A1334" w:rsidRDefault="002A1334" w:rsidP="00C34DE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oferowanego krzesła</w:t>
            </w:r>
          </w:p>
        </w:tc>
        <w:tc>
          <w:tcPr>
            <w:tcW w:w="7172" w:type="dxa"/>
            <w:shd w:val="clear" w:color="auto" w:fill="auto"/>
            <w:vAlign w:val="center"/>
            <w:hideMark/>
          </w:tcPr>
          <w:p w14:paraId="2C7BE3A3" w14:textId="6BC5FE24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5E2A06D3" w:rsidR="001229D5" w:rsidRPr="00A56744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8BE08D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lastRenderedPageBreak/>
        <w:t>Formularz należy podpisać</w:t>
      </w:r>
    </w:p>
    <w:p w14:paraId="09FFF4E3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1117A321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</w:t>
      </w:r>
      <w:r w:rsidR="00381AAE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m</w:t>
      </w:r>
    </w:p>
    <w:p w14:paraId="617D0691" w14:textId="683DB466" w:rsidR="00381AAE" w:rsidRPr="00381AAE" w:rsidRDefault="00381AAE" w:rsidP="002A1334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o</w:t>
      </w:r>
      <w:r w:rsidR="00F61A17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sób/-y uprawnionych/-ej</w:t>
      </w:r>
    </w:p>
    <w:sectPr w:rsidR="00381AAE" w:rsidRPr="00381AAE" w:rsidSect="00332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8E6F" w14:textId="77777777" w:rsidR="000A24F5" w:rsidRDefault="000A24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87AA" w14:textId="77777777" w:rsidR="000A24F5" w:rsidRDefault="000A2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B0B1" w14:textId="77777777" w:rsidR="000A24F5" w:rsidRDefault="000A24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E1B4" w14:textId="77777777" w:rsidR="000A24F5" w:rsidRDefault="000A24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4176712B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0A24F5">
      <w:rPr>
        <w:b/>
      </w:rPr>
      <w:t>.3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F5FF" w14:textId="77777777" w:rsidR="000A24F5" w:rsidRDefault="000A24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D159C"/>
    <w:multiLevelType w:val="hybridMultilevel"/>
    <w:tmpl w:val="501E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F3E37"/>
    <w:multiLevelType w:val="hybridMultilevel"/>
    <w:tmpl w:val="21806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4F5"/>
    <w:rsid w:val="000A2ED3"/>
    <w:rsid w:val="000A3849"/>
    <w:rsid w:val="000B27B8"/>
    <w:rsid w:val="000B518E"/>
    <w:rsid w:val="0010725A"/>
    <w:rsid w:val="001229D5"/>
    <w:rsid w:val="00144450"/>
    <w:rsid w:val="00196602"/>
    <w:rsid w:val="001B108C"/>
    <w:rsid w:val="001D3C3A"/>
    <w:rsid w:val="001F1AB0"/>
    <w:rsid w:val="001F5B13"/>
    <w:rsid w:val="00216C13"/>
    <w:rsid w:val="00223C2D"/>
    <w:rsid w:val="00257A45"/>
    <w:rsid w:val="00277D66"/>
    <w:rsid w:val="00291464"/>
    <w:rsid w:val="00294FD6"/>
    <w:rsid w:val="002A1334"/>
    <w:rsid w:val="002A5DA9"/>
    <w:rsid w:val="002C5209"/>
    <w:rsid w:val="003003B2"/>
    <w:rsid w:val="00300B34"/>
    <w:rsid w:val="00310291"/>
    <w:rsid w:val="00311289"/>
    <w:rsid w:val="0033250E"/>
    <w:rsid w:val="00347B8E"/>
    <w:rsid w:val="00381AAE"/>
    <w:rsid w:val="00395590"/>
    <w:rsid w:val="00397BFD"/>
    <w:rsid w:val="003A2F4C"/>
    <w:rsid w:val="003A33E4"/>
    <w:rsid w:val="003B3382"/>
    <w:rsid w:val="003C29F1"/>
    <w:rsid w:val="003E5242"/>
    <w:rsid w:val="004332F0"/>
    <w:rsid w:val="00465FAA"/>
    <w:rsid w:val="004B2558"/>
    <w:rsid w:val="004D4AEF"/>
    <w:rsid w:val="00530C6C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5613F"/>
    <w:rsid w:val="00681236"/>
    <w:rsid w:val="0068152A"/>
    <w:rsid w:val="006857E8"/>
    <w:rsid w:val="00694251"/>
    <w:rsid w:val="006A347E"/>
    <w:rsid w:val="006C5821"/>
    <w:rsid w:val="0070773E"/>
    <w:rsid w:val="007351C2"/>
    <w:rsid w:val="007731F6"/>
    <w:rsid w:val="00795F66"/>
    <w:rsid w:val="007B7B1C"/>
    <w:rsid w:val="007B7F64"/>
    <w:rsid w:val="007C141D"/>
    <w:rsid w:val="007E0EE5"/>
    <w:rsid w:val="008033AB"/>
    <w:rsid w:val="00820BA2"/>
    <w:rsid w:val="008278A1"/>
    <w:rsid w:val="00840017"/>
    <w:rsid w:val="008440AF"/>
    <w:rsid w:val="008463AC"/>
    <w:rsid w:val="00851C27"/>
    <w:rsid w:val="00885C19"/>
    <w:rsid w:val="008B51B0"/>
    <w:rsid w:val="008C0AD5"/>
    <w:rsid w:val="008D54D7"/>
    <w:rsid w:val="008F01D4"/>
    <w:rsid w:val="0092507C"/>
    <w:rsid w:val="0096381A"/>
    <w:rsid w:val="009851D3"/>
    <w:rsid w:val="009A01CF"/>
    <w:rsid w:val="009C2654"/>
    <w:rsid w:val="009E04B8"/>
    <w:rsid w:val="00A22A7C"/>
    <w:rsid w:val="00A25A5A"/>
    <w:rsid w:val="00A425CE"/>
    <w:rsid w:val="00A56744"/>
    <w:rsid w:val="00A704BC"/>
    <w:rsid w:val="00A94B48"/>
    <w:rsid w:val="00B15629"/>
    <w:rsid w:val="00B16414"/>
    <w:rsid w:val="00B37A03"/>
    <w:rsid w:val="00B97BAB"/>
    <w:rsid w:val="00BF1971"/>
    <w:rsid w:val="00C15E45"/>
    <w:rsid w:val="00C34DEC"/>
    <w:rsid w:val="00C35479"/>
    <w:rsid w:val="00C47C0C"/>
    <w:rsid w:val="00C66DFD"/>
    <w:rsid w:val="00C67677"/>
    <w:rsid w:val="00C80FD6"/>
    <w:rsid w:val="00C9334E"/>
    <w:rsid w:val="00CA3A45"/>
    <w:rsid w:val="00CB0100"/>
    <w:rsid w:val="00D0052E"/>
    <w:rsid w:val="00D23CFA"/>
    <w:rsid w:val="00D25B8D"/>
    <w:rsid w:val="00D26205"/>
    <w:rsid w:val="00D33AAD"/>
    <w:rsid w:val="00DE3857"/>
    <w:rsid w:val="00E273D8"/>
    <w:rsid w:val="00E4150C"/>
    <w:rsid w:val="00E83234"/>
    <w:rsid w:val="00E93B5A"/>
    <w:rsid w:val="00EA596D"/>
    <w:rsid w:val="00ED4D11"/>
    <w:rsid w:val="00EF2528"/>
    <w:rsid w:val="00F1023A"/>
    <w:rsid w:val="00F13484"/>
    <w:rsid w:val="00F5383D"/>
    <w:rsid w:val="00F61A17"/>
    <w:rsid w:val="00F6706B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C32F-7BF5-4931-B3B7-A5F3DD8D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9</cp:revision>
  <cp:lastPrinted>2019-06-26T09:13:00Z</cp:lastPrinted>
  <dcterms:created xsi:type="dcterms:W3CDTF">2024-09-27T12:32:00Z</dcterms:created>
  <dcterms:modified xsi:type="dcterms:W3CDTF">2024-10-10T10:20:00Z</dcterms:modified>
</cp:coreProperties>
</file>