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ED83A" w14:textId="77A100BA" w:rsidR="00BC014E" w:rsidRPr="00BC014E" w:rsidRDefault="00BC014E" w:rsidP="00BC014E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BC014E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3</w:t>
      </w:r>
      <w:r w:rsidRPr="00BC014E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.202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4</w:t>
      </w:r>
      <w:r w:rsidRPr="00BC014E">
        <w:rPr>
          <w:rFonts w:ascii="Calibri" w:eastAsia="Arial" w:hAnsi="Calibri" w:cs="Arial"/>
          <w:b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                                             Gorlice,</w:t>
      </w:r>
      <w:r w:rsidRPr="00BC014E">
        <w:rPr>
          <w:rFonts w:ascii="Calibri" w:eastAsia="Arial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24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05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4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r.</w:t>
      </w:r>
    </w:p>
    <w:p w14:paraId="133843A5" w14:textId="77777777" w:rsidR="00BC014E" w:rsidRPr="00BC014E" w:rsidRDefault="00BC014E" w:rsidP="00BC014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</w:p>
    <w:p w14:paraId="7087DF04" w14:textId="77777777" w:rsidR="00BC014E" w:rsidRPr="00BC014E" w:rsidRDefault="00BC014E" w:rsidP="00BC014E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</w:pPr>
      <w:r w:rsidRPr="00BC014E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>Informacja z otwarcia ofert w postępowaniu o zamówienie publiczne prowadzonym w trybie</w:t>
      </w:r>
    </w:p>
    <w:p w14:paraId="278380A2" w14:textId="74689521" w:rsidR="00BC014E" w:rsidRPr="00BC014E" w:rsidRDefault="00BC014E" w:rsidP="00523C0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  <w14:ligatures w14:val="none"/>
        </w:rPr>
      </w:pPr>
      <w:r w:rsidRPr="00BC014E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podstawowym zgodnie z art. 275 pkt 1 ustawy Prawo zamówień publicznych</w:t>
      </w:r>
      <w:r w:rsidRPr="00BC014E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 xml:space="preserve">                                             na </w:t>
      </w:r>
      <w:bookmarkStart w:id="0" w:name="_Hlk47440550"/>
      <w:r w:rsidRPr="00BC014E">
        <w:rPr>
          <w:rFonts w:cstheme="minorHAnsi"/>
          <w:b/>
          <w:sz w:val="24"/>
          <w:szCs w:val="24"/>
        </w:rPr>
        <w:t xml:space="preserve">budowę bloku przy ulicy Korczaka </w:t>
      </w:r>
      <w:r w:rsidRPr="00BC014E">
        <w:rPr>
          <w:rFonts w:cstheme="minorHAnsi"/>
          <w:b/>
          <w:bCs/>
          <w:sz w:val="24"/>
          <w:szCs w:val="24"/>
        </w:rPr>
        <w:t>w Gorlicach</w:t>
      </w:r>
    </w:p>
    <w:bookmarkEnd w:id="0"/>
    <w:p w14:paraId="0963C8F1" w14:textId="77777777" w:rsidR="00BC014E" w:rsidRPr="00BC014E" w:rsidRDefault="00BC014E" w:rsidP="00BC014E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</w:p>
    <w:p w14:paraId="5420780D" w14:textId="66F22108" w:rsidR="00BC014E" w:rsidRPr="00BC014E" w:rsidRDefault="00BC014E" w:rsidP="00BC014E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  <w14:ligatures w14:val="none"/>
        </w:rPr>
      </w:pPr>
      <w:r w:rsidRPr="00BC014E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Zgodnie z art. 222 ust. 5 ustawy z</w:t>
      </w:r>
      <w:r w:rsidRPr="00BC014E">
        <w:rPr>
          <w:rFonts w:eastAsia="Arial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BC014E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dnia</w:t>
      </w:r>
      <w:r w:rsidRPr="00BC014E">
        <w:rPr>
          <w:rFonts w:eastAsia="Arial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BC014E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BC014E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11 września 2019 roku Prawo zamówień publicznych (tj.: Dz.U. z 2023, poz. 1605 ze zm.) 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zamawiający przekazuje informacje z otwarcia ofert                                                 w przedmiotowym postępowaniu, które odbyło się w dniu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24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05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4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r. </w:t>
      </w:r>
      <w:r w:rsidRPr="00BC014E">
        <w:rPr>
          <w:rFonts w:eastAsia="Times New Roman" w:cstheme="minorHAnsi"/>
          <w:kern w:val="0"/>
          <w:sz w:val="24"/>
          <w:szCs w:val="24"/>
          <w14:ligatures w14:val="none"/>
        </w:rPr>
        <w:t xml:space="preserve">za pomocą platformy zakupowej pod adresem: </w:t>
      </w:r>
      <w:r w:rsidRPr="00BC014E">
        <w:rPr>
          <w:rFonts w:eastAsia="Times New Roman" w:cstheme="minorHAnsi"/>
          <w:bCs/>
          <w:kern w:val="0"/>
          <w:sz w:val="24"/>
          <w:szCs w:val="24"/>
          <w14:ligatures w14:val="none"/>
        </w:rPr>
        <w:t>https://platformazakupowa.pl/transakcja/</w:t>
      </w: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907137</w:t>
      </w:r>
    </w:p>
    <w:p w14:paraId="7CAA74E5" w14:textId="77777777" w:rsidR="00BC014E" w:rsidRPr="00D732DB" w:rsidRDefault="00BC014E" w:rsidP="00BC014E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lang w:eastAsia="pl-PL"/>
          <w14:ligatures w14:val="none"/>
        </w:rPr>
      </w:pPr>
    </w:p>
    <w:p w14:paraId="32535DCB" w14:textId="611F1256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o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złożon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ych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6</w:t>
      </w: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ofert:</w:t>
      </w:r>
    </w:p>
    <w:p w14:paraId="4341FE1A" w14:textId="77777777" w:rsidR="00BC014E" w:rsidRPr="00D732DB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16"/>
          <w:szCs w:val="16"/>
          <w:lang w:eastAsia="pl-PL"/>
          <w14:ligatures w14:val="none"/>
        </w:rPr>
      </w:pPr>
    </w:p>
    <w:p w14:paraId="55BDFE9D" w14:textId="77777777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bookmarkStart w:id="1" w:name="_Hlk90557453"/>
      <w:r w:rsidRPr="00BC014E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1 </w:t>
      </w:r>
    </w:p>
    <w:p w14:paraId="74DDBEB3" w14:textId="7A87CABE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 w:rsidR="002F2870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Firma Usługowo – Handlowa „RT-BUD” Tomasz </w:t>
      </w:r>
      <w:proofErr w:type="spellStart"/>
      <w:r w:rsidR="002F2870">
        <w:rPr>
          <w:rFonts w:cstheme="minorHAnsi"/>
          <w:b/>
          <w:bCs/>
          <w:kern w:val="1"/>
          <w:sz w:val="24"/>
          <w:szCs w:val="24"/>
          <w14:ligatures w14:val="none"/>
        </w:rPr>
        <w:t>Kuziak</w:t>
      </w:r>
      <w:proofErr w:type="spellEnd"/>
      <w:r w:rsidR="002F2870">
        <w:rPr>
          <w:rFonts w:cstheme="minorHAnsi"/>
          <w:b/>
          <w:bCs/>
          <w:kern w:val="1"/>
          <w:sz w:val="24"/>
          <w:szCs w:val="24"/>
          <w14:ligatures w14:val="none"/>
        </w:rPr>
        <w:t>, Bartne 1,                         38-307 Sękowa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79E9C7EB" w14:textId="66CBC816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="002F2870">
        <w:rPr>
          <w:rFonts w:cstheme="minorHAnsi"/>
          <w:b/>
          <w:bCs/>
          <w:kern w:val="1"/>
          <w:sz w:val="24"/>
          <w:szCs w:val="24"/>
          <w14:ligatures w14:val="none"/>
        </w:rPr>
        <w:t>21 666 059,99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zł,</w:t>
      </w:r>
    </w:p>
    <w:p w14:paraId="18A77BFC" w14:textId="77777777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60 miesięcy.</w:t>
      </w:r>
    </w:p>
    <w:bookmarkEnd w:id="1"/>
    <w:p w14:paraId="6C4C1E87" w14:textId="77777777" w:rsidR="00BC014E" w:rsidRPr="00D732DB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3F3C12C9" w14:textId="77777777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bookmarkStart w:id="2" w:name="_Hlk90557359"/>
      <w:r w:rsidRPr="00BC014E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2 </w:t>
      </w:r>
    </w:p>
    <w:p w14:paraId="7EA978AA" w14:textId="32C7D626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Firma Handlowa „MIKULEC” Andrzej </w:t>
      </w:r>
      <w:proofErr w:type="spellStart"/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>Mikulec</w:t>
      </w:r>
      <w:proofErr w:type="spellEnd"/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>, Biała Niżna 504,                       33-330 Grybów,</w:t>
      </w:r>
    </w:p>
    <w:p w14:paraId="4687152F" w14:textId="7D102A9C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="002F2870">
        <w:rPr>
          <w:rFonts w:cstheme="minorHAnsi"/>
          <w:b/>
          <w:bCs/>
          <w:kern w:val="1"/>
          <w:sz w:val="24"/>
          <w:szCs w:val="24"/>
          <w14:ligatures w14:val="none"/>
        </w:rPr>
        <w:t>18 448 067,35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zł,</w:t>
      </w:r>
    </w:p>
    <w:bookmarkEnd w:id="2"/>
    <w:p w14:paraId="474476A1" w14:textId="77777777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60 miesięcy.</w:t>
      </w:r>
    </w:p>
    <w:p w14:paraId="2887CE10" w14:textId="77777777" w:rsidR="00BC014E" w:rsidRPr="00D732DB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7CF911E7" w14:textId="77777777" w:rsid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3 </w:t>
      </w:r>
    </w:p>
    <w:p w14:paraId="7C4B6351" w14:textId="4D1FC1B0" w:rsidR="002F2870" w:rsidRPr="00BC014E" w:rsidRDefault="002F2870" w:rsidP="002F287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Firma Budowlano – Remontowa „Pióro” Sp. z o.o., Maciejowa 98,                      33-336 Łabowa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732E1AA0" w14:textId="43300BE5" w:rsidR="002F2870" w:rsidRPr="00BC014E" w:rsidRDefault="002F2870" w:rsidP="002F287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>1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9 842 600,00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zł,</w:t>
      </w:r>
    </w:p>
    <w:p w14:paraId="4AC0643C" w14:textId="77777777" w:rsidR="002F2870" w:rsidRPr="00BC014E" w:rsidRDefault="002F2870" w:rsidP="002F287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60 miesięcy.</w:t>
      </w:r>
    </w:p>
    <w:p w14:paraId="520817C3" w14:textId="77777777" w:rsidR="002F2870" w:rsidRPr="00D732DB" w:rsidRDefault="002F2870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081A33DB" w14:textId="13EF2D80" w:rsidR="002F2870" w:rsidRPr="00BC014E" w:rsidRDefault="002F2870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>4</w:t>
      </w:r>
      <w:r w:rsidRPr="00BC014E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7A30BFCE" w14:textId="6774D465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bookmarkStart w:id="3" w:name="_Hlk167452951"/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Zakład Usługowo </w:t>
      </w:r>
      <w:proofErr w:type="spellStart"/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>Produkcyjno</w:t>
      </w:r>
      <w:proofErr w:type="spellEnd"/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Handlowy HAŻBUD Sp. z</w:t>
      </w:r>
      <w:r w:rsidR="00FA7875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o.o, </w:t>
      </w:r>
      <w:r w:rsidR="00FA7875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                                 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>ul. Dukielska 83a, 38- 300 Gorlice,</w:t>
      </w:r>
    </w:p>
    <w:p w14:paraId="3B3B2976" w14:textId="47322055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>17</w:t>
      </w:r>
      <w:r w:rsidR="002F2870">
        <w:rPr>
          <w:rFonts w:cstheme="minorHAnsi"/>
          <w:b/>
          <w:bCs/>
          <w:kern w:val="1"/>
          <w:sz w:val="24"/>
          <w:szCs w:val="24"/>
          <w14:ligatures w14:val="none"/>
        </w:rPr>
        <w:t> 570 000,00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zł,</w:t>
      </w:r>
    </w:p>
    <w:p w14:paraId="67B275CC" w14:textId="77777777" w:rsidR="00BC014E" w:rsidRPr="00BC014E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60 miesięcy.</w:t>
      </w:r>
    </w:p>
    <w:bookmarkEnd w:id="3"/>
    <w:p w14:paraId="445DFC75" w14:textId="77777777" w:rsidR="00BC014E" w:rsidRPr="00D732DB" w:rsidRDefault="00BC014E" w:rsidP="00BC014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1E36ACED" w14:textId="56B31CA6" w:rsidR="002F2870" w:rsidRPr="00BC014E" w:rsidRDefault="002F2870" w:rsidP="002F287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>5</w:t>
      </w:r>
      <w:r w:rsidRPr="00BC014E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3294D511" w14:textId="27B8C877" w:rsidR="002F2870" w:rsidRPr="00BC014E" w:rsidRDefault="002F2870" w:rsidP="002F287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SOLKAN SPÓŁKA Z OGRANICZONĄ ODPOWIEDZIALNOŚCIĄ, ul. Mikołaja Reja 12, 35-211 Rzeszów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12BEC645" w14:textId="0BB07A6A" w:rsidR="002F2870" w:rsidRPr="00BC014E" w:rsidRDefault="002F2870" w:rsidP="002F287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>1</w:t>
      </w:r>
      <w:r w:rsidR="00D732DB">
        <w:rPr>
          <w:rFonts w:cstheme="minorHAnsi"/>
          <w:b/>
          <w:bCs/>
          <w:kern w:val="1"/>
          <w:sz w:val="24"/>
          <w:szCs w:val="24"/>
          <w14:ligatures w14:val="none"/>
        </w:rPr>
        <w:t>9 672 253,00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zł,</w:t>
      </w:r>
    </w:p>
    <w:p w14:paraId="3BC8F76B" w14:textId="77777777" w:rsidR="002F2870" w:rsidRPr="00BC014E" w:rsidRDefault="002F2870" w:rsidP="002F287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60 miesięcy.</w:t>
      </w:r>
    </w:p>
    <w:p w14:paraId="64AAFD2D" w14:textId="77777777" w:rsidR="00BC014E" w:rsidRPr="00D732DB" w:rsidRDefault="00BC014E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  <w14:ligatures w14:val="none"/>
        </w:rPr>
      </w:pPr>
    </w:p>
    <w:p w14:paraId="5815845F" w14:textId="7225200D" w:rsidR="00D732DB" w:rsidRPr="00BC014E" w:rsidRDefault="00D732DB" w:rsidP="00D732D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>6</w:t>
      </w:r>
      <w:r w:rsidRPr="00BC014E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4C8409D3" w14:textId="38C402A6" w:rsidR="00D732DB" w:rsidRPr="00BC014E" w:rsidRDefault="00D732DB" w:rsidP="00D732D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TM Grupa Budowlana Sp. z o.o., ul. Dembowskiego 5/200, 32-020 Wieliczka</w:t>
      </w:r>
    </w:p>
    <w:p w14:paraId="0079D147" w14:textId="437BFD83" w:rsidR="00D732DB" w:rsidRPr="00BC014E" w:rsidRDefault="00D732DB" w:rsidP="00D732D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22 296 162,36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zł,</w:t>
      </w:r>
    </w:p>
    <w:p w14:paraId="5C5E3A4D" w14:textId="77777777" w:rsidR="00D732DB" w:rsidRPr="00BC014E" w:rsidRDefault="00D732DB" w:rsidP="00D732D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BC014E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BC014E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60 miesięcy.</w:t>
      </w:r>
    </w:p>
    <w:p w14:paraId="0EBF9E0A" w14:textId="77777777" w:rsidR="00BC014E" w:rsidRPr="00BC014E" w:rsidRDefault="00BC014E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681E8E51" w14:textId="77777777" w:rsidR="00BC014E" w:rsidRPr="00BC014E" w:rsidRDefault="00BC014E" w:rsidP="00BC014E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</w:pPr>
      <w:r w:rsidRPr="00BC014E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</w:t>
      </w:r>
      <w:r w:rsidRPr="00BC014E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  <w:t>......................................................</w:t>
      </w:r>
    </w:p>
    <w:p w14:paraId="7746AB77" w14:textId="77777777" w:rsidR="00BC014E" w:rsidRPr="00BC014E" w:rsidRDefault="00BC014E" w:rsidP="00BC014E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  <w14:ligatures w14:val="none"/>
        </w:rPr>
      </w:pPr>
      <w:r w:rsidRPr="00BC014E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(podpis kierownika zamawiającego)</w:t>
      </w:r>
    </w:p>
    <w:p w14:paraId="1BEBEB3D" w14:textId="77777777" w:rsidR="00BC014E" w:rsidRPr="00BC014E" w:rsidRDefault="00BC014E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BC014E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K/o:</w:t>
      </w:r>
    </w:p>
    <w:p w14:paraId="44AC3FB4" w14:textId="77777777" w:rsidR="00BC014E" w:rsidRPr="00BC014E" w:rsidRDefault="00BC014E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BC014E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1. strona internetowa prowadzonego postępowania </w:t>
      </w:r>
      <w:r w:rsidRPr="00BC014E">
        <w:rPr>
          <w:kern w:val="0"/>
          <w:sz w:val="20"/>
          <w:szCs w:val="20"/>
          <w14:ligatures w14:val="none"/>
        </w:rPr>
        <w:t>– platforma zakupowa</w:t>
      </w:r>
    </w:p>
    <w:p w14:paraId="1F14AD3E" w14:textId="77777777" w:rsidR="00BC014E" w:rsidRPr="00BC014E" w:rsidRDefault="00BC014E" w:rsidP="00BC0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BC014E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2. a/a</w:t>
      </w:r>
    </w:p>
    <w:p w14:paraId="73A48D51" w14:textId="77777777" w:rsidR="00BC014E" w:rsidRPr="00BC014E" w:rsidRDefault="00BC014E" w:rsidP="00BC014E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0ACE4A80" w14:textId="77777777" w:rsidR="00BC014E" w:rsidRPr="00BC014E" w:rsidRDefault="00BC014E" w:rsidP="00BC014E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sectPr w:rsidR="00BC014E" w:rsidRPr="00BC014E" w:rsidSect="00D732DB">
          <w:headerReference w:type="default" r:id="rId6"/>
          <w:footerReference w:type="even" r:id="rId7"/>
          <w:footerReference w:type="default" r:id="rId8"/>
          <w:pgSz w:w="11906" w:h="16838"/>
          <w:pgMar w:top="709" w:right="1134" w:bottom="284" w:left="1134" w:header="709" w:footer="129" w:gutter="0"/>
          <w:cols w:space="708"/>
          <w:docGrid w:linePitch="360" w:charSpace="-6145"/>
        </w:sectPr>
      </w:pPr>
      <w:r w:rsidRPr="00BC014E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 xml:space="preserve">Sporządził: </w:t>
      </w:r>
      <w:r w:rsidRPr="00BC014E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C014E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  <w14:ligatures w14:val="none"/>
          </w:rPr>
          <w:t>Marta Ziaja</w:t>
        </w:r>
      </w:smartTag>
      <w:r w:rsidRPr="00BC014E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, inspektor, Wydział Organizacyjny, Dział Zamówień Publicznych, tel. 183551252</w:t>
      </w:r>
    </w:p>
    <w:p w14:paraId="270CBD89" w14:textId="77777777" w:rsidR="00BC014E" w:rsidRPr="00BC014E" w:rsidRDefault="00BC014E" w:rsidP="00BC014E">
      <w:pPr>
        <w:rPr>
          <w:kern w:val="0"/>
          <w14:ligatures w14:val="none"/>
        </w:rPr>
      </w:pPr>
    </w:p>
    <w:p w14:paraId="2ECFEA9E" w14:textId="77777777" w:rsidR="00BC014E" w:rsidRPr="00BC014E" w:rsidRDefault="00BC014E" w:rsidP="00BC014E">
      <w:pPr>
        <w:rPr>
          <w:kern w:val="0"/>
          <w14:ligatures w14:val="none"/>
        </w:rPr>
      </w:pPr>
    </w:p>
    <w:p w14:paraId="19760C1A" w14:textId="77777777" w:rsidR="00B81A68" w:rsidRDefault="00B81A68"/>
    <w:sectPr w:rsidR="00B81A68" w:rsidSect="00BC0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2A135" w14:textId="77777777" w:rsidR="00F472EC" w:rsidRDefault="00F472EC">
      <w:pPr>
        <w:spacing w:after="0" w:line="240" w:lineRule="auto"/>
      </w:pPr>
      <w:r>
        <w:separator/>
      </w:r>
    </w:p>
  </w:endnote>
  <w:endnote w:type="continuationSeparator" w:id="0">
    <w:p w14:paraId="6C51F1DF" w14:textId="77777777" w:rsidR="00F472EC" w:rsidRDefault="00F4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39228" w14:textId="77777777" w:rsidR="00622B39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CAEFEE" w14:textId="77777777" w:rsidR="00622B39" w:rsidRDefault="00622B39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39D0C" w14:textId="77777777" w:rsidR="00622B39" w:rsidRDefault="00622B39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03EEA" w14:textId="77777777" w:rsidR="00622B39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2A6683" w14:textId="77777777" w:rsidR="00622B39" w:rsidRDefault="00622B39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94758" w14:textId="77777777" w:rsidR="00622B39" w:rsidRDefault="00622B39" w:rsidP="005E5C8C">
    <w:pPr>
      <w:pStyle w:val="Stopka"/>
      <w:framePr w:wrap="around" w:vAnchor="text" w:hAnchor="margin" w:xAlign="right" w:y="1"/>
      <w:rPr>
        <w:rStyle w:val="Numerstrony"/>
      </w:rPr>
    </w:pPr>
  </w:p>
  <w:p w14:paraId="18E2BBDC" w14:textId="77777777" w:rsidR="00622B39" w:rsidRDefault="00622B39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D4DA5F0" w14:textId="77777777" w:rsidR="00622B39" w:rsidRDefault="00622B39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FF4CD" w14:textId="77777777" w:rsidR="00622B39" w:rsidRDefault="00622B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42371" w14:textId="77777777" w:rsidR="00F472EC" w:rsidRDefault="00F472EC">
      <w:pPr>
        <w:spacing w:after="0" w:line="240" w:lineRule="auto"/>
      </w:pPr>
      <w:r>
        <w:separator/>
      </w:r>
    </w:p>
  </w:footnote>
  <w:footnote w:type="continuationSeparator" w:id="0">
    <w:p w14:paraId="3A76C43B" w14:textId="77777777" w:rsidR="00F472EC" w:rsidRDefault="00F4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18A37" w14:textId="77777777" w:rsidR="00622B39" w:rsidRDefault="00622B39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72F7B" w14:textId="77777777" w:rsidR="00622B39" w:rsidRDefault="00622B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8C393" w14:textId="77777777" w:rsidR="00622B39" w:rsidRDefault="00622B39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5C81F" w14:textId="77777777" w:rsidR="00622B39" w:rsidRDefault="00622B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4E"/>
    <w:rsid w:val="002F2870"/>
    <w:rsid w:val="004C1F24"/>
    <w:rsid w:val="00523C07"/>
    <w:rsid w:val="00622B39"/>
    <w:rsid w:val="007A171A"/>
    <w:rsid w:val="008419EB"/>
    <w:rsid w:val="00B81A68"/>
    <w:rsid w:val="00BC014E"/>
    <w:rsid w:val="00BC48F7"/>
    <w:rsid w:val="00CA5553"/>
    <w:rsid w:val="00D732DB"/>
    <w:rsid w:val="00F472EC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A6D9D1D"/>
  <w15:chartTrackingRefBased/>
  <w15:docId w15:val="{97385E49-3DDF-4CC3-BC69-899D9C93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14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C01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014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C014E"/>
    <w:rPr>
      <w:kern w:val="0"/>
      <w14:ligatures w14:val="none"/>
    </w:rPr>
  </w:style>
  <w:style w:type="character" w:styleId="Numerstrony">
    <w:name w:val="page number"/>
    <w:basedOn w:val="Domylnaczcionkaakapitu"/>
    <w:rsid w:val="00BC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cp:lastPrinted>2024-05-24T12:41:00Z</cp:lastPrinted>
  <dcterms:created xsi:type="dcterms:W3CDTF">2024-05-24T11:12:00Z</dcterms:created>
  <dcterms:modified xsi:type="dcterms:W3CDTF">2024-05-24T12:41:00Z</dcterms:modified>
</cp:coreProperties>
</file>