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A1BFF90" w14:textId="77777777" w:rsidR="00BA372A" w:rsidRPr="00BA372A" w:rsidRDefault="0042612F" w:rsidP="00BA372A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D842B3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BA372A" w:rsidRPr="00BA372A">
        <w:rPr>
          <w:rFonts w:ascii="Calibri" w:hAnsi="Calibri" w:cs="Calibri"/>
          <w:b/>
          <w:i/>
          <w:sz w:val="22"/>
          <w:szCs w:val="22"/>
        </w:rPr>
        <w:t>Świadczenie usług BHP w zakresie pełnienia funkcji doradczych, kontrolnych i szkoleniowych oraz p.poż</w:t>
      </w:r>
    </w:p>
    <w:p w14:paraId="1F28327F" w14:textId="77777777" w:rsidR="00BA372A" w:rsidRPr="00BA372A" w:rsidRDefault="00BA372A" w:rsidP="00BA372A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7CE4697D" w14:textId="6425FD4A" w:rsidR="0042612F" w:rsidRDefault="003315E9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, </w:t>
      </w:r>
      <w:r w:rsidR="0042612F"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1828A" w14:textId="77777777" w:rsidR="00F74B80" w:rsidRDefault="00F74B80" w:rsidP="0042612F">
      <w:r>
        <w:separator/>
      </w:r>
    </w:p>
  </w:endnote>
  <w:endnote w:type="continuationSeparator" w:id="0">
    <w:p w14:paraId="0AD94557" w14:textId="77777777" w:rsidR="00F74B80" w:rsidRDefault="00F74B80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85661" w14:textId="77777777" w:rsidR="00F74B80" w:rsidRDefault="00F74B80" w:rsidP="0042612F">
      <w:r>
        <w:separator/>
      </w:r>
    </w:p>
  </w:footnote>
  <w:footnote w:type="continuationSeparator" w:id="0">
    <w:p w14:paraId="4268F5C5" w14:textId="77777777" w:rsidR="00F74B80" w:rsidRDefault="00F74B80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183"/>
    <w:rsid w:val="000A0CFD"/>
    <w:rsid w:val="000F069E"/>
    <w:rsid w:val="001010E1"/>
    <w:rsid w:val="00226CDB"/>
    <w:rsid w:val="0023299A"/>
    <w:rsid w:val="00245F5B"/>
    <w:rsid w:val="002776C0"/>
    <w:rsid w:val="00284583"/>
    <w:rsid w:val="003315E9"/>
    <w:rsid w:val="00367081"/>
    <w:rsid w:val="00377C0E"/>
    <w:rsid w:val="00383DD5"/>
    <w:rsid w:val="003857F3"/>
    <w:rsid w:val="00396B82"/>
    <w:rsid w:val="003C5E81"/>
    <w:rsid w:val="0042612F"/>
    <w:rsid w:val="00447976"/>
    <w:rsid w:val="004B343E"/>
    <w:rsid w:val="00633986"/>
    <w:rsid w:val="00650872"/>
    <w:rsid w:val="006735F2"/>
    <w:rsid w:val="006742A9"/>
    <w:rsid w:val="00676254"/>
    <w:rsid w:val="00695164"/>
    <w:rsid w:val="00724036"/>
    <w:rsid w:val="00751FE2"/>
    <w:rsid w:val="007E374A"/>
    <w:rsid w:val="008337B9"/>
    <w:rsid w:val="00863C56"/>
    <w:rsid w:val="0091048B"/>
    <w:rsid w:val="00920535"/>
    <w:rsid w:val="00974333"/>
    <w:rsid w:val="00A13C3A"/>
    <w:rsid w:val="00A34348"/>
    <w:rsid w:val="00A363A2"/>
    <w:rsid w:val="00A54201"/>
    <w:rsid w:val="00A91F5F"/>
    <w:rsid w:val="00B91795"/>
    <w:rsid w:val="00BA02D9"/>
    <w:rsid w:val="00BA372A"/>
    <w:rsid w:val="00BB3E39"/>
    <w:rsid w:val="00BC15EB"/>
    <w:rsid w:val="00CB5CCE"/>
    <w:rsid w:val="00CD3D56"/>
    <w:rsid w:val="00D44C38"/>
    <w:rsid w:val="00D604D2"/>
    <w:rsid w:val="00D71C69"/>
    <w:rsid w:val="00D842B3"/>
    <w:rsid w:val="00DA303A"/>
    <w:rsid w:val="00DB594C"/>
    <w:rsid w:val="00E430DC"/>
    <w:rsid w:val="00E52520"/>
    <w:rsid w:val="00EC0DE5"/>
    <w:rsid w:val="00F122D1"/>
    <w:rsid w:val="00F5452C"/>
    <w:rsid w:val="00F74B80"/>
    <w:rsid w:val="00F81CED"/>
    <w:rsid w:val="00F94C01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19</cp:revision>
  <dcterms:created xsi:type="dcterms:W3CDTF">2024-04-08T10:55:00Z</dcterms:created>
  <dcterms:modified xsi:type="dcterms:W3CDTF">2024-11-22T12:51:00Z</dcterms:modified>
</cp:coreProperties>
</file>