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>dla uczestników postęp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98" w:rsidRDefault="00BE6598" w:rsidP="00DA782C">
      <w:pPr>
        <w:spacing w:after="0" w:line="240" w:lineRule="auto"/>
      </w:pPr>
      <w:r>
        <w:separator/>
      </w:r>
    </w:p>
  </w:endnote>
  <w:endnote w:type="continuationSeparator" w:id="0">
    <w:p w:rsidR="00BE6598" w:rsidRDefault="00BE6598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98" w:rsidRDefault="00BE6598" w:rsidP="00DA782C">
      <w:pPr>
        <w:spacing w:after="0" w:line="240" w:lineRule="auto"/>
      </w:pPr>
      <w:r>
        <w:separator/>
      </w:r>
    </w:p>
  </w:footnote>
  <w:footnote w:type="continuationSeparator" w:id="0">
    <w:p w:rsidR="00BE6598" w:rsidRDefault="00BE6598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0B30AE" w:rsidP="000B30A8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0B30A8">
            <w:rPr>
              <w:rFonts w:ascii="Arial" w:hAnsi="Arial" w:cs="Arial"/>
              <w:noProof/>
              <w:sz w:val="20"/>
              <w:lang w:eastAsia="pl-PL"/>
            </w:rPr>
            <w:t>4</w:t>
          </w:r>
          <w:r w:rsidR="00C81C86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B30A8"/>
    <w:rsid w:val="000B30AE"/>
    <w:rsid w:val="000C43AD"/>
    <w:rsid w:val="000E1147"/>
    <w:rsid w:val="00160F97"/>
    <w:rsid w:val="00161D1E"/>
    <w:rsid w:val="001A5108"/>
    <w:rsid w:val="001B66FA"/>
    <w:rsid w:val="001D254C"/>
    <w:rsid w:val="001F3E58"/>
    <w:rsid w:val="00201A2E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5D246E"/>
    <w:rsid w:val="00610A24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B4F02"/>
    <w:rsid w:val="008C1951"/>
    <w:rsid w:val="008D5816"/>
    <w:rsid w:val="0094693D"/>
    <w:rsid w:val="00952834"/>
    <w:rsid w:val="009613A2"/>
    <w:rsid w:val="009856D5"/>
    <w:rsid w:val="009A1D36"/>
    <w:rsid w:val="009E1E94"/>
    <w:rsid w:val="009E2E7B"/>
    <w:rsid w:val="00A00E0B"/>
    <w:rsid w:val="00A40E10"/>
    <w:rsid w:val="00A549F6"/>
    <w:rsid w:val="00A61C32"/>
    <w:rsid w:val="00A92FBB"/>
    <w:rsid w:val="00AB7281"/>
    <w:rsid w:val="00B26EF4"/>
    <w:rsid w:val="00B56FDD"/>
    <w:rsid w:val="00BA0ED5"/>
    <w:rsid w:val="00BA3D72"/>
    <w:rsid w:val="00BA6ECC"/>
    <w:rsid w:val="00BB09C3"/>
    <w:rsid w:val="00BC7CCC"/>
    <w:rsid w:val="00BE6598"/>
    <w:rsid w:val="00BF1891"/>
    <w:rsid w:val="00C17CDE"/>
    <w:rsid w:val="00C81C86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794D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84A08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65D4BD-3C1C-4655-AEBB-E641568421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10</cp:revision>
  <cp:lastPrinted>2021-08-12T11:11:00Z</cp:lastPrinted>
  <dcterms:created xsi:type="dcterms:W3CDTF">2020-09-21T10:39:00Z</dcterms:created>
  <dcterms:modified xsi:type="dcterms:W3CDTF">2022-06-13T11:05:00Z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e3c565b1-cc4f-4f8b-8042-610c5a68e26f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hUCsY8ypmNnLbFXr5anRdB3cKgbaAXO2</vt:lpwstr>
  </property>
  <property fmtid="{D5CDD505-2E9C-101B-9397-08002B2CF9AE}" pid="8" name="bjPortionMark">
    <vt:lpwstr>[]</vt:lpwstr>
  </property>
</Properties>
</file>