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C5BA4" w14:textId="7FA93429" w:rsidR="00393C8D" w:rsidRPr="002C6626" w:rsidRDefault="00393C8D" w:rsidP="00510CA4">
      <w:pPr>
        <w:spacing w:after="0"/>
        <w:jc w:val="right"/>
        <w:rPr>
          <w:rFonts w:ascii="Times New Roman" w:hAnsi="Times New Roman" w:cs="Times New Roman"/>
          <w:b/>
          <w:sz w:val="20"/>
        </w:rPr>
      </w:pPr>
      <w:r w:rsidRPr="002C6626">
        <w:rPr>
          <w:rFonts w:ascii="Times New Roman" w:hAnsi="Times New Roman" w:cs="Times New Roman"/>
          <w:b/>
          <w:sz w:val="20"/>
        </w:rPr>
        <w:t>Załącznik Nr 1A do SWZ</w:t>
      </w:r>
    </w:p>
    <w:p w14:paraId="40149D63" w14:textId="77777777" w:rsidR="00393C8D" w:rsidRPr="00CD32B5" w:rsidRDefault="00393C8D" w:rsidP="00CD32B5">
      <w:pPr>
        <w:spacing w:after="120"/>
        <w:jc w:val="center"/>
        <w:rPr>
          <w:rFonts w:ascii="Times New Roman" w:hAnsi="Times New Roman" w:cs="Times New Roman"/>
          <w:b/>
          <w:sz w:val="24"/>
        </w:rPr>
      </w:pPr>
      <w:r w:rsidRPr="00CD32B5">
        <w:rPr>
          <w:rFonts w:ascii="Times New Roman" w:hAnsi="Times New Roman" w:cs="Times New Roman"/>
          <w:b/>
          <w:sz w:val="24"/>
        </w:rPr>
        <w:t>FORMULARZ CENOWY</w:t>
      </w:r>
    </w:p>
    <w:p w14:paraId="71E6ADA3" w14:textId="7BD226FC" w:rsidR="00393C8D" w:rsidRPr="002C6626" w:rsidRDefault="00393C8D" w:rsidP="00393C8D">
      <w:pPr>
        <w:spacing w:after="0" w:line="240" w:lineRule="auto"/>
        <w:rPr>
          <w:rFonts w:ascii="Times New Roman" w:hAnsi="Times New Roman" w:cs="Times New Roman"/>
          <w:b/>
        </w:rPr>
      </w:pPr>
      <w:r w:rsidRPr="002C6626">
        <w:rPr>
          <w:rFonts w:ascii="Times New Roman" w:hAnsi="Times New Roman" w:cs="Times New Roman"/>
          <w:b/>
        </w:rPr>
        <w:t xml:space="preserve"> </w:t>
      </w:r>
    </w:p>
    <w:tbl>
      <w:tblPr>
        <w:tblStyle w:val="Tabela-Siatka"/>
        <w:tblW w:w="5000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47"/>
        <w:gridCol w:w="3452"/>
        <w:gridCol w:w="2832"/>
        <w:gridCol w:w="1844"/>
        <w:gridCol w:w="1946"/>
      </w:tblGrid>
      <w:tr w:rsidR="00851368" w:rsidRPr="00770A8A" w14:paraId="622B85AB" w14:textId="77777777" w:rsidTr="00823343">
        <w:trPr>
          <w:trHeight w:val="812"/>
        </w:trPr>
        <w:tc>
          <w:tcPr>
            <w:tcW w:w="258" w:type="pct"/>
            <w:shd w:val="clear" w:color="auto" w:fill="A6A6A6" w:themeFill="background1" w:themeFillShade="A6"/>
            <w:vAlign w:val="center"/>
          </w:tcPr>
          <w:p w14:paraId="39A03BC7" w14:textId="77777777" w:rsidR="005D2B70" w:rsidRPr="00851368" w:rsidRDefault="005D2B70" w:rsidP="00D57C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pl-PL"/>
              </w:rPr>
            </w:pPr>
            <w:r w:rsidRPr="008513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pl-PL"/>
              </w:rPr>
              <w:t>Lp.</w:t>
            </w:r>
          </w:p>
        </w:tc>
        <w:tc>
          <w:tcPr>
            <w:tcW w:w="1625" w:type="pct"/>
            <w:shd w:val="clear" w:color="auto" w:fill="A6A6A6" w:themeFill="background1" w:themeFillShade="A6"/>
            <w:vAlign w:val="center"/>
          </w:tcPr>
          <w:p w14:paraId="53221AFB" w14:textId="4EF3646F" w:rsidR="005D2B70" w:rsidRPr="00851368" w:rsidRDefault="005D2B70" w:rsidP="00D57C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</w:pPr>
            <w:r w:rsidRPr="00851368"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  <w:t>Wyszczególnienie</w:t>
            </w:r>
          </w:p>
        </w:tc>
        <w:tc>
          <w:tcPr>
            <w:tcW w:w="1333" w:type="pct"/>
            <w:shd w:val="clear" w:color="auto" w:fill="A6A6A6" w:themeFill="background1" w:themeFillShade="A6"/>
            <w:vAlign w:val="center"/>
          </w:tcPr>
          <w:p w14:paraId="5E71F948" w14:textId="77777777" w:rsidR="005D2B70" w:rsidRPr="00CD252C" w:rsidRDefault="005D2B70" w:rsidP="00393C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</w:pPr>
            <w:r w:rsidRPr="00CD252C"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  <w:t>Ilość</w:t>
            </w:r>
          </w:p>
        </w:tc>
        <w:tc>
          <w:tcPr>
            <w:tcW w:w="868" w:type="pct"/>
            <w:shd w:val="clear" w:color="auto" w:fill="A6A6A6" w:themeFill="background1" w:themeFillShade="A6"/>
            <w:vAlign w:val="center"/>
          </w:tcPr>
          <w:p w14:paraId="0977B2DD" w14:textId="77777777" w:rsidR="005D2B70" w:rsidRPr="00851368" w:rsidRDefault="005D2B70" w:rsidP="00D57C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</w:pPr>
            <w:r w:rsidRPr="00851368"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  <w:t>Cena jednostkowa brutto</w:t>
            </w:r>
          </w:p>
        </w:tc>
        <w:tc>
          <w:tcPr>
            <w:tcW w:w="916" w:type="pct"/>
            <w:shd w:val="clear" w:color="auto" w:fill="A6A6A6" w:themeFill="background1" w:themeFillShade="A6"/>
            <w:vAlign w:val="center"/>
          </w:tcPr>
          <w:p w14:paraId="501574B8" w14:textId="77777777" w:rsidR="005D2B70" w:rsidRPr="00851368" w:rsidRDefault="005D2B70" w:rsidP="00D57C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</w:pPr>
            <w:r w:rsidRPr="00851368"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  <w:t>Wartość brutto łącznie</w:t>
            </w:r>
          </w:p>
        </w:tc>
      </w:tr>
      <w:tr w:rsidR="0054206D" w:rsidRPr="00770A8A" w14:paraId="1DA8C138" w14:textId="77777777" w:rsidTr="00823343">
        <w:trPr>
          <w:trHeight w:val="333"/>
        </w:trPr>
        <w:tc>
          <w:tcPr>
            <w:tcW w:w="258" w:type="pct"/>
            <w:vAlign w:val="center"/>
          </w:tcPr>
          <w:p w14:paraId="3AB3CE42" w14:textId="77777777" w:rsidR="0054206D" w:rsidRPr="00851368" w:rsidRDefault="0054206D" w:rsidP="005420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1368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C8B5A" w14:textId="4C1C1DEE" w:rsidR="0054206D" w:rsidRPr="00851368" w:rsidRDefault="00525A49" w:rsidP="005420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A49">
              <w:rPr>
                <w:rFonts w:ascii="Calibri" w:hAnsi="Calibri" w:cs="Calibri"/>
                <w:sz w:val="20"/>
                <w:szCs w:val="20"/>
              </w:rPr>
              <w:t>Piłka siatkowa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AB936" w14:textId="5827B97C" w:rsidR="0054206D" w:rsidRPr="00CD252C" w:rsidRDefault="00525A49" w:rsidP="0054206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823343">
              <w:rPr>
                <w:rFonts w:ascii="Calibri" w:hAnsi="Calibri" w:cs="Calibri"/>
                <w:color w:val="000000"/>
              </w:rPr>
              <w:t xml:space="preserve"> szt.</w:t>
            </w:r>
          </w:p>
        </w:tc>
        <w:tc>
          <w:tcPr>
            <w:tcW w:w="868" w:type="pct"/>
            <w:vAlign w:val="center"/>
          </w:tcPr>
          <w:p w14:paraId="712AFFC4" w14:textId="77777777" w:rsidR="0054206D" w:rsidRPr="00851368" w:rsidRDefault="0054206D" w:rsidP="0054206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16" w:type="pct"/>
            <w:vAlign w:val="center"/>
          </w:tcPr>
          <w:p w14:paraId="19A302A2" w14:textId="77777777" w:rsidR="0054206D" w:rsidRPr="00851368" w:rsidRDefault="0054206D" w:rsidP="0054206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54206D" w:rsidRPr="00770A8A" w14:paraId="5D28A488" w14:textId="77777777" w:rsidTr="00823343">
        <w:trPr>
          <w:trHeight w:val="281"/>
        </w:trPr>
        <w:tc>
          <w:tcPr>
            <w:tcW w:w="258" w:type="pct"/>
            <w:vAlign w:val="center"/>
          </w:tcPr>
          <w:p w14:paraId="6E0935F1" w14:textId="77777777" w:rsidR="0054206D" w:rsidRPr="00851368" w:rsidRDefault="0054206D" w:rsidP="005420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1368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74C05" w14:textId="0B399291" w:rsidR="0054206D" w:rsidRPr="00851368" w:rsidRDefault="00525A49" w:rsidP="005420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A49">
              <w:rPr>
                <w:rFonts w:ascii="Calibri" w:hAnsi="Calibri" w:cs="Calibri"/>
                <w:sz w:val="20"/>
                <w:szCs w:val="20"/>
              </w:rPr>
              <w:t>Piłka do koszykówki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C4430" w14:textId="784803A2" w:rsidR="0054206D" w:rsidRPr="00CD252C" w:rsidRDefault="00525A49" w:rsidP="0054206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6 </w:t>
            </w:r>
            <w:r w:rsidR="00823343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868" w:type="pct"/>
            <w:vAlign w:val="center"/>
          </w:tcPr>
          <w:p w14:paraId="2F0ED484" w14:textId="77777777" w:rsidR="0054206D" w:rsidRPr="00851368" w:rsidRDefault="0054206D" w:rsidP="005420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pct"/>
            <w:vAlign w:val="center"/>
          </w:tcPr>
          <w:p w14:paraId="66FB98FA" w14:textId="77777777" w:rsidR="0054206D" w:rsidRPr="00851368" w:rsidRDefault="0054206D" w:rsidP="005420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5A49" w:rsidRPr="00770A8A" w14:paraId="1F6A2E21" w14:textId="77777777" w:rsidTr="006F5886">
        <w:trPr>
          <w:trHeight w:val="281"/>
        </w:trPr>
        <w:tc>
          <w:tcPr>
            <w:tcW w:w="258" w:type="pct"/>
            <w:vAlign w:val="center"/>
          </w:tcPr>
          <w:p w14:paraId="01D86DF5" w14:textId="7DB5702A" w:rsidR="00525A49" w:rsidRPr="00851368" w:rsidRDefault="00325B16" w:rsidP="00525A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F0A4C" w14:textId="22F237B4" w:rsidR="00525A49" w:rsidRDefault="00525A49" w:rsidP="00525A49">
            <w:pPr>
              <w:rPr>
                <w:rFonts w:ascii="Calibri" w:hAnsi="Calibri" w:cs="Calibri"/>
                <w:sz w:val="20"/>
                <w:szCs w:val="20"/>
              </w:rPr>
            </w:pPr>
            <w:r w:rsidRPr="00525A49">
              <w:rPr>
                <w:rFonts w:ascii="Calibri" w:hAnsi="Calibri" w:cs="Calibri"/>
                <w:sz w:val="20"/>
                <w:szCs w:val="20"/>
              </w:rPr>
              <w:t>Piłka ręczna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AEB96" w14:textId="2ADE9F2E" w:rsidR="00525A49" w:rsidRDefault="00525A49" w:rsidP="00525A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  <w:r>
              <w:rPr>
                <w:rFonts w:ascii="Calibri" w:hAnsi="Calibri" w:cs="Calibri"/>
                <w:color w:val="000000"/>
              </w:rPr>
              <w:t xml:space="preserve"> szt.</w:t>
            </w:r>
          </w:p>
        </w:tc>
        <w:tc>
          <w:tcPr>
            <w:tcW w:w="868" w:type="pct"/>
            <w:vAlign w:val="center"/>
          </w:tcPr>
          <w:p w14:paraId="2C6CD281" w14:textId="77777777" w:rsidR="00525A49" w:rsidRPr="00851368" w:rsidRDefault="00525A49" w:rsidP="00525A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pct"/>
            <w:vAlign w:val="center"/>
          </w:tcPr>
          <w:p w14:paraId="65D45FC0" w14:textId="77777777" w:rsidR="00525A49" w:rsidRPr="00851368" w:rsidRDefault="00525A49" w:rsidP="00525A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5A49" w:rsidRPr="00770A8A" w14:paraId="14FC8811" w14:textId="77777777" w:rsidTr="00823343">
        <w:trPr>
          <w:trHeight w:val="281"/>
        </w:trPr>
        <w:tc>
          <w:tcPr>
            <w:tcW w:w="258" w:type="pct"/>
            <w:vAlign w:val="center"/>
          </w:tcPr>
          <w:p w14:paraId="603EC965" w14:textId="02DB2CE6" w:rsidR="00525A49" w:rsidRPr="00851368" w:rsidRDefault="00325B16" w:rsidP="00525A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114C9" w14:textId="2271C87A" w:rsidR="00525A49" w:rsidRDefault="00525A49" w:rsidP="00525A49">
            <w:pPr>
              <w:rPr>
                <w:rFonts w:ascii="Calibri" w:hAnsi="Calibri" w:cs="Calibri"/>
                <w:sz w:val="20"/>
                <w:szCs w:val="20"/>
              </w:rPr>
            </w:pPr>
            <w:r w:rsidRPr="00525A49">
              <w:rPr>
                <w:rFonts w:ascii="Calibri" w:hAnsi="Calibri" w:cs="Calibri"/>
                <w:sz w:val="20"/>
                <w:szCs w:val="20"/>
              </w:rPr>
              <w:t>Siatka do siatkówki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74ED8" w14:textId="3B02DF94" w:rsidR="00525A49" w:rsidRDefault="00525A49" w:rsidP="00525A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 </w:t>
            </w: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868" w:type="pct"/>
            <w:vAlign w:val="center"/>
          </w:tcPr>
          <w:p w14:paraId="27A8768F" w14:textId="77777777" w:rsidR="00525A49" w:rsidRPr="00851368" w:rsidRDefault="00525A49" w:rsidP="00525A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pct"/>
            <w:vAlign w:val="center"/>
          </w:tcPr>
          <w:p w14:paraId="04D9075F" w14:textId="77777777" w:rsidR="00525A49" w:rsidRPr="00851368" w:rsidRDefault="00525A49" w:rsidP="00525A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5A49" w:rsidRPr="00770A8A" w14:paraId="5AD720E0" w14:textId="77777777" w:rsidTr="006F5886">
        <w:trPr>
          <w:trHeight w:val="281"/>
        </w:trPr>
        <w:tc>
          <w:tcPr>
            <w:tcW w:w="258" w:type="pct"/>
            <w:vAlign w:val="center"/>
          </w:tcPr>
          <w:p w14:paraId="638F9D34" w14:textId="5F4936E1" w:rsidR="00525A49" w:rsidRPr="00851368" w:rsidRDefault="00325B16" w:rsidP="00525A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EB659" w14:textId="59AED9EE" w:rsidR="00525A49" w:rsidRDefault="00525A49" w:rsidP="00525A49">
            <w:pPr>
              <w:rPr>
                <w:rFonts w:ascii="Calibri" w:hAnsi="Calibri" w:cs="Calibri"/>
                <w:sz w:val="20"/>
                <w:szCs w:val="20"/>
              </w:rPr>
            </w:pPr>
            <w:r w:rsidRPr="00525A49">
              <w:rPr>
                <w:rFonts w:ascii="Calibri" w:hAnsi="Calibri" w:cs="Calibri"/>
                <w:sz w:val="20"/>
                <w:szCs w:val="20"/>
              </w:rPr>
              <w:t>Poprzeczka do skoku wzwyż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641BB" w14:textId="06C39878" w:rsidR="00525A49" w:rsidRDefault="00525A49" w:rsidP="00525A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</w:rPr>
              <w:t xml:space="preserve"> szt.</w:t>
            </w:r>
          </w:p>
        </w:tc>
        <w:tc>
          <w:tcPr>
            <w:tcW w:w="868" w:type="pct"/>
            <w:vAlign w:val="center"/>
          </w:tcPr>
          <w:p w14:paraId="7A44951F" w14:textId="77777777" w:rsidR="00525A49" w:rsidRPr="00851368" w:rsidRDefault="00525A49" w:rsidP="00525A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pct"/>
            <w:vAlign w:val="center"/>
          </w:tcPr>
          <w:p w14:paraId="3419BF92" w14:textId="77777777" w:rsidR="00525A49" w:rsidRPr="00851368" w:rsidRDefault="00525A49" w:rsidP="00525A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5A49" w:rsidRPr="00770A8A" w14:paraId="2E8C911D" w14:textId="77777777" w:rsidTr="00823343">
        <w:trPr>
          <w:trHeight w:val="281"/>
        </w:trPr>
        <w:tc>
          <w:tcPr>
            <w:tcW w:w="258" w:type="pct"/>
            <w:vAlign w:val="center"/>
          </w:tcPr>
          <w:p w14:paraId="408F4A33" w14:textId="0C548DC9" w:rsidR="00525A49" w:rsidRPr="00851368" w:rsidRDefault="00325B16" w:rsidP="00525A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E6C47" w14:textId="2671718D" w:rsidR="00525A49" w:rsidRDefault="00525A49" w:rsidP="00525A49">
            <w:pPr>
              <w:rPr>
                <w:rFonts w:ascii="Calibri" w:hAnsi="Calibri" w:cs="Calibri"/>
                <w:sz w:val="20"/>
                <w:szCs w:val="20"/>
              </w:rPr>
            </w:pPr>
            <w:r w:rsidRPr="00525A49">
              <w:rPr>
                <w:rFonts w:ascii="Calibri" w:hAnsi="Calibri" w:cs="Calibri"/>
                <w:sz w:val="20"/>
                <w:szCs w:val="20"/>
              </w:rPr>
              <w:t>Piłka nożna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CD342" w14:textId="56AC86A8" w:rsidR="00525A49" w:rsidRDefault="00525A49" w:rsidP="00525A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 </w:t>
            </w: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868" w:type="pct"/>
            <w:vAlign w:val="center"/>
          </w:tcPr>
          <w:p w14:paraId="08B1614C" w14:textId="77777777" w:rsidR="00525A49" w:rsidRPr="00851368" w:rsidRDefault="00525A49" w:rsidP="00525A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pct"/>
            <w:vAlign w:val="center"/>
          </w:tcPr>
          <w:p w14:paraId="17EE5DAE" w14:textId="77777777" w:rsidR="00525A49" w:rsidRPr="00851368" w:rsidRDefault="00525A49" w:rsidP="00525A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5A49" w:rsidRPr="00770A8A" w14:paraId="1C907CB2" w14:textId="77777777" w:rsidTr="006F5886">
        <w:trPr>
          <w:trHeight w:val="281"/>
        </w:trPr>
        <w:tc>
          <w:tcPr>
            <w:tcW w:w="258" w:type="pct"/>
            <w:vAlign w:val="center"/>
          </w:tcPr>
          <w:p w14:paraId="215C87D2" w14:textId="230810CB" w:rsidR="00525A49" w:rsidRPr="00851368" w:rsidRDefault="00325B16" w:rsidP="00525A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3502A" w14:textId="0B3B1E41" w:rsidR="00525A49" w:rsidRDefault="00525A49" w:rsidP="00525A49">
            <w:pPr>
              <w:rPr>
                <w:rFonts w:ascii="Calibri" w:hAnsi="Calibri" w:cs="Calibri"/>
                <w:sz w:val="20"/>
                <w:szCs w:val="20"/>
              </w:rPr>
            </w:pPr>
            <w:r w:rsidRPr="00525A49">
              <w:rPr>
                <w:rFonts w:ascii="Calibri" w:hAnsi="Calibri" w:cs="Calibri"/>
                <w:sz w:val="20"/>
                <w:szCs w:val="20"/>
              </w:rPr>
              <w:t>Zestaw treningowy koordynacyjny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74309" w14:textId="10996E14" w:rsidR="00525A49" w:rsidRDefault="00525A49" w:rsidP="00525A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zestaw</w:t>
            </w:r>
          </w:p>
        </w:tc>
        <w:tc>
          <w:tcPr>
            <w:tcW w:w="868" w:type="pct"/>
            <w:vAlign w:val="center"/>
          </w:tcPr>
          <w:p w14:paraId="7F9379C5" w14:textId="77777777" w:rsidR="00525A49" w:rsidRPr="00851368" w:rsidRDefault="00525A49" w:rsidP="00525A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pct"/>
            <w:vAlign w:val="center"/>
          </w:tcPr>
          <w:p w14:paraId="57B38209" w14:textId="77777777" w:rsidR="00525A49" w:rsidRPr="00851368" w:rsidRDefault="00525A49" w:rsidP="00525A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5A49" w:rsidRPr="00770A8A" w14:paraId="41B4CA9F" w14:textId="77777777" w:rsidTr="00823343">
        <w:trPr>
          <w:trHeight w:val="281"/>
        </w:trPr>
        <w:tc>
          <w:tcPr>
            <w:tcW w:w="258" w:type="pct"/>
            <w:vAlign w:val="center"/>
          </w:tcPr>
          <w:p w14:paraId="54F31B54" w14:textId="476119A7" w:rsidR="00525A49" w:rsidRPr="00851368" w:rsidRDefault="00325B16" w:rsidP="00525A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5397" w14:textId="52A0A2F0" w:rsidR="00525A49" w:rsidRDefault="00525A49" w:rsidP="00525A49">
            <w:pPr>
              <w:rPr>
                <w:rFonts w:ascii="Calibri" w:hAnsi="Calibri" w:cs="Calibri"/>
                <w:sz w:val="20"/>
                <w:szCs w:val="20"/>
              </w:rPr>
            </w:pPr>
            <w:r w:rsidRPr="00525A49">
              <w:rPr>
                <w:rFonts w:ascii="Calibri" w:hAnsi="Calibri" w:cs="Calibri"/>
                <w:sz w:val="20"/>
                <w:szCs w:val="20"/>
              </w:rPr>
              <w:t xml:space="preserve">Zestaw </w:t>
            </w:r>
            <w:r w:rsidRPr="00525A49">
              <w:rPr>
                <w:rFonts w:ascii="Calibri" w:hAnsi="Calibri" w:cs="Calibri"/>
                <w:sz w:val="20"/>
                <w:szCs w:val="20"/>
              </w:rPr>
              <w:t>przyrządów</w:t>
            </w:r>
            <w:r w:rsidRPr="00525A49">
              <w:rPr>
                <w:rFonts w:ascii="Calibri" w:hAnsi="Calibri" w:cs="Calibri"/>
                <w:sz w:val="20"/>
                <w:szCs w:val="20"/>
              </w:rPr>
              <w:t xml:space="preserve"> gimnastycznych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F74D1" w14:textId="35D22D97" w:rsidR="00525A49" w:rsidRDefault="00525A49" w:rsidP="00525A49">
            <w:pPr>
              <w:jc w:val="center"/>
              <w:rPr>
                <w:rFonts w:ascii="Calibri" w:hAnsi="Calibri" w:cs="Calibri"/>
                <w:color w:val="000000"/>
              </w:rPr>
            </w:pPr>
            <w:r w:rsidRPr="00525A49">
              <w:rPr>
                <w:rFonts w:ascii="Calibri" w:hAnsi="Calibri" w:cs="Calibri"/>
                <w:color w:val="000000"/>
              </w:rPr>
              <w:t>1 zestaw</w:t>
            </w:r>
          </w:p>
        </w:tc>
        <w:tc>
          <w:tcPr>
            <w:tcW w:w="868" w:type="pct"/>
            <w:vAlign w:val="center"/>
          </w:tcPr>
          <w:p w14:paraId="24C128CE" w14:textId="77777777" w:rsidR="00525A49" w:rsidRPr="00851368" w:rsidRDefault="00525A49" w:rsidP="00525A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pct"/>
            <w:vAlign w:val="center"/>
          </w:tcPr>
          <w:p w14:paraId="21472720" w14:textId="77777777" w:rsidR="00525A49" w:rsidRPr="00851368" w:rsidRDefault="00525A49" w:rsidP="00525A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5A49" w:rsidRPr="00770A8A" w14:paraId="2BAB7440" w14:textId="77777777" w:rsidTr="006F5886">
        <w:trPr>
          <w:trHeight w:val="281"/>
        </w:trPr>
        <w:tc>
          <w:tcPr>
            <w:tcW w:w="258" w:type="pct"/>
            <w:vAlign w:val="center"/>
          </w:tcPr>
          <w:p w14:paraId="3413E98F" w14:textId="787E11C6" w:rsidR="00525A49" w:rsidRPr="00851368" w:rsidRDefault="00325B16" w:rsidP="00525A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3E777" w14:textId="45E14EA6" w:rsidR="00525A49" w:rsidRDefault="00525A49" w:rsidP="00525A49">
            <w:pPr>
              <w:rPr>
                <w:rFonts w:ascii="Calibri" w:hAnsi="Calibri" w:cs="Calibri"/>
                <w:sz w:val="20"/>
                <w:szCs w:val="20"/>
              </w:rPr>
            </w:pPr>
            <w:r w:rsidRPr="00525A49">
              <w:rPr>
                <w:rFonts w:ascii="Calibri" w:hAnsi="Calibri" w:cs="Calibri"/>
                <w:sz w:val="20"/>
                <w:szCs w:val="20"/>
              </w:rPr>
              <w:t>Zestaw sportowy do skakania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3BC3C" w14:textId="5587DC73" w:rsidR="00525A49" w:rsidRDefault="00525A49" w:rsidP="00525A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 zestawów</w:t>
            </w:r>
          </w:p>
        </w:tc>
        <w:tc>
          <w:tcPr>
            <w:tcW w:w="868" w:type="pct"/>
            <w:vAlign w:val="center"/>
          </w:tcPr>
          <w:p w14:paraId="7C593B4F" w14:textId="77777777" w:rsidR="00525A49" w:rsidRPr="00851368" w:rsidRDefault="00525A49" w:rsidP="00525A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pct"/>
            <w:vAlign w:val="center"/>
          </w:tcPr>
          <w:p w14:paraId="06454D19" w14:textId="77777777" w:rsidR="00525A49" w:rsidRPr="00851368" w:rsidRDefault="00525A49" w:rsidP="00525A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5A49" w:rsidRPr="00770A8A" w14:paraId="2581541F" w14:textId="77777777" w:rsidTr="00823343">
        <w:trPr>
          <w:trHeight w:val="281"/>
        </w:trPr>
        <w:tc>
          <w:tcPr>
            <w:tcW w:w="258" w:type="pct"/>
            <w:vAlign w:val="center"/>
          </w:tcPr>
          <w:p w14:paraId="1ABC5A11" w14:textId="233EAEA2" w:rsidR="00525A49" w:rsidRPr="00851368" w:rsidRDefault="00325B16" w:rsidP="00525A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</w:t>
            </w:r>
          </w:p>
        </w:tc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80356" w14:textId="74DCC88F" w:rsidR="00525A49" w:rsidRDefault="00525A49" w:rsidP="00525A49">
            <w:pPr>
              <w:rPr>
                <w:rFonts w:ascii="Calibri" w:hAnsi="Calibri" w:cs="Calibri"/>
                <w:sz w:val="20"/>
                <w:szCs w:val="20"/>
              </w:rPr>
            </w:pPr>
            <w:r w:rsidRPr="00525A49">
              <w:rPr>
                <w:rFonts w:ascii="Calibri" w:hAnsi="Calibri" w:cs="Calibri"/>
                <w:sz w:val="20"/>
                <w:szCs w:val="20"/>
              </w:rPr>
              <w:t>Zestaw piłek z torbą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4C6D1" w14:textId="001B4257" w:rsidR="00525A49" w:rsidRDefault="00525A49" w:rsidP="00525A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 zestawów</w:t>
            </w:r>
          </w:p>
        </w:tc>
        <w:tc>
          <w:tcPr>
            <w:tcW w:w="868" w:type="pct"/>
            <w:vAlign w:val="center"/>
          </w:tcPr>
          <w:p w14:paraId="1A4C3232" w14:textId="77777777" w:rsidR="00525A49" w:rsidRPr="00851368" w:rsidRDefault="00525A49" w:rsidP="00525A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pct"/>
            <w:vAlign w:val="center"/>
          </w:tcPr>
          <w:p w14:paraId="782E5BB6" w14:textId="77777777" w:rsidR="00525A49" w:rsidRPr="00851368" w:rsidRDefault="00525A49" w:rsidP="00525A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5A49" w:rsidRPr="00770A8A" w14:paraId="63333083" w14:textId="77777777" w:rsidTr="006F5886">
        <w:trPr>
          <w:trHeight w:val="281"/>
        </w:trPr>
        <w:tc>
          <w:tcPr>
            <w:tcW w:w="258" w:type="pct"/>
            <w:vAlign w:val="center"/>
          </w:tcPr>
          <w:p w14:paraId="69D1336B" w14:textId="144702C0" w:rsidR="00525A49" w:rsidRPr="00851368" w:rsidRDefault="00325B16" w:rsidP="00525A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E7999" w14:textId="04AFB41B" w:rsidR="00525A49" w:rsidRDefault="00525A49" w:rsidP="00525A49">
            <w:pPr>
              <w:rPr>
                <w:rFonts w:ascii="Calibri" w:hAnsi="Calibri" w:cs="Calibri"/>
                <w:sz w:val="20"/>
                <w:szCs w:val="20"/>
              </w:rPr>
            </w:pPr>
            <w:r w:rsidRPr="00525A49">
              <w:rPr>
                <w:rFonts w:ascii="Calibri" w:hAnsi="Calibri" w:cs="Calibri"/>
                <w:sz w:val="20"/>
                <w:szCs w:val="20"/>
              </w:rPr>
              <w:t>Hula-hop na kostkę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BA15F" w14:textId="38DFF4DB" w:rsidR="00525A49" w:rsidRDefault="00525A49" w:rsidP="00525A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zestaw</w:t>
            </w:r>
          </w:p>
        </w:tc>
        <w:tc>
          <w:tcPr>
            <w:tcW w:w="868" w:type="pct"/>
            <w:vAlign w:val="center"/>
          </w:tcPr>
          <w:p w14:paraId="02EA9B99" w14:textId="77777777" w:rsidR="00525A49" w:rsidRPr="00851368" w:rsidRDefault="00525A49" w:rsidP="00525A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pct"/>
            <w:vAlign w:val="center"/>
          </w:tcPr>
          <w:p w14:paraId="7D5FE723" w14:textId="77777777" w:rsidR="00525A49" w:rsidRPr="00851368" w:rsidRDefault="00525A49" w:rsidP="00525A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5A49" w:rsidRPr="00770A8A" w14:paraId="4E9BA8F8" w14:textId="77777777" w:rsidTr="00823343">
        <w:trPr>
          <w:trHeight w:val="281"/>
        </w:trPr>
        <w:tc>
          <w:tcPr>
            <w:tcW w:w="258" w:type="pct"/>
            <w:vAlign w:val="center"/>
          </w:tcPr>
          <w:p w14:paraId="0823F30C" w14:textId="37D6A1E6" w:rsidR="00525A49" w:rsidRPr="00851368" w:rsidRDefault="00325B16" w:rsidP="00525A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</w:t>
            </w:r>
          </w:p>
        </w:tc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FC483" w14:textId="60201A85" w:rsidR="00525A49" w:rsidRDefault="00525A49" w:rsidP="00525A49">
            <w:pPr>
              <w:rPr>
                <w:rFonts w:ascii="Calibri" w:hAnsi="Calibri" w:cs="Calibri"/>
                <w:sz w:val="20"/>
                <w:szCs w:val="20"/>
              </w:rPr>
            </w:pPr>
            <w:r w:rsidRPr="00525A49">
              <w:rPr>
                <w:rFonts w:ascii="Calibri" w:hAnsi="Calibri" w:cs="Calibri"/>
                <w:sz w:val="20"/>
                <w:szCs w:val="20"/>
              </w:rPr>
              <w:t>Hula-hop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2B56C" w14:textId="3ADF1997" w:rsidR="00525A49" w:rsidRDefault="00525A49" w:rsidP="00525A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 </w:t>
            </w: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868" w:type="pct"/>
            <w:vAlign w:val="center"/>
          </w:tcPr>
          <w:p w14:paraId="0446D64A" w14:textId="77777777" w:rsidR="00525A49" w:rsidRPr="00851368" w:rsidRDefault="00525A49" w:rsidP="00525A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pct"/>
            <w:vAlign w:val="center"/>
          </w:tcPr>
          <w:p w14:paraId="2C97977F" w14:textId="77777777" w:rsidR="00525A49" w:rsidRPr="00851368" w:rsidRDefault="00525A49" w:rsidP="00525A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5A49" w:rsidRPr="00770A8A" w14:paraId="29F6DB1F" w14:textId="77777777" w:rsidTr="006F5886">
        <w:trPr>
          <w:trHeight w:val="281"/>
        </w:trPr>
        <w:tc>
          <w:tcPr>
            <w:tcW w:w="258" w:type="pct"/>
            <w:vAlign w:val="center"/>
          </w:tcPr>
          <w:p w14:paraId="557F6443" w14:textId="6219A8DC" w:rsidR="00525A49" w:rsidRPr="00851368" w:rsidRDefault="00325B16" w:rsidP="00525A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63B67" w14:textId="61B78528" w:rsidR="00525A49" w:rsidRDefault="00525A49" w:rsidP="00525A49">
            <w:pPr>
              <w:rPr>
                <w:rFonts w:ascii="Calibri" w:hAnsi="Calibri" w:cs="Calibri"/>
                <w:sz w:val="20"/>
                <w:szCs w:val="20"/>
              </w:rPr>
            </w:pPr>
            <w:r w:rsidRPr="00525A49">
              <w:rPr>
                <w:rFonts w:ascii="Calibri" w:hAnsi="Calibri" w:cs="Calibri"/>
                <w:sz w:val="20"/>
                <w:szCs w:val="20"/>
              </w:rPr>
              <w:t>Wyrzutnia do skakania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1A8D3" w14:textId="1FADFE1B" w:rsidR="00525A49" w:rsidRDefault="00525A49" w:rsidP="00525A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 </w:t>
            </w:r>
            <w:r>
              <w:rPr>
                <w:rFonts w:ascii="Calibri" w:hAnsi="Calibri" w:cs="Calibri"/>
                <w:color w:val="000000"/>
              </w:rPr>
              <w:t>zestawy</w:t>
            </w:r>
          </w:p>
        </w:tc>
        <w:tc>
          <w:tcPr>
            <w:tcW w:w="868" w:type="pct"/>
            <w:vAlign w:val="center"/>
          </w:tcPr>
          <w:p w14:paraId="4906684A" w14:textId="77777777" w:rsidR="00525A49" w:rsidRPr="00851368" w:rsidRDefault="00525A49" w:rsidP="00525A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pct"/>
            <w:vAlign w:val="center"/>
          </w:tcPr>
          <w:p w14:paraId="15DBBD38" w14:textId="77777777" w:rsidR="00525A49" w:rsidRPr="00851368" w:rsidRDefault="00525A49" w:rsidP="00525A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5A49" w:rsidRPr="00770A8A" w14:paraId="0FD2E414" w14:textId="77777777" w:rsidTr="00823343">
        <w:trPr>
          <w:trHeight w:val="281"/>
        </w:trPr>
        <w:tc>
          <w:tcPr>
            <w:tcW w:w="258" w:type="pct"/>
            <w:vAlign w:val="center"/>
          </w:tcPr>
          <w:p w14:paraId="60F5E000" w14:textId="74DD0743" w:rsidR="00525A49" w:rsidRPr="00851368" w:rsidRDefault="00325B16" w:rsidP="00525A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</w:t>
            </w:r>
          </w:p>
        </w:tc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F41EE" w14:textId="0E092909" w:rsidR="00525A49" w:rsidRDefault="00525A49" w:rsidP="00525A49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25A49">
              <w:rPr>
                <w:rFonts w:ascii="Calibri" w:hAnsi="Calibri" w:cs="Calibri"/>
                <w:sz w:val="20"/>
                <w:szCs w:val="20"/>
              </w:rPr>
              <w:t>Trójgra</w:t>
            </w:r>
            <w:proofErr w:type="spellEnd"/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130D0" w14:textId="034AF0EF" w:rsidR="00525A49" w:rsidRDefault="00525A49" w:rsidP="00525A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zestaw</w:t>
            </w:r>
          </w:p>
        </w:tc>
        <w:tc>
          <w:tcPr>
            <w:tcW w:w="868" w:type="pct"/>
            <w:vAlign w:val="center"/>
          </w:tcPr>
          <w:p w14:paraId="6BAA5DDF" w14:textId="77777777" w:rsidR="00525A49" w:rsidRPr="00851368" w:rsidRDefault="00525A49" w:rsidP="00525A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pct"/>
            <w:vAlign w:val="center"/>
          </w:tcPr>
          <w:p w14:paraId="01E02AB4" w14:textId="77777777" w:rsidR="00525A49" w:rsidRPr="00851368" w:rsidRDefault="00525A49" w:rsidP="00525A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5A49" w:rsidRPr="00770A8A" w14:paraId="7F57A907" w14:textId="77777777" w:rsidTr="006F5886">
        <w:trPr>
          <w:trHeight w:val="259"/>
        </w:trPr>
        <w:tc>
          <w:tcPr>
            <w:tcW w:w="258" w:type="pct"/>
            <w:vAlign w:val="center"/>
          </w:tcPr>
          <w:p w14:paraId="7B3CDCF4" w14:textId="740E94E6" w:rsidR="00525A49" w:rsidRPr="00851368" w:rsidRDefault="00325B16" w:rsidP="00525A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57DE4" w14:textId="2D306D96" w:rsidR="00525A49" w:rsidRPr="00851368" w:rsidRDefault="00325B16" w:rsidP="00525A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5B16">
              <w:rPr>
                <w:rFonts w:ascii="Calibri" w:hAnsi="Calibri" w:cs="Calibri"/>
                <w:sz w:val="20"/>
                <w:szCs w:val="20"/>
              </w:rPr>
              <w:t>Skakanka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B7A68" w14:textId="37BA43F9" w:rsidR="00525A49" w:rsidRPr="00CD252C" w:rsidRDefault="00325B16" w:rsidP="00525A4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  <w:r w:rsidR="00525A49">
              <w:rPr>
                <w:rFonts w:ascii="Calibri" w:hAnsi="Calibri" w:cs="Calibri"/>
                <w:color w:val="000000"/>
              </w:rPr>
              <w:t xml:space="preserve"> szt.</w:t>
            </w:r>
          </w:p>
        </w:tc>
        <w:tc>
          <w:tcPr>
            <w:tcW w:w="868" w:type="pct"/>
            <w:vAlign w:val="center"/>
          </w:tcPr>
          <w:p w14:paraId="4EFC388C" w14:textId="77777777" w:rsidR="00525A49" w:rsidRPr="00851368" w:rsidRDefault="00525A49" w:rsidP="00525A4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16" w:type="pct"/>
            <w:vAlign w:val="center"/>
          </w:tcPr>
          <w:p w14:paraId="3D123A69" w14:textId="77777777" w:rsidR="00525A49" w:rsidRPr="00851368" w:rsidRDefault="00525A49" w:rsidP="00525A4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25B16" w:rsidRPr="00770A8A" w14:paraId="5441F4AB" w14:textId="77777777" w:rsidTr="006F5886">
        <w:trPr>
          <w:trHeight w:val="259"/>
        </w:trPr>
        <w:tc>
          <w:tcPr>
            <w:tcW w:w="258" w:type="pct"/>
            <w:vAlign w:val="center"/>
          </w:tcPr>
          <w:p w14:paraId="25254186" w14:textId="2426516C" w:rsidR="00325B16" w:rsidRPr="00851368" w:rsidRDefault="00E07350" w:rsidP="00525A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16.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F8826" w14:textId="6099C189" w:rsidR="00325B16" w:rsidRPr="00325B16" w:rsidRDefault="00325B16" w:rsidP="00525A49">
            <w:pPr>
              <w:rPr>
                <w:rFonts w:ascii="Calibri" w:hAnsi="Calibri" w:cs="Calibri"/>
                <w:sz w:val="20"/>
                <w:szCs w:val="20"/>
              </w:rPr>
            </w:pPr>
            <w:r w:rsidRPr="00325B16">
              <w:rPr>
                <w:rFonts w:ascii="Calibri" w:hAnsi="Calibri" w:cs="Calibri"/>
                <w:sz w:val="20"/>
                <w:szCs w:val="20"/>
              </w:rPr>
              <w:t>Tunel sportowy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6E4D0" w14:textId="7EF0A841" w:rsidR="00325B16" w:rsidRDefault="00325B16" w:rsidP="00525A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3 szt.</w:t>
            </w:r>
          </w:p>
        </w:tc>
        <w:tc>
          <w:tcPr>
            <w:tcW w:w="868" w:type="pct"/>
            <w:vAlign w:val="center"/>
          </w:tcPr>
          <w:p w14:paraId="0624AC39" w14:textId="77777777" w:rsidR="00325B16" w:rsidRPr="00851368" w:rsidRDefault="00325B16" w:rsidP="00525A4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16" w:type="pct"/>
            <w:vAlign w:val="center"/>
          </w:tcPr>
          <w:p w14:paraId="47EFC413" w14:textId="77777777" w:rsidR="00325B16" w:rsidRPr="00851368" w:rsidRDefault="00325B16" w:rsidP="00525A4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25B16" w:rsidRPr="00770A8A" w14:paraId="022D00D0" w14:textId="77777777" w:rsidTr="006F5886">
        <w:trPr>
          <w:trHeight w:val="259"/>
        </w:trPr>
        <w:tc>
          <w:tcPr>
            <w:tcW w:w="258" w:type="pct"/>
            <w:vAlign w:val="center"/>
          </w:tcPr>
          <w:p w14:paraId="65363A2A" w14:textId="0EFFD361" w:rsidR="00325B16" w:rsidRPr="00851368" w:rsidRDefault="00E07350" w:rsidP="00525A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17.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24781" w14:textId="72A40F60" w:rsidR="00325B16" w:rsidRPr="00325B16" w:rsidRDefault="00325B16" w:rsidP="00525A49">
            <w:pPr>
              <w:rPr>
                <w:rFonts w:ascii="Calibri" w:hAnsi="Calibri" w:cs="Calibri"/>
                <w:sz w:val="20"/>
                <w:szCs w:val="20"/>
              </w:rPr>
            </w:pPr>
            <w:r w:rsidRPr="00325B16">
              <w:rPr>
                <w:rFonts w:ascii="Calibri" w:hAnsi="Calibri" w:cs="Calibri"/>
                <w:sz w:val="20"/>
                <w:szCs w:val="20"/>
              </w:rPr>
              <w:t>Tarcza do worków z piaskiem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E0F6F" w14:textId="59E62BD0" w:rsidR="00325B16" w:rsidRDefault="00325B16" w:rsidP="00525A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zestaw</w:t>
            </w:r>
          </w:p>
        </w:tc>
        <w:tc>
          <w:tcPr>
            <w:tcW w:w="868" w:type="pct"/>
            <w:vAlign w:val="center"/>
          </w:tcPr>
          <w:p w14:paraId="6082DAA2" w14:textId="77777777" w:rsidR="00325B16" w:rsidRPr="00851368" w:rsidRDefault="00325B16" w:rsidP="00525A4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16" w:type="pct"/>
            <w:vAlign w:val="center"/>
          </w:tcPr>
          <w:p w14:paraId="170A535E" w14:textId="77777777" w:rsidR="00325B16" w:rsidRPr="00851368" w:rsidRDefault="00325B16" w:rsidP="00525A4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25B16" w:rsidRPr="00770A8A" w14:paraId="3543ADD5" w14:textId="77777777" w:rsidTr="006F5886">
        <w:trPr>
          <w:trHeight w:val="259"/>
        </w:trPr>
        <w:tc>
          <w:tcPr>
            <w:tcW w:w="258" w:type="pct"/>
            <w:vAlign w:val="center"/>
          </w:tcPr>
          <w:p w14:paraId="22377165" w14:textId="5936FD7B" w:rsidR="00325B16" w:rsidRPr="00851368" w:rsidRDefault="00E07350" w:rsidP="00525A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18.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020A" w14:textId="41047A9B" w:rsidR="00325B16" w:rsidRPr="00325B16" w:rsidRDefault="00325B16" w:rsidP="00525A49">
            <w:pPr>
              <w:rPr>
                <w:rFonts w:ascii="Calibri" w:hAnsi="Calibri" w:cs="Calibri"/>
                <w:sz w:val="20"/>
                <w:szCs w:val="20"/>
              </w:rPr>
            </w:pPr>
            <w:r w:rsidRPr="00325B16">
              <w:rPr>
                <w:rFonts w:ascii="Calibri" w:hAnsi="Calibri" w:cs="Calibri"/>
                <w:sz w:val="20"/>
                <w:szCs w:val="20"/>
              </w:rPr>
              <w:t>Zestaw do gier i zabaw ruchowych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90503" w14:textId="77777777" w:rsidR="00325B16" w:rsidRDefault="00325B16" w:rsidP="00525A4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8" w:type="pct"/>
            <w:vAlign w:val="center"/>
          </w:tcPr>
          <w:p w14:paraId="64921396" w14:textId="77777777" w:rsidR="00325B16" w:rsidRPr="00851368" w:rsidRDefault="00325B16" w:rsidP="00525A4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16" w:type="pct"/>
            <w:vAlign w:val="center"/>
          </w:tcPr>
          <w:p w14:paraId="530656FB" w14:textId="77777777" w:rsidR="00325B16" w:rsidRPr="00851368" w:rsidRDefault="00325B16" w:rsidP="00525A4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25B16" w:rsidRPr="00770A8A" w14:paraId="6BE2DFAF" w14:textId="77777777" w:rsidTr="006F5886">
        <w:trPr>
          <w:trHeight w:val="259"/>
        </w:trPr>
        <w:tc>
          <w:tcPr>
            <w:tcW w:w="258" w:type="pct"/>
            <w:vAlign w:val="center"/>
          </w:tcPr>
          <w:p w14:paraId="36DFBF30" w14:textId="578DFB48" w:rsidR="00325B16" w:rsidRPr="00851368" w:rsidRDefault="00E07350" w:rsidP="00525A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19.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67120" w14:textId="144CF1DB" w:rsidR="00325B16" w:rsidRPr="00325B16" w:rsidRDefault="00325B16" w:rsidP="00525A49">
            <w:pPr>
              <w:rPr>
                <w:rFonts w:ascii="Calibri" w:hAnsi="Calibri" w:cs="Calibri"/>
                <w:sz w:val="20"/>
                <w:szCs w:val="20"/>
              </w:rPr>
            </w:pPr>
            <w:r w:rsidRPr="00325B16">
              <w:rPr>
                <w:rFonts w:ascii="Calibri" w:hAnsi="Calibri" w:cs="Calibri"/>
                <w:sz w:val="20"/>
                <w:szCs w:val="20"/>
              </w:rPr>
              <w:t>Gwizdek elektroniczny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EA68D" w14:textId="65803703" w:rsidR="00325B16" w:rsidRDefault="00325B16" w:rsidP="00525A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szt.</w:t>
            </w:r>
          </w:p>
        </w:tc>
        <w:tc>
          <w:tcPr>
            <w:tcW w:w="868" w:type="pct"/>
            <w:vAlign w:val="center"/>
          </w:tcPr>
          <w:p w14:paraId="5CE84577" w14:textId="77777777" w:rsidR="00325B16" w:rsidRPr="00851368" w:rsidRDefault="00325B16" w:rsidP="00525A4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16" w:type="pct"/>
            <w:vAlign w:val="center"/>
          </w:tcPr>
          <w:p w14:paraId="55BDC2B1" w14:textId="77777777" w:rsidR="00325B16" w:rsidRPr="00851368" w:rsidRDefault="00325B16" w:rsidP="00525A4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25B16" w:rsidRPr="00770A8A" w14:paraId="01E55BA6" w14:textId="77777777" w:rsidTr="006F5886">
        <w:trPr>
          <w:trHeight w:val="259"/>
        </w:trPr>
        <w:tc>
          <w:tcPr>
            <w:tcW w:w="258" w:type="pct"/>
            <w:vAlign w:val="center"/>
          </w:tcPr>
          <w:p w14:paraId="3E600E01" w14:textId="56DCE40E" w:rsidR="00325B16" w:rsidRPr="00851368" w:rsidRDefault="00E07350" w:rsidP="00525A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20.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61FA6" w14:textId="4438DFA6" w:rsidR="00325B16" w:rsidRPr="00325B16" w:rsidRDefault="00325B16" w:rsidP="00525A49">
            <w:pPr>
              <w:rPr>
                <w:rFonts w:ascii="Calibri" w:hAnsi="Calibri" w:cs="Calibri"/>
                <w:sz w:val="20"/>
                <w:szCs w:val="20"/>
              </w:rPr>
            </w:pPr>
            <w:r w:rsidRPr="00325B16">
              <w:rPr>
                <w:rFonts w:ascii="Calibri" w:hAnsi="Calibri" w:cs="Calibri"/>
                <w:sz w:val="20"/>
                <w:szCs w:val="20"/>
              </w:rPr>
              <w:t>Tablica wyników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8CA45" w14:textId="2171B23E" w:rsidR="00325B16" w:rsidRDefault="00325B16" w:rsidP="00525A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szt.</w:t>
            </w:r>
          </w:p>
        </w:tc>
        <w:tc>
          <w:tcPr>
            <w:tcW w:w="868" w:type="pct"/>
            <w:vAlign w:val="center"/>
          </w:tcPr>
          <w:p w14:paraId="6A747DEC" w14:textId="77777777" w:rsidR="00325B16" w:rsidRPr="00851368" w:rsidRDefault="00325B16" w:rsidP="00525A4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16" w:type="pct"/>
            <w:vAlign w:val="center"/>
          </w:tcPr>
          <w:p w14:paraId="120FC42B" w14:textId="77777777" w:rsidR="00325B16" w:rsidRPr="00851368" w:rsidRDefault="00325B16" w:rsidP="00525A4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25B16" w:rsidRPr="00770A8A" w14:paraId="22F83400" w14:textId="77777777" w:rsidTr="006F5886">
        <w:trPr>
          <w:trHeight w:val="259"/>
        </w:trPr>
        <w:tc>
          <w:tcPr>
            <w:tcW w:w="258" w:type="pct"/>
            <w:vAlign w:val="center"/>
          </w:tcPr>
          <w:p w14:paraId="7CA49D9D" w14:textId="20802244" w:rsidR="00325B16" w:rsidRPr="00851368" w:rsidRDefault="00E07350" w:rsidP="00525A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21.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F800D" w14:textId="11B3244A" w:rsidR="00325B16" w:rsidRPr="00325B16" w:rsidRDefault="00325B16" w:rsidP="00525A49">
            <w:pPr>
              <w:rPr>
                <w:rFonts w:ascii="Calibri" w:hAnsi="Calibri" w:cs="Calibri"/>
                <w:sz w:val="20"/>
                <w:szCs w:val="20"/>
              </w:rPr>
            </w:pPr>
            <w:r w:rsidRPr="00325B16">
              <w:rPr>
                <w:rFonts w:ascii="Calibri" w:hAnsi="Calibri" w:cs="Calibri"/>
                <w:sz w:val="20"/>
                <w:szCs w:val="20"/>
              </w:rPr>
              <w:t>Zestaw do gier sportowych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061D7" w14:textId="6F7013E6" w:rsidR="00325B16" w:rsidRDefault="00325B16" w:rsidP="00525A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1 zestaw</w:t>
            </w:r>
          </w:p>
        </w:tc>
        <w:tc>
          <w:tcPr>
            <w:tcW w:w="868" w:type="pct"/>
            <w:vAlign w:val="center"/>
          </w:tcPr>
          <w:p w14:paraId="1A565D42" w14:textId="77777777" w:rsidR="00325B16" w:rsidRPr="00851368" w:rsidRDefault="00325B16" w:rsidP="00525A4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16" w:type="pct"/>
            <w:vAlign w:val="center"/>
          </w:tcPr>
          <w:p w14:paraId="7E4472E2" w14:textId="77777777" w:rsidR="00325B16" w:rsidRPr="00851368" w:rsidRDefault="00325B16" w:rsidP="00525A4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25B16" w:rsidRPr="00770A8A" w14:paraId="6FBDFD8C" w14:textId="77777777" w:rsidTr="006F5886">
        <w:trPr>
          <w:trHeight w:val="259"/>
        </w:trPr>
        <w:tc>
          <w:tcPr>
            <w:tcW w:w="258" w:type="pct"/>
            <w:vAlign w:val="center"/>
          </w:tcPr>
          <w:p w14:paraId="262468F8" w14:textId="7C089506" w:rsidR="00325B16" w:rsidRPr="00851368" w:rsidRDefault="00E07350" w:rsidP="00525A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22.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BC45D" w14:textId="025DE805" w:rsidR="00325B16" w:rsidRPr="00325B16" w:rsidRDefault="00325B16" w:rsidP="00525A49">
            <w:pPr>
              <w:rPr>
                <w:rFonts w:ascii="Calibri" w:hAnsi="Calibri" w:cs="Calibri"/>
                <w:sz w:val="20"/>
                <w:szCs w:val="20"/>
              </w:rPr>
            </w:pPr>
            <w:r w:rsidRPr="00325B16">
              <w:rPr>
                <w:rFonts w:ascii="Calibri" w:hAnsi="Calibri" w:cs="Calibri"/>
                <w:sz w:val="20"/>
                <w:szCs w:val="20"/>
              </w:rPr>
              <w:t>Tasiemki ruchu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90E8F" w14:textId="1ABE0C41" w:rsidR="00325B16" w:rsidRDefault="00325B16" w:rsidP="00525A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 szt.</w:t>
            </w:r>
          </w:p>
        </w:tc>
        <w:tc>
          <w:tcPr>
            <w:tcW w:w="868" w:type="pct"/>
            <w:vAlign w:val="center"/>
          </w:tcPr>
          <w:p w14:paraId="1D805792" w14:textId="77777777" w:rsidR="00325B16" w:rsidRPr="00851368" w:rsidRDefault="00325B16" w:rsidP="00525A4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16" w:type="pct"/>
            <w:vAlign w:val="center"/>
          </w:tcPr>
          <w:p w14:paraId="5FAC4AC9" w14:textId="77777777" w:rsidR="00325B16" w:rsidRPr="00851368" w:rsidRDefault="00325B16" w:rsidP="00525A4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25B16" w:rsidRPr="00770A8A" w14:paraId="3C06706A" w14:textId="77777777" w:rsidTr="006F5886">
        <w:trPr>
          <w:trHeight w:val="259"/>
        </w:trPr>
        <w:tc>
          <w:tcPr>
            <w:tcW w:w="258" w:type="pct"/>
            <w:vAlign w:val="center"/>
          </w:tcPr>
          <w:p w14:paraId="54C474CE" w14:textId="25C17D2D" w:rsidR="00325B16" w:rsidRPr="00851368" w:rsidRDefault="00E07350" w:rsidP="00525A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23.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1DCFA" w14:textId="2FD1889C" w:rsidR="00325B16" w:rsidRPr="00325B16" w:rsidRDefault="00325B16" w:rsidP="00525A49">
            <w:pPr>
              <w:rPr>
                <w:rFonts w:ascii="Calibri" w:hAnsi="Calibri" w:cs="Calibri"/>
                <w:sz w:val="20"/>
                <w:szCs w:val="20"/>
              </w:rPr>
            </w:pPr>
            <w:r w:rsidRPr="00325B16">
              <w:rPr>
                <w:rFonts w:ascii="Calibri" w:hAnsi="Calibri" w:cs="Calibri"/>
                <w:sz w:val="20"/>
                <w:szCs w:val="20"/>
              </w:rPr>
              <w:t>Pompon szkolny sportowy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72A01" w14:textId="76CF61A5" w:rsidR="00325B16" w:rsidRDefault="00325B16" w:rsidP="00525A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 szt.</w:t>
            </w:r>
          </w:p>
        </w:tc>
        <w:tc>
          <w:tcPr>
            <w:tcW w:w="868" w:type="pct"/>
            <w:vAlign w:val="center"/>
          </w:tcPr>
          <w:p w14:paraId="14233146" w14:textId="77777777" w:rsidR="00325B16" w:rsidRPr="00851368" w:rsidRDefault="00325B16" w:rsidP="00525A4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16" w:type="pct"/>
            <w:vAlign w:val="center"/>
          </w:tcPr>
          <w:p w14:paraId="2525F3CB" w14:textId="77777777" w:rsidR="00325B16" w:rsidRPr="00851368" w:rsidRDefault="00325B16" w:rsidP="00525A4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25B16" w:rsidRPr="00770A8A" w14:paraId="4CCB366C" w14:textId="77777777" w:rsidTr="006F5886">
        <w:trPr>
          <w:trHeight w:val="259"/>
        </w:trPr>
        <w:tc>
          <w:tcPr>
            <w:tcW w:w="258" w:type="pct"/>
            <w:vAlign w:val="center"/>
          </w:tcPr>
          <w:p w14:paraId="00D8A242" w14:textId="56388B17" w:rsidR="00325B16" w:rsidRPr="00851368" w:rsidRDefault="00E07350" w:rsidP="00525A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24.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56564" w14:textId="21778C7A" w:rsidR="00325B16" w:rsidRPr="00325B16" w:rsidRDefault="00325B16" w:rsidP="00525A49">
            <w:pPr>
              <w:rPr>
                <w:rFonts w:ascii="Calibri" w:hAnsi="Calibri" w:cs="Calibri"/>
                <w:sz w:val="20"/>
                <w:szCs w:val="20"/>
              </w:rPr>
            </w:pPr>
            <w:r w:rsidRPr="00325B16">
              <w:rPr>
                <w:rFonts w:ascii="Calibri" w:hAnsi="Calibri" w:cs="Calibri"/>
                <w:sz w:val="20"/>
                <w:szCs w:val="20"/>
              </w:rPr>
              <w:t>Zestaw kręgli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75A3" w14:textId="680D536E" w:rsidR="00325B16" w:rsidRDefault="00325B16" w:rsidP="00525A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zestaw</w:t>
            </w:r>
          </w:p>
        </w:tc>
        <w:tc>
          <w:tcPr>
            <w:tcW w:w="868" w:type="pct"/>
            <w:vAlign w:val="center"/>
          </w:tcPr>
          <w:p w14:paraId="7A70B80E" w14:textId="77777777" w:rsidR="00325B16" w:rsidRPr="00851368" w:rsidRDefault="00325B16" w:rsidP="00525A4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16" w:type="pct"/>
            <w:vAlign w:val="center"/>
          </w:tcPr>
          <w:p w14:paraId="5151DE55" w14:textId="77777777" w:rsidR="00325B16" w:rsidRPr="00851368" w:rsidRDefault="00325B16" w:rsidP="00525A4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25B16" w:rsidRPr="00770A8A" w14:paraId="282A02B9" w14:textId="77777777" w:rsidTr="006F5886">
        <w:trPr>
          <w:trHeight w:val="259"/>
        </w:trPr>
        <w:tc>
          <w:tcPr>
            <w:tcW w:w="258" w:type="pct"/>
            <w:vAlign w:val="center"/>
          </w:tcPr>
          <w:p w14:paraId="5882BA16" w14:textId="2C63E9D3" w:rsidR="00325B16" w:rsidRPr="00851368" w:rsidRDefault="00E07350" w:rsidP="00525A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25.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9BEF3" w14:textId="22355A8C" w:rsidR="00325B16" w:rsidRPr="00325B16" w:rsidRDefault="00325B16" w:rsidP="00525A49">
            <w:pPr>
              <w:rPr>
                <w:rFonts w:ascii="Calibri" w:hAnsi="Calibri" w:cs="Calibri"/>
                <w:sz w:val="20"/>
                <w:szCs w:val="20"/>
              </w:rPr>
            </w:pPr>
            <w:r w:rsidRPr="00325B16">
              <w:rPr>
                <w:rFonts w:ascii="Calibri" w:hAnsi="Calibri" w:cs="Calibri"/>
                <w:sz w:val="20"/>
                <w:szCs w:val="20"/>
              </w:rPr>
              <w:t>Magiczna piłka balonowa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F4BC4" w14:textId="77777777" w:rsidR="00325B16" w:rsidRDefault="00325B16" w:rsidP="00525A4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8" w:type="pct"/>
            <w:vAlign w:val="center"/>
          </w:tcPr>
          <w:p w14:paraId="7A5A6FB9" w14:textId="77777777" w:rsidR="00325B16" w:rsidRPr="00851368" w:rsidRDefault="00325B16" w:rsidP="00525A4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16" w:type="pct"/>
            <w:vAlign w:val="center"/>
          </w:tcPr>
          <w:p w14:paraId="7A7CFE05" w14:textId="77777777" w:rsidR="00325B16" w:rsidRPr="00851368" w:rsidRDefault="00325B16" w:rsidP="00525A4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25B16" w:rsidRPr="00770A8A" w14:paraId="7CA4B7F0" w14:textId="77777777" w:rsidTr="006F5886">
        <w:trPr>
          <w:trHeight w:val="259"/>
        </w:trPr>
        <w:tc>
          <w:tcPr>
            <w:tcW w:w="258" w:type="pct"/>
            <w:vAlign w:val="center"/>
          </w:tcPr>
          <w:p w14:paraId="3E07129C" w14:textId="0E37D97F" w:rsidR="00325B16" w:rsidRPr="00851368" w:rsidRDefault="00E07350" w:rsidP="00525A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1C8A2" w14:textId="51C9069C" w:rsidR="00325B16" w:rsidRPr="00325B16" w:rsidRDefault="00325B16" w:rsidP="00525A49">
            <w:pPr>
              <w:rPr>
                <w:rFonts w:ascii="Calibri" w:hAnsi="Calibri" w:cs="Calibri"/>
                <w:sz w:val="20"/>
                <w:szCs w:val="20"/>
              </w:rPr>
            </w:pPr>
            <w:r w:rsidRPr="00325B16">
              <w:rPr>
                <w:rFonts w:ascii="Calibri" w:hAnsi="Calibri" w:cs="Calibri"/>
                <w:sz w:val="20"/>
                <w:szCs w:val="20"/>
              </w:rPr>
              <w:t>Spódnica z koła gimnastyczna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AC026" w14:textId="43533A15" w:rsidR="00325B16" w:rsidRDefault="00325B16" w:rsidP="00525A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 szt.</w:t>
            </w:r>
          </w:p>
        </w:tc>
        <w:tc>
          <w:tcPr>
            <w:tcW w:w="868" w:type="pct"/>
            <w:vAlign w:val="center"/>
          </w:tcPr>
          <w:p w14:paraId="5E8A4EB7" w14:textId="77777777" w:rsidR="00325B16" w:rsidRPr="00851368" w:rsidRDefault="00325B16" w:rsidP="00525A4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16" w:type="pct"/>
            <w:vAlign w:val="center"/>
          </w:tcPr>
          <w:p w14:paraId="7AFAA54F" w14:textId="77777777" w:rsidR="00325B16" w:rsidRPr="00851368" w:rsidRDefault="00325B16" w:rsidP="00525A4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25B16" w:rsidRPr="00770A8A" w14:paraId="7CFA6184" w14:textId="77777777" w:rsidTr="006F5886">
        <w:trPr>
          <w:trHeight w:val="259"/>
        </w:trPr>
        <w:tc>
          <w:tcPr>
            <w:tcW w:w="258" w:type="pct"/>
            <w:vAlign w:val="center"/>
          </w:tcPr>
          <w:p w14:paraId="2FAEA858" w14:textId="69CAB0D8" w:rsidR="00325B16" w:rsidRPr="00851368" w:rsidRDefault="00E07350" w:rsidP="00525A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27.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CFB07" w14:textId="12B72E2C" w:rsidR="00325B16" w:rsidRPr="00325B16" w:rsidRDefault="00325B16" w:rsidP="00525A49">
            <w:pPr>
              <w:rPr>
                <w:rFonts w:ascii="Calibri" w:hAnsi="Calibri" w:cs="Calibri"/>
                <w:sz w:val="20"/>
                <w:szCs w:val="20"/>
              </w:rPr>
            </w:pPr>
            <w:r w:rsidRPr="00325B16">
              <w:rPr>
                <w:rFonts w:ascii="Calibri" w:hAnsi="Calibri" w:cs="Calibri"/>
                <w:sz w:val="20"/>
                <w:szCs w:val="20"/>
              </w:rPr>
              <w:t>Koszulka treningowa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72B31" w14:textId="41C8B53D" w:rsidR="00325B16" w:rsidRDefault="00325B16" w:rsidP="00525A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 szt.</w:t>
            </w:r>
          </w:p>
        </w:tc>
        <w:tc>
          <w:tcPr>
            <w:tcW w:w="868" w:type="pct"/>
            <w:vAlign w:val="center"/>
          </w:tcPr>
          <w:p w14:paraId="19009CA4" w14:textId="77777777" w:rsidR="00325B16" w:rsidRPr="00851368" w:rsidRDefault="00325B16" w:rsidP="00525A4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16" w:type="pct"/>
            <w:vAlign w:val="center"/>
          </w:tcPr>
          <w:p w14:paraId="47860F01" w14:textId="77777777" w:rsidR="00325B16" w:rsidRPr="00851368" w:rsidRDefault="00325B16" w:rsidP="00525A4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25B16" w:rsidRPr="00770A8A" w14:paraId="4AD48C8F" w14:textId="77777777" w:rsidTr="006F5886">
        <w:trPr>
          <w:trHeight w:val="259"/>
        </w:trPr>
        <w:tc>
          <w:tcPr>
            <w:tcW w:w="258" w:type="pct"/>
            <w:vAlign w:val="center"/>
          </w:tcPr>
          <w:p w14:paraId="550DE311" w14:textId="76EE732A" w:rsidR="00325B16" w:rsidRPr="00851368" w:rsidRDefault="00E07350" w:rsidP="00525A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28.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CECFA" w14:textId="0783D575" w:rsidR="00325B16" w:rsidRPr="00325B16" w:rsidRDefault="00325B16" w:rsidP="00525A49">
            <w:pPr>
              <w:rPr>
                <w:rFonts w:ascii="Calibri" w:hAnsi="Calibri" w:cs="Calibri"/>
                <w:sz w:val="20"/>
                <w:szCs w:val="20"/>
              </w:rPr>
            </w:pPr>
            <w:r w:rsidRPr="00325B16">
              <w:rPr>
                <w:rFonts w:ascii="Calibri" w:hAnsi="Calibri" w:cs="Calibri"/>
                <w:sz w:val="20"/>
                <w:szCs w:val="20"/>
              </w:rPr>
              <w:t>Pachołki z cyferkami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BF895" w14:textId="0445EB5D" w:rsidR="00325B16" w:rsidRDefault="00325B16" w:rsidP="00525A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zestawy</w:t>
            </w:r>
          </w:p>
        </w:tc>
        <w:tc>
          <w:tcPr>
            <w:tcW w:w="868" w:type="pct"/>
            <w:vAlign w:val="center"/>
          </w:tcPr>
          <w:p w14:paraId="006C23BB" w14:textId="77777777" w:rsidR="00325B16" w:rsidRPr="00851368" w:rsidRDefault="00325B16" w:rsidP="00525A4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16" w:type="pct"/>
            <w:vAlign w:val="center"/>
          </w:tcPr>
          <w:p w14:paraId="4FA367DE" w14:textId="77777777" w:rsidR="00325B16" w:rsidRPr="00851368" w:rsidRDefault="00325B16" w:rsidP="00525A4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25B16" w:rsidRPr="00770A8A" w14:paraId="1809A961" w14:textId="77777777" w:rsidTr="006F5886">
        <w:trPr>
          <w:trHeight w:val="259"/>
        </w:trPr>
        <w:tc>
          <w:tcPr>
            <w:tcW w:w="258" w:type="pct"/>
            <w:vAlign w:val="center"/>
          </w:tcPr>
          <w:p w14:paraId="4474BBCA" w14:textId="3D698EBB" w:rsidR="00325B16" w:rsidRPr="00851368" w:rsidRDefault="00E07350" w:rsidP="00525A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29.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50C6C" w14:textId="61E499C2" w:rsidR="00325B16" w:rsidRPr="00325B16" w:rsidRDefault="00325B16" w:rsidP="00525A49">
            <w:pPr>
              <w:rPr>
                <w:rFonts w:ascii="Calibri" w:hAnsi="Calibri" w:cs="Calibri"/>
                <w:sz w:val="20"/>
                <w:szCs w:val="20"/>
              </w:rPr>
            </w:pPr>
            <w:r w:rsidRPr="00325B16">
              <w:rPr>
                <w:rFonts w:ascii="Calibri" w:hAnsi="Calibri" w:cs="Calibri"/>
                <w:sz w:val="20"/>
                <w:szCs w:val="20"/>
              </w:rPr>
              <w:t>Zestaw akcesoriów sportowych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A757B" w14:textId="76F05A83" w:rsidR="00325B16" w:rsidRDefault="00325B16" w:rsidP="00525A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zestaw</w:t>
            </w:r>
          </w:p>
        </w:tc>
        <w:tc>
          <w:tcPr>
            <w:tcW w:w="868" w:type="pct"/>
            <w:vAlign w:val="center"/>
          </w:tcPr>
          <w:p w14:paraId="3C09DF41" w14:textId="77777777" w:rsidR="00325B16" w:rsidRPr="00851368" w:rsidRDefault="00325B16" w:rsidP="00525A4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16" w:type="pct"/>
            <w:vAlign w:val="center"/>
          </w:tcPr>
          <w:p w14:paraId="61C685D8" w14:textId="77777777" w:rsidR="00325B16" w:rsidRPr="00851368" w:rsidRDefault="00325B16" w:rsidP="00525A4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25B16" w:rsidRPr="00770A8A" w14:paraId="62638020" w14:textId="77777777" w:rsidTr="006F5886">
        <w:trPr>
          <w:trHeight w:val="259"/>
        </w:trPr>
        <w:tc>
          <w:tcPr>
            <w:tcW w:w="258" w:type="pct"/>
            <w:vAlign w:val="center"/>
          </w:tcPr>
          <w:p w14:paraId="49B42B4C" w14:textId="0A4D484E" w:rsidR="00325B16" w:rsidRPr="00851368" w:rsidRDefault="00E07350" w:rsidP="00525A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30.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DD21C" w14:textId="08F9C193" w:rsidR="00325B16" w:rsidRPr="00325B16" w:rsidRDefault="00325B16" w:rsidP="00525A49">
            <w:pPr>
              <w:rPr>
                <w:rFonts w:ascii="Calibri" w:hAnsi="Calibri" w:cs="Calibri"/>
                <w:sz w:val="20"/>
                <w:szCs w:val="20"/>
              </w:rPr>
            </w:pPr>
            <w:r w:rsidRPr="00325B16">
              <w:rPr>
                <w:rFonts w:ascii="Calibri" w:hAnsi="Calibri" w:cs="Calibri"/>
                <w:sz w:val="20"/>
                <w:szCs w:val="20"/>
              </w:rPr>
              <w:t>Materace gimnastyczne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24B4D" w14:textId="533336C8" w:rsidR="00325B16" w:rsidRDefault="00325B16" w:rsidP="00525A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szt.</w:t>
            </w:r>
          </w:p>
        </w:tc>
        <w:tc>
          <w:tcPr>
            <w:tcW w:w="868" w:type="pct"/>
            <w:vAlign w:val="center"/>
          </w:tcPr>
          <w:p w14:paraId="4A2F7541" w14:textId="77777777" w:rsidR="00325B16" w:rsidRPr="00851368" w:rsidRDefault="00325B16" w:rsidP="00525A4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16" w:type="pct"/>
            <w:vAlign w:val="center"/>
          </w:tcPr>
          <w:p w14:paraId="19B225DE" w14:textId="77777777" w:rsidR="00325B16" w:rsidRPr="00851368" w:rsidRDefault="00325B16" w:rsidP="00525A4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25B16" w:rsidRPr="00770A8A" w14:paraId="2FF611E6" w14:textId="77777777" w:rsidTr="006F5886">
        <w:trPr>
          <w:trHeight w:val="259"/>
        </w:trPr>
        <w:tc>
          <w:tcPr>
            <w:tcW w:w="258" w:type="pct"/>
            <w:vAlign w:val="center"/>
          </w:tcPr>
          <w:p w14:paraId="301E76C0" w14:textId="3D09F6FB" w:rsidR="00325B16" w:rsidRPr="00851368" w:rsidRDefault="00E07350" w:rsidP="00525A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31.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E76B3" w14:textId="2C161CFB" w:rsidR="00325B16" w:rsidRPr="00325B16" w:rsidRDefault="00325B16" w:rsidP="00525A49">
            <w:pPr>
              <w:rPr>
                <w:rFonts w:ascii="Calibri" w:hAnsi="Calibri" w:cs="Calibri"/>
                <w:sz w:val="20"/>
                <w:szCs w:val="20"/>
              </w:rPr>
            </w:pPr>
            <w:r w:rsidRPr="00325B16">
              <w:rPr>
                <w:rFonts w:ascii="Calibri" w:hAnsi="Calibri" w:cs="Calibri"/>
                <w:sz w:val="20"/>
                <w:szCs w:val="20"/>
              </w:rPr>
              <w:t>Dywan winylowy do gry w klasy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676C" w14:textId="0332EA2D" w:rsidR="00325B16" w:rsidRDefault="00325B16" w:rsidP="00525A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szt.</w:t>
            </w:r>
          </w:p>
        </w:tc>
        <w:tc>
          <w:tcPr>
            <w:tcW w:w="868" w:type="pct"/>
            <w:vAlign w:val="center"/>
          </w:tcPr>
          <w:p w14:paraId="4678957E" w14:textId="77777777" w:rsidR="00325B16" w:rsidRPr="00851368" w:rsidRDefault="00325B16" w:rsidP="00525A4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16" w:type="pct"/>
            <w:vAlign w:val="center"/>
          </w:tcPr>
          <w:p w14:paraId="1B0BD4F9" w14:textId="77777777" w:rsidR="00325B16" w:rsidRPr="00851368" w:rsidRDefault="00325B16" w:rsidP="00525A4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25B16" w:rsidRPr="00770A8A" w14:paraId="71932C51" w14:textId="77777777" w:rsidTr="006F5886">
        <w:trPr>
          <w:trHeight w:val="259"/>
        </w:trPr>
        <w:tc>
          <w:tcPr>
            <w:tcW w:w="258" w:type="pct"/>
            <w:vAlign w:val="center"/>
          </w:tcPr>
          <w:p w14:paraId="7CB22601" w14:textId="3A7D4A87" w:rsidR="00325B16" w:rsidRPr="00851368" w:rsidRDefault="00E07350" w:rsidP="00525A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32.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8DF36" w14:textId="387374BC" w:rsidR="00325B16" w:rsidRPr="00325B16" w:rsidRDefault="00325B16" w:rsidP="00525A49">
            <w:pPr>
              <w:rPr>
                <w:rFonts w:ascii="Calibri" w:hAnsi="Calibri" w:cs="Calibri"/>
                <w:sz w:val="20"/>
                <w:szCs w:val="20"/>
              </w:rPr>
            </w:pPr>
            <w:r w:rsidRPr="00325B16">
              <w:rPr>
                <w:rFonts w:ascii="Calibri" w:hAnsi="Calibri" w:cs="Calibri"/>
                <w:sz w:val="20"/>
                <w:szCs w:val="20"/>
              </w:rPr>
              <w:t>Składany kosz na piłki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7F55B" w14:textId="03597520" w:rsidR="00325B16" w:rsidRDefault="00325B16" w:rsidP="00525A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szt.</w:t>
            </w:r>
          </w:p>
        </w:tc>
        <w:tc>
          <w:tcPr>
            <w:tcW w:w="868" w:type="pct"/>
            <w:vAlign w:val="center"/>
          </w:tcPr>
          <w:p w14:paraId="0E9C7CA1" w14:textId="77777777" w:rsidR="00325B16" w:rsidRPr="00851368" w:rsidRDefault="00325B16" w:rsidP="00525A4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16" w:type="pct"/>
            <w:vAlign w:val="center"/>
          </w:tcPr>
          <w:p w14:paraId="2465D46D" w14:textId="77777777" w:rsidR="00325B16" w:rsidRPr="00851368" w:rsidRDefault="00325B16" w:rsidP="00525A4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25B16" w:rsidRPr="00770A8A" w14:paraId="7727E2D8" w14:textId="77777777" w:rsidTr="006F5886">
        <w:trPr>
          <w:trHeight w:val="259"/>
        </w:trPr>
        <w:tc>
          <w:tcPr>
            <w:tcW w:w="258" w:type="pct"/>
            <w:vAlign w:val="center"/>
          </w:tcPr>
          <w:p w14:paraId="4C00A798" w14:textId="67299F06" w:rsidR="00325B16" w:rsidRPr="00851368" w:rsidRDefault="00E07350" w:rsidP="00525A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33.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A6190" w14:textId="79E6467C" w:rsidR="00325B16" w:rsidRPr="00325B16" w:rsidRDefault="00325B16" w:rsidP="00525A49">
            <w:pPr>
              <w:rPr>
                <w:rFonts w:ascii="Calibri" w:hAnsi="Calibri" w:cs="Calibri"/>
                <w:sz w:val="20"/>
                <w:szCs w:val="20"/>
              </w:rPr>
            </w:pPr>
            <w:r w:rsidRPr="00325B16">
              <w:rPr>
                <w:rFonts w:ascii="Calibri" w:hAnsi="Calibri" w:cs="Calibri"/>
                <w:sz w:val="20"/>
                <w:szCs w:val="20"/>
              </w:rPr>
              <w:t>zestaw do unihokeja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DA802" w14:textId="3172C932" w:rsidR="00325B16" w:rsidRDefault="00325B16" w:rsidP="00525A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zestaw</w:t>
            </w:r>
          </w:p>
        </w:tc>
        <w:tc>
          <w:tcPr>
            <w:tcW w:w="868" w:type="pct"/>
            <w:vAlign w:val="center"/>
          </w:tcPr>
          <w:p w14:paraId="2C530E46" w14:textId="77777777" w:rsidR="00325B16" w:rsidRPr="00851368" w:rsidRDefault="00325B16" w:rsidP="00525A4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16" w:type="pct"/>
            <w:vAlign w:val="center"/>
          </w:tcPr>
          <w:p w14:paraId="09575A17" w14:textId="77777777" w:rsidR="00325B16" w:rsidRPr="00851368" w:rsidRDefault="00325B16" w:rsidP="00525A4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51368" w:rsidRPr="00770A8A" w14:paraId="50C3BBE7" w14:textId="77777777" w:rsidTr="00510CA4">
        <w:trPr>
          <w:trHeight w:val="383"/>
        </w:trPr>
        <w:tc>
          <w:tcPr>
            <w:tcW w:w="4084" w:type="pct"/>
            <w:gridSpan w:val="4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65F26F5E" w14:textId="3C3A9BE0" w:rsidR="00851368" w:rsidRPr="00CD252C" w:rsidRDefault="00851368" w:rsidP="0085136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25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0A76468" w14:textId="77777777" w:rsidR="00851368" w:rsidRPr="00851368" w:rsidRDefault="00851368" w:rsidP="00393C8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1E47A925" w14:textId="482E980B" w:rsidR="000348D1" w:rsidRPr="00662370" w:rsidRDefault="000348D1" w:rsidP="00662370">
      <w:pPr>
        <w:spacing w:before="120"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62370">
        <w:rPr>
          <w:rFonts w:ascii="Times New Roman" w:hAnsi="Times New Roman" w:cs="Times New Roman"/>
          <w:b/>
          <w:sz w:val="20"/>
          <w:szCs w:val="20"/>
        </w:rPr>
        <w:t xml:space="preserve">UWAGA </w:t>
      </w:r>
    </w:p>
    <w:p w14:paraId="352D1CB1" w14:textId="2E06556A" w:rsidR="00E07350" w:rsidRDefault="00E07350" w:rsidP="000348D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7350">
        <w:rPr>
          <w:rFonts w:ascii="Times New Roman" w:hAnsi="Times New Roman" w:cs="Times New Roman"/>
          <w:sz w:val="20"/>
          <w:szCs w:val="20"/>
        </w:rPr>
        <w:t>Dostarczone wyposażenie i pomoce dydaktyczne muszą spełniać wymagania określone w Załączniku Nr 8 do SWZ – OPIS PRZEDMIOTU ZAMÓWIENIA</w:t>
      </w:r>
    </w:p>
    <w:p w14:paraId="3E30BF6B" w14:textId="598DEF95" w:rsidR="000348D1" w:rsidRPr="00662370" w:rsidRDefault="000348D1" w:rsidP="000348D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2370">
        <w:rPr>
          <w:rFonts w:ascii="Times New Roman" w:hAnsi="Times New Roman" w:cs="Times New Roman"/>
          <w:sz w:val="20"/>
          <w:szCs w:val="20"/>
        </w:rPr>
        <w:t>Wykonawca jest zobowiązany wypełnić pola wartościami w PLN do drugiego miejsca po przecinku.</w:t>
      </w:r>
    </w:p>
    <w:p w14:paraId="6F2C3094" w14:textId="77777777" w:rsidR="000348D1" w:rsidRPr="00662370" w:rsidRDefault="000348D1" w:rsidP="000348D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2370">
        <w:rPr>
          <w:rFonts w:ascii="Times New Roman" w:hAnsi="Times New Roman" w:cs="Times New Roman"/>
          <w:sz w:val="20"/>
          <w:szCs w:val="20"/>
        </w:rPr>
        <w:t>Dozwolona jest zmiana formatu, formy układu tabeli pod warunkiem wymienienia wszystkich elementów zawartych w tabeli.</w:t>
      </w:r>
    </w:p>
    <w:p w14:paraId="2A7EEB56" w14:textId="77777777" w:rsidR="000348D1" w:rsidRDefault="000348D1" w:rsidP="00D57CC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zh-CN"/>
        </w:rPr>
      </w:pPr>
    </w:p>
    <w:p w14:paraId="6216FCE9" w14:textId="77777777" w:rsidR="000348D1" w:rsidRPr="00D57CCA" w:rsidRDefault="000348D1" w:rsidP="00D57CC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zh-CN"/>
        </w:rPr>
      </w:pPr>
    </w:p>
    <w:p w14:paraId="26F1591A" w14:textId="77777777" w:rsidR="00D57CCA" w:rsidRPr="00D57CCA" w:rsidRDefault="00D57CCA" w:rsidP="00D57CC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zh-CN"/>
        </w:rPr>
      </w:pPr>
      <w:r w:rsidRPr="00D57CCA">
        <w:rPr>
          <w:rFonts w:ascii="Times New Roman" w:eastAsia="Times New Roman" w:hAnsi="Times New Roman" w:cs="Times New Roman"/>
          <w:color w:val="000000"/>
          <w:szCs w:val="24"/>
          <w:lang w:eastAsia="zh-CN"/>
        </w:rPr>
        <w:t xml:space="preserve">…………………. </w:t>
      </w:r>
      <w:r w:rsidRPr="00D57CCA">
        <w:rPr>
          <w:rFonts w:ascii="Times New Roman" w:eastAsia="Times New Roman" w:hAnsi="Times New Roman" w:cs="Times New Roman"/>
          <w:i/>
          <w:color w:val="000000"/>
          <w:sz w:val="18"/>
          <w:szCs w:val="24"/>
          <w:lang w:eastAsia="zh-CN"/>
        </w:rPr>
        <w:t>(miejscowość)</w:t>
      </w:r>
      <w:r w:rsidRPr="00D57CCA">
        <w:rPr>
          <w:rFonts w:ascii="Times New Roman" w:eastAsia="Times New Roman" w:hAnsi="Times New Roman" w:cs="Times New Roman"/>
          <w:i/>
          <w:color w:val="000000"/>
          <w:szCs w:val="24"/>
          <w:lang w:eastAsia="zh-CN"/>
        </w:rPr>
        <w:t xml:space="preserve">, </w:t>
      </w:r>
      <w:r w:rsidRPr="00D57CCA">
        <w:rPr>
          <w:rFonts w:ascii="Times New Roman" w:eastAsia="Times New Roman" w:hAnsi="Times New Roman" w:cs="Times New Roman"/>
          <w:color w:val="000000"/>
          <w:szCs w:val="24"/>
          <w:lang w:eastAsia="zh-CN"/>
        </w:rPr>
        <w:t xml:space="preserve">dnia …………. r. </w:t>
      </w:r>
    </w:p>
    <w:p w14:paraId="13F407D9" w14:textId="77777777" w:rsidR="00D57CCA" w:rsidRPr="00D57CCA" w:rsidRDefault="00D57CCA" w:rsidP="00D57CC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4"/>
          <w:lang w:eastAsia="zh-CN"/>
        </w:rPr>
      </w:pPr>
      <w:r w:rsidRPr="00D57CCA">
        <w:rPr>
          <w:rFonts w:ascii="Times New Roman" w:eastAsia="Times New Roman" w:hAnsi="Times New Roman" w:cs="Times New Roman"/>
          <w:color w:val="000000"/>
          <w:szCs w:val="24"/>
          <w:lang w:eastAsia="zh-CN"/>
        </w:rPr>
        <w:t>…………………………………</w:t>
      </w:r>
    </w:p>
    <w:p w14:paraId="13DDDBAA" w14:textId="77777777" w:rsidR="00D57CCA" w:rsidRPr="00D57CCA" w:rsidRDefault="00D57CCA" w:rsidP="00D57CCA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0"/>
          <w:szCs w:val="24"/>
          <w:lang w:eastAsia="zh-CN"/>
        </w:rPr>
      </w:pPr>
      <w:r w:rsidRPr="00D57CCA">
        <w:rPr>
          <w:rFonts w:ascii="Times New Roman" w:eastAsia="Times New Roman" w:hAnsi="Times New Roman" w:cs="Times New Roman"/>
          <w:i/>
          <w:color w:val="000000"/>
          <w:szCs w:val="24"/>
          <w:lang w:eastAsia="zh-CN"/>
        </w:rPr>
        <w:tab/>
      </w:r>
      <w:r w:rsidRPr="00D57CCA">
        <w:rPr>
          <w:rFonts w:ascii="Times New Roman" w:eastAsia="Times New Roman" w:hAnsi="Times New Roman" w:cs="Times New Roman"/>
          <w:i/>
          <w:color w:val="000000"/>
          <w:szCs w:val="24"/>
          <w:lang w:eastAsia="zh-CN"/>
        </w:rPr>
        <w:tab/>
      </w:r>
      <w:r w:rsidRPr="00D57CCA">
        <w:rPr>
          <w:rFonts w:ascii="Times New Roman" w:eastAsia="Times New Roman" w:hAnsi="Times New Roman" w:cs="Times New Roman"/>
          <w:i/>
          <w:color w:val="000000"/>
          <w:szCs w:val="24"/>
          <w:lang w:eastAsia="zh-CN"/>
        </w:rPr>
        <w:tab/>
      </w:r>
      <w:r w:rsidRPr="00D57CCA">
        <w:rPr>
          <w:rFonts w:ascii="Times New Roman" w:eastAsia="Times New Roman" w:hAnsi="Times New Roman" w:cs="Times New Roman"/>
          <w:i/>
          <w:color w:val="000000"/>
          <w:szCs w:val="24"/>
          <w:lang w:eastAsia="zh-CN"/>
        </w:rPr>
        <w:tab/>
      </w:r>
      <w:r w:rsidRPr="00D57CCA">
        <w:rPr>
          <w:rFonts w:ascii="Times New Roman" w:eastAsia="Times New Roman" w:hAnsi="Times New Roman" w:cs="Times New Roman"/>
          <w:i/>
          <w:color w:val="000000"/>
          <w:szCs w:val="24"/>
          <w:lang w:eastAsia="zh-CN"/>
        </w:rPr>
        <w:tab/>
      </w:r>
      <w:r w:rsidRPr="00D57CCA">
        <w:rPr>
          <w:rFonts w:ascii="Times New Roman" w:eastAsia="Times New Roman" w:hAnsi="Times New Roman" w:cs="Times New Roman"/>
          <w:i/>
          <w:color w:val="000000"/>
          <w:szCs w:val="24"/>
          <w:lang w:eastAsia="zh-CN"/>
        </w:rPr>
        <w:tab/>
      </w:r>
      <w:r w:rsidRPr="00D57CCA">
        <w:rPr>
          <w:rFonts w:ascii="Times New Roman" w:eastAsia="Times New Roman" w:hAnsi="Times New Roman" w:cs="Times New Roman"/>
          <w:i/>
          <w:color w:val="000000"/>
          <w:szCs w:val="24"/>
          <w:lang w:eastAsia="zh-CN"/>
        </w:rPr>
        <w:tab/>
      </w:r>
      <w:r w:rsidRPr="00D57CCA">
        <w:rPr>
          <w:rFonts w:ascii="Times New Roman" w:eastAsia="Times New Roman" w:hAnsi="Times New Roman" w:cs="Times New Roman"/>
          <w:i/>
          <w:color w:val="000000"/>
          <w:szCs w:val="24"/>
          <w:lang w:eastAsia="zh-CN"/>
        </w:rPr>
        <w:tab/>
      </w:r>
      <w:r w:rsidRPr="00D57CCA">
        <w:rPr>
          <w:rFonts w:ascii="Times New Roman" w:eastAsia="Times New Roman" w:hAnsi="Times New Roman" w:cs="Times New Roman"/>
          <w:i/>
          <w:color w:val="000000"/>
          <w:szCs w:val="24"/>
          <w:lang w:eastAsia="zh-CN"/>
        </w:rPr>
        <w:tab/>
      </w:r>
      <w:r w:rsidRPr="00D57CCA">
        <w:rPr>
          <w:rFonts w:ascii="Times New Roman" w:eastAsia="Times New Roman" w:hAnsi="Times New Roman" w:cs="Times New Roman"/>
          <w:i/>
          <w:color w:val="000000"/>
          <w:szCs w:val="24"/>
          <w:lang w:eastAsia="zh-CN"/>
        </w:rPr>
        <w:tab/>
      </w:r>
      <w:r w:rsidR="00D645EE">
        <w:rPr>
          <w:rFonts w:ascii="Times New Roman" w:eastAsia="Times New Roman" w:hAnsi="Times New Roman" w:cs="Times New Roman"/>
          <w:i/>
          <w:color w:val="000000"/>
          <w:szCs w:val="24"/>
          <w:lang w:eastAsia="zh-CN"/>
        </w:rPr>
        <w:tab/>
      </w:r>
      <w:r w:rsidR="00D645EE">
        <w:rPr>
          <w:rFonts w:ascii="Times New Roman" w:eastAsia="Times New Roman" w:hAnsi="Times New Roman" w:cs="Times New Roman"/>
          <w:i/>
          <w:color w:val="000000"/>
          <w:szCs w:val="24"/>
          <w:lang w:eastAsia="zh-CN"/>
        </w:rPr>
        <w:tab/>
      </w:r>
      <w:r w:rsidRPr="00D57CCA">
        <w:rPr>
          <w:rFonts w:ascii="Times New Roman" w:eastAsia="Times New Roman" w:hAnsi="Times New Roman" w:cs="Times New Roman"/>
          <w:i/>
          <w:color w:val="000000"/>
          <w:sz w:val="18"/>
          <w:szCs w:val="24"/>
          <w:lang w:eastAsia="zh-CN"/>
        </w:rPr>
        <w:t>(</w:t>
      </w:r>
      <w:r w:rsidR="00D645EE">
        <w:rPr>
          <w:rFonts w:ascii="Times New Roman" w:eastAsia="Times New Roman" w:hAnsi="Times New Roman" w:cs="Times New Roman"/>
          <w:i/>
          <w:color w:val="000000"/>
          <w:sz w:val="18"/>
          <w:szCs w:val="24"/>
          <w:lang w:eastAsia="zh-CN"/>
        </w:rPr>
        <w:t xml:space="preserve">pieczęć i </w:t>
      </w:r>
      <w:r w:rsidRPr="00D57CCA">
        <w:rPr>
          <w:rFonts w:ascii="Times New Roman" w:eastAsia="Times New Roman" w:hAnsi="Times New Roman" w:cs="Times New Roman"/>
          <w:i/>
          <w:color w:val="000000"/>
          <w:sz w:val="18"/>
          <w:szCs w:val="24"/>
          <w:lang w:eastAsia="zh-CN"/>
        </w:rPr>
        <w:t>podpis)</w:t>
      </w:r>
    </w:p>
    <w:p w14:paraId="4140B557" w14:textId="09F26767" w:rsidR="00D57CCA" w:rsidRDefault="002D0F66" w:rsidP="002D0F66">
      <w:pPr>
        <w:suppressAutoHyphens/>
        <w:jc w:val="center"/>
      </w:pPr>
      <w:bookmarkStart w:id="0" w:name="_Hlk183421800"/>
      <w:r w:rsidRPr="000C3501">
        <w:rPr>
          <w:rFonts w:ascii="Cambria" w:hAnsi="Cambria" w:cs="Cambria"/>
          <w:b/>
          <w:bCs/>
          <w:color w:val="FF3333"/>
        </w:rPr>
        <w:t xml:space="preserve">UWAGA: DOKUMENT NALEŻY PODPISAĆ KWALIFIKOWANYM PODPISEM ELEKTRONICZNYM, PODPISEM ZAUFANYM LUB PODPISEM OSOBISTYM </w:t>
      </w:r>
      <w:bookmarkEnd w:id="0"/>
    </w:p>
    <w:sectPr w:rsidR="00D57CCA" w:rsidSect="00880686">
      <w:footerReference w:type="default" r:id="rId7"/>
      <w:pgSz w:w="11906" w:h="16838"/>
      <w:pgMar w:top="851" w:right="566" w:bottom="851" w:left="709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E3D3B" w14:textId="77777777" w:rsidR="00D57CCA" w:rsidRDefault="00D57CCA" w:rsidP="00393C8D">
      <w:pPr>
        <w:spacing w:after="0" w:line="240" w:lineRule="auto"/>
      </w:pPr>
      <w:r>
        <w:separator/>
      </w:r>
    </w:p>
  </w:endnote>
  <w:endnote w:type="continuationSeparator" w:id="0">
    <w:p w14:paraId="5CFA6771" w14:textId="77777777" w:rsidR="00D57CCA" w:rsidRDefault="00D57CCA" w:rsidP="00393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B841F" w14:textId="77777777" w:rsidR="00880686" w:rsidRPr="008B7B98" w:rsidRDefault="00880686" w:rsidP="00880686">
    <w:pPr>
      <w:tabs>
        <w:tab w:val="left" w:leader="dot" w:pos="9072"/>
      </w:tabs>
      <w:spacing w:after="0"/>
      <w:jc w:val="center"/>
      <w:rPr>
        <w:rFonts w:cs="Calibri"/>
        <w:bCs/>
        <w:iCs/>
        <w:sz w:val="16"/>
        <w:szCs w:val="16"/>
      </w:rPr>
    </w:pPr>
    <w:r>
      <w:rPr>
        <w:rFonts w:cs="Calibri"/>
        <w:bCs/>
        <w:iCs/>
        <w:sz w:val="16"/>
        <w:szCs w:val="16"/>
      </w:rPr>
      <w:t>Fundusze Europejskie dla Pomorza 2021-2027</w:t>
    </w:r>
  </w:p>
  <w:p w14:paraId="2278F1BA" w14:textId="0BA5A50E" w:rsidR="00D57CCA" w:rsidRDefault="00D645EE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6DE347" wp14:editId="6CB9C3DA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wp:positionV relativeFrom="page">
                <wp:posOffset>10219690</wp:posOffset>
              </wp:positionV>
              <wp:extent cx="388620" cy="313055"/>
              <wp:effectExtent l="0" t="0" r="3175" b="9525"/>
              <wp:wrapNone/>
              <wp:docPr id="49" name="Pole tekstow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DF561B" w14:textId="77777777" w:rsidR="00D57CCA" w:rsidRPr="00CD32B5" w:rsidRDefault="00D57CCA">
                          <w:pPr>
                            <w:spacing w:after="0"/>
                            <w:jc w:val="center"/>
                            <w:rPr>
                              <w:b/>
                              <w:color w:val="0F243E" w:themeColor="text2" w:themeShade="80"/>
                              <w:sz w:val="20"/>
                              <w:szCs w:val="26"/>
                            </w:rPr>
                          </w:pPr>
                          <w:r w:rsidRPr="00CD32B5">
                            <w:rPr>
                              <w:b/>
                              <w:color w:val="0F243E" w:themeColor="text2" w:themeShade="80"/>
                              <w:sz w:val="20"/>
                              <w:szCs w:val="26"/>
                            </w:rPr>
                            <w:fldChar w:fldCharType="begin"/>
                          </w:r>
                          <w:r w:rsidRPr="00CD32B5">
                            <w:rPr>
                              <w:b/>
                              <w:color w:val="0F243E" w:themeColor="text2" w:themeShade="80"/>
                              <w:sz w:val="20"/>
                              <w:szCs w:val="26"/>
                            </w:rPr>
                            <w:instrText>PAGE  \* Arabic  \* MERGEFORMAT</w:instrText>
                          </w:r>
                          <w:r w:rsidRPr="00CD32B5">
                            <w:rPr>
                              <w:b/>
                              <w:color w:val="0F243E" w:themeColor="text2" w:themeShade="80"/>
                              <w:sz w:val="20"/>
                              <w:szCs w:val="26"/>
                            </w:rPr>
                            <w:fldChar w:fldCharType="separate"/>
                          </w:r>
                          <w:r w:rsidR="003E6359">
                            <w:rPr>
                              <w:b/>
                              <w:noProof/>
                              <w:color w:val="0F243E" w:themeColor="text2" w:themeShade="80"/>
                              <w:sz w:val="20"/>
                              <w:szCs w:val="26"/>
                            </w:rPr>
                            <w:t>4</w:t>
                          </w:r>
                          <w:r w:rsidRPr="00CD32B5">
                            <w:rPr>
                              <w:b/>
                              <w:color w:val="0F243E" w:themeColor="text2" w:themeShade="80"/>
                              <w:sz w:val="20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626DE347" id="_x0000_t202" coordsize="21600,21600" o:spt="202" path="m,l,21600r21600,l21600,xe">
              <v:stroke joinstyle="miter"/>
              <v:path gradientshapeok="t" o:connecttype="rect"/>
            </v:shapetype>
            <v:shape id="Pole tekstowe 49" o:spid="_x0000_s1026" type="#_x0000_t202" style="position:absolute;margin-left:0;margin-top:804.7pt;width:30.6pt;height:24.65pt;z-index:251659264;visibility:visible;mso-wrap-style:square;mso-width-percent:50;mso-height-percent:50;mso-left-percent:910;mso-wrap-distance-left:9pt;mso-wrap-distance-top:0;mso-wrap-distance-right:9pt;mso-wrap-distance-bottom:0;mso-position-horizontal-relative:page;mso-position-vertical:absolute;mso-position-vertical-relative:page;mso-width-percent:50;mso-height-percent:5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" fillcolor="white [3201]" stroked="f" strokeweight=".5pt">
              <v:textbox style="mso-fit-shape-to-text:t" inset="0,,0">
                <w:txbxContent>
                  <w:p w14:paraId="19DF561B" w14:textId="77777777" w:rsidR="00D57CCA" w:rsidRPr="00CD32B5" w:rsidRDefault="00D57CCA">
                    <w:pPr>
                      <w:spacing w:after="0"/>
                      <w:jc w:val="center"/>
                      <w:rPr>
                        <w:b/>
                        <w:color w:val="0F243E" w:themeColor="text2" w:themeShade="80"/>
                        <w:sz w:val="20"/>
                        <w:szCs w:val="26"/>
                      </w:rPr>
                    </w:pPr>
                    <w:r w:rsidRPr="00CD32B5">
                      <w:rPr>
                        <w:b/>
                        <w:color w:val="0F243E" w:themeColor="text2" w:themeShade="80"/>
                        <w:sz w:val="20"/>
                        <w:szCs w:val="26"/>
                      </w:rPr>
                      <w:fldChar w:fldCharType="begin"/>
                    </w:r>
                    <w:r w:rsidRPr="00CD32B5">
                      <w:rPr>
                        <w:b/>
                        <w:color w:val="0F243E" w:themeColor="text2" w:themeShade="80"/>
                        <w:sz w:val="20"/>
                        <w:szCs w:val="26"/>
                      </w:rPr>
                      <w:instrText>PAGE  \* Arabic  \* MERGEFORMAT</w:instrText>
                    </w:r>
                    <w:r w:rsidRPr="00CD32B5">
                      <w:rPr>
                        <w:b/>
                        <w:color w:val="0F243E" w:themeColor="text2" w:themeShade="80"/>
                        <w:sz w:val="20"/>
                        <w:szCs w:val="26"/>
                      </w:rPr>
                      <w:fldChar w:fldCharType="separate"/>
                    </w:r>
                    <w:r w:rsidR="003E6359">
                      <w:rPr>
                        <w:b/>
                        <w:noProof/>
                        <w:color w:val="0F243E" w:themeColor="text2" w:themeShade="80"/>
                        <w:sz w:val="20"/>
                        <w:szCs w:val="26"/>
                      </w:rPr>
                      <w:t>4</w:t>
                    </w:r>
                    <w:r w:rsidRPr="00CD32B5">
                      <w:rPr>
                        <w:b/>
                        <w:color w:val="0F243E" w:themeColor="text2" w:themeShade="80"/>
                        <w:sz w:val="20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4DE4404" w14:textId="77777777" w:rsidR="00D57CCA" w:rsidRDefault="00D57C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9A75D" w14:textId="77777777" w:rsidR="00D57CCA" w:rsidRDefault="00D57CCA" w:rsidP="00393C8D">
      <w:pPr>
        <w:spacing w:after="0" w:line="240" w:lineRule="auto"/>
      </w:pPr>
      <w:r>
        <w:separator/>
      </w:r>
    </w:p>
  </w:footnote>
  <w:footnote w:type="continuationSeparator" w:id="0">
    <w:p w14:paraId="7586F61D" w14:textId="77777777" w:rsidR="00D57CCA" w:rsidRDefault="00D57CCA" w:rsidP="00393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AB12A3"/>
    <w:multiLevelType w:val="hybridMultilevel"/>
    <w:tmpl w:val="58366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046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C8D"/>
    <w:rsid w:val="000348D1"/>
    <w:rsid w:val="002B3EF9"/>
    <w:rsid w:val="002B47B0"/>
    <w:rsid w:val="002D0F66"/>
    <w:rsid w:val="002F4EDA"/>
    <w:rsid w:val="00310E22"/>
    <w:rsid w:val="00325B16"/>
    <w:rsid w:val="00393C8D"/>
    <w:rsid w:val="003955F7"/>
    <w:rsid w:val="003A5F22"/>
    <w:rsid w:val="003E6359"/>
    <w:rsid w:val="00436EAF"/>
    <w:rsid w:val="00510CA4"/>
    <w:rsid w:val="00511CF3"/>
    <w:rsid w:val="00525A49"/>
    <w:rsid w:val="00536A38"/>
    <w:rsid w:val="0054206D"/>
    <w:rsid w:val="005461CB"/>
    <w:rsid w:val="00581742"/>
    <w:rsid w:val="005D2B70"/>
    <w:rsid w:val="005F3E46"/>
    <w:rsid w:val="006413DC"/>
    <w:rsid w:val="00662370"/>
    <w:rsid w:val="006666C2"/>
    <w:rsid w:val="00693667"/>
    <w:rsid w:val="006958A1"/>
    <w:rsid w:val="006D460C"/>
    <w:rsid w:val="00770A8A"/>
    <w:rsid w:val="00823343"/>
    <w:rsid w:val="00851368"/>
    <w:rsid w:val="00880686"/>
    <w:rsid w:val="0093460A"/>
    <w:rsid w:val="00A415D3"/>
    <w:rsid w:val="00AB6DA5"/>
    <w:rsid w:val="00C3337A"/>
    <w:rsid w:val="00C445F1"/>
    <w:rsid w:val="00CD252C"/>
    <w:rsid w:val="00CD32B5"/>
    <w:rsid w:val="00D57CCA"/>
    <w:rsid w:val="00D645EE"/>
    <w:rsid w:val="00E07350"/>
    <w:rsid w:val="00E85F86"/>
    <w:rsid w:val="00EE1901"/>
    <w:rsid w:val="00F1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170DC18"/>
  <w15:docId w15:val="{08907797-C111-4147-9DA1-AECFD48A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3C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3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3C8D"/>
  </w:style>
  <w:style w:type="paragraph" w:styleId="Stopka">
    <w:name w:val="footer"/>
    <w:basedOn w:val="Normalny"/>
    <w:link w:val="StopkaZnak"/>
    <w:uiPriority w:val="99"/>
    <w:unhideWhenUsed/>
    <w:rsid w:val="00393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3C8D"/>
  </w:style>
  <w:style w:type="paragraph" w:styleId="Tekstdymka">
    <w:name w:val="Balloon Text"/>
    <w:basedOn w:val="Normalny"/>
    <w:link w:val="TekstdymkaZnak"/>
    <w:uiPriority w:val="99"/>
    <w:semiHidden/>
    <w:unhideWhenUsed/>
    <w:rsid w:val="00393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3C8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93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34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Rokicka</dc:creator>
  <cp:lastModifiedBy>Lucyna Rokicka</cp:lastModifiedBy>
  <cp:revision>2</cp:revision>
  <cp:lastPrinted>2019-02-08T12:46:00Z</cp:lastPrinted>
  <dcterms:created xsi:type="dcterms:W3CDTF">2024-11-26T13:10:00Z</dcterms:created>
  <dcterms:modified xsi:type="dcterms:W3CDTF">2024-11-26T13:10:00Z</dcterms:modified>
</cp:coreProperties>
</file>