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7FFDA4A6" w14:textId="77777777" w:rsidR="00AB4F92" w:rsidRDefault="00AB4F92" w:rsidP="00AB4F92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AB4F92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Samodzielny Publiczny Zakład Opieki Zdrowotnej </w:t>
      </w:r>
    </w:p>
    <w:p w14:paraId="592826EF" w14:textId="1AE28B10" w:rsidR="00AB4F92" w:rsidRPr="00AB4F92" w:rsidRDefault="00AB4F92" w:rsidP="00AB4F92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AB4F92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Stacja Pogotowia Ratunkowego w Gdańsku</w:t>
      </w:r>
    </w:p>
    <w:p w14:paraId="78D4A2E2" w14:textId="77777777" w:rsidR="00AB4F92" w:rsidRDefault="00AB4F92" w:rsidP="00AB4F92">
      <w:pPr>
        <w:pStyle w:val="Normalny1"/>
        <w:ind w:left="3540"/>
        <w:contextualSpacing/>
        <w:jc w:val="both"/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</w:pPr>
      <w:r w:rsidRPr="00AB4F92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ul. E. Orzeszkowej 1</w:t>
      </w:r>
    </w:p>
    <w:p w14:paraId="53F77C59" w14:textId="124B9660" w:rsidR="006D6456" w:rsidRPr="0091185E" w:rsidRDefault="00AB4F92" w:rsidP="00AB4F92">
      <w:pPr>
        <w:pStyle w:val="Normalny1"/>
        <w:ind w:left="354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4F92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80-208 Gdańsk</w:t>
      </w: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D25744" w14:textId="15DF478D" w:rsidR="003474EC" w:rsidRDefault="00FE1AD4" w:rsidP="00FE1AD4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FE1AD4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Świadczenie obsługi informatycznej na rzecz  SPZOZ Stacja Pogotowia Ratunkowego w Gdańsku</w:t>
      </w:r>
    </w:p>
    <w:p w14:paraId="775036F5" w14:textId="77777777" w:rsidR="00FE1AD4" w:rsidRDefault="00FE1AD4" w:rsidP="006D6456">
      <w:pPr>
        <w:contextualSpacing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6EEB63F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ACB83B9" w14:textId="1A56A835" w:rsidR="003F741D" w:rsidRDefault="003F741D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Cena całkowita netto ……………….zł</w:t>
      </w:r>
    </w:p>
    <w:p w14:paraId="0248F127" w14:textId="27DF141F" w:rsidR="003F741D" w:rsidRDefault="003F741D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Cena całkowita brutto ………………zł</w:t>
      </w:r>
    </w:p>
    <w:p w14:paraId="787113F0" w14:textId="77777777" w:rsidR="003F741D" w:rsidRDefault="003F741D" w:rsidP="007F065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8244546" w14:textId="7A252B88" w:rsidR="007F065B" w:rsidRPr="007F065B" w:rsidRDefault="007F065B" w:rsidP="007F065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F065B">
        <w:rPr>
          <w:rFonts w:ascii="Arial" w:hAnsi="Arial" w:cs="Arial"/>
          <w:b/>
          <w:sz w:val="20"/>
          <w:szCs w:val="20"/>
          <w:lang w:eastAsia="ar-SA"/>
        </w:rPr>
        <w:t>Cena</w:t>
      </w:r>
      <w:r w:rsidR="003F741D">
        <w:rPr>
          <w:rFonts w:ascii="Arial" w:hAnsi="Arial" w:cs="Arial"/>
          <w:b/>
          <w:sz w:val="20"/>
          <w:szCs w:val="20"/>
          <w:lang w:eastAsia="ar-SA"/>
        </w:rPr>
        <w:t xml:space="preserve"> miesięczna</w:t>
      </w:r>
      <w:r w:rsidRPr="007F065B">
        <w:rPr>
          <w:rFonts w:ascii="Arial" w:hAnsi="Arial" w:cs="Arial"/>
          <w:b/>
          <w:sz w:val="20"/>
          <w:szCs w:val="20"/>
          <w:lang w:eastAsia="ar-SA"/>
        </w:rPr>
        <w:t xml:space="preserve"> netto ……………zł</w:t>
      </w:r>
    </w:p>
    <w:p w14:paraId="52828B69" w14:textId="62268B4F" w:rsidR="007F065B" w:rsidRPr="007F065B" w:rsidRDefault="007F065B" w:rsidP="007F065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F065B">
        <w:rPr>
          <w:rFonts w:ascii="Arial" w:hAnsi="Arial" w:cs="Arial"/>
          <w:b/>
          <w:sz w:val="20"/>
          <w:szCs w:val="20"/>
          <w:lang w:eastAsia="ar-SA"/>
        </w:rPr>
        <w:t>Cena</w:t>
      </w:r>
      <w:r w:rsidR="003F741D">
        <w:rPr>
          <w:rFonts w:ascii="Arial" w:hAnsi="Arial" w:cs="Arial"/>
          <w:b/>
          <w:sz w:val="20"/>
          <w:szCs w:val="20"/>
          <w:lang w:eastAsia="ar-SA"/>
        </w:rPr>
        <w:t xml:space="preserve"> miesięczna</w:t>
      </w:r>
      <w:r w:rsidRPr="007F065B">
        <w:rPr>
          <w:rFonts w:ascii="Arial" w:hAnsi="Arial" w:cs="Arial"/>
          <w:b/>
          <w:sz w:val="20"/>
          <w:szCs w:val="20"/>
          <w:lang w:eastAsia="ar-SA"/>
        </w:rPr>
        <w:t xml:space="preserve"> brutto ……………..zł</w:t>
      </w:r>
    </w:p>
    <w:p w14:paraId="467C8345" w14:textId="31C4CDAD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61336FE" w14:textId="32EAABAF" w:rsidR="0014036D" w:rsidRDefault="007F065B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Termin płatności</w:t>
      </w:r>
      <w:r w:rsidR="003474EC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r w:rsidR="0023061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……………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dni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lastRenderedPageBreak/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9D5C43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1CFD0BA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70AC47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8C0F14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EBE955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66FE51B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E28A9F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FD1D312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32DFE08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C7186C1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614151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86228BF" w14:textId="77777777" w:rsidR="007F065B" w:rsidRDefault="007F065B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A2ACBA" w14:textId="77777777" w:rsidR="003F741D" w:rsidRDefault="003F741D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8244BD4" w14:textId="77777777" w:rsidR="003474EC" w:rsidRDefault="003474E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0ABF4E1C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566D71E8" w14:textId="77777777" w:rsidR="00AB4F92" w:rsidRDefault="00AB4F92" w:rsidP="00AB4F92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AB4F92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Samodzielny Publiczny Zakład Opieki Zdrowotnej </w:t>
      </w:r>
    </w:p>
    <w:p w14:paraId="3FB7C1C0" w14:textId="77777777" w:rsidR="00AB4F92" w:rsidRPr="00AB4F92" w:rsidRDefault="00AB4F92" w:rsidP="00AB4F92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AB4F92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Stacja Pogotowia Ratunkowego w Gdańsku</w:t>
      </w:r>
    </w:p>
    <w:p w14:paraId="0790AEE2" w14:textId="77777777" w:rsidR="00AB4F92" w:rsidRDefault="00AB4F92" w:rsidP="00AB4F92">
      <w:pPr>
        <w:pStyle w:val="Normalny1"/>
        <w:ind w:left="3540"/>
        <w:contextualSpacing/>
        <w:jc w:val="both"/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</w:pPr>
      <w:r w:rsidRPr="00AB4F92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ul. E. Orzeszkowej 1</w:t>
      </w:r>
    </w:p>
    <w:p w14:paraId="5491B631" w14:textId="77777777" w:rsidR="00AB4F92" w:rsidRPr="0091185E" w:rsidRDefault="00AB4F92" w:rsidP="00AB4F92">
      <w:pPr>
        <w:pStyle w:val="Normalny1"/>
        <w:ind w:left="354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4F92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80-208 Gdańsk</w:t>
      </w:r>
    </w:p>
    <w:p w14:paraId="7930FCA0" w14:textId="54FF04F1" w:rsidR="00D27B3E" w:rsidRDefault="00D27B3E" w:rsidP="00593B3B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67C804CA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FE1AD4" w:rsidRPr="00FE1A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Świadczenie obsługi informatycznej na rzecz  SPZOZ Stacja Pogotowia Ratunkowego w Gdańsku</w:t>
      </w:r>
      <w:r w:rsidR="007F065B" w:rsidRPr="007F065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0FEE2A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330A5F6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4AF5B15" w14:textId="05322C9B" w:rsidR="003474EC" w:rsidRDefault="00AE054B" w:rsidP="00205D5F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3CA03436" w14:textId="77777777" w:rsidR="00205D5F" w:rsidRPr="00205D5F" w:rsidRDefault="00205D5F" w:rsidP="00205D5F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</w:p>
    <w:p w14:paraId="031C374F" w14:textId="1DE3BBFB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042C2FFF" w14:textId="77777777" w:rsidR="00AB4F92" w:rsidRDefault="00AB4F92" w:rsidP="00AB4F92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AB4F92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Samodzielny Publiczny Zakład Opieki Zdrowotnej </w:t>
      </w:r>
    </w:p>
    <w:p w14:paraId="2E3A0EB9" w14:textId="77777777" w:rsidR="00AB4F92" w:rsidRPr="00AB4F92" w:rsidRDefault="00AB4F92" w:rsidP="00AB4F92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AB4F92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Stacja Pogotowia Ratunkowego w Gdańsku</w:t>
      </w:r>
    </w:p>
    <w:p w14:paraId="045394D2" w14:textId="77777777" w:rsidR="00AB4F92" w:rsidRDefault="00AB4F92" w:rsidP="00AB4F92">
      <w:pPr>
        <w:pStyle w:val="Normalny1"/>
        <w:ind w:left="3540"/>
        <w:contextualSpacing/>
        <w:jc w:val="both"/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</w:pPr>
      <w:r w:rsidRPr="00AB4F92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ul. E. Orzeszkowej 1</w:t>
      </w:r>
    </w:p>
    <w:p w14:paraId="1580E5F4" w14:textId="77777777" w:rsidR="00AB4F92" w:rsidRPr="0091185E" w:rsidRDefault="00AB4F92" w:rsidP="00AB4F92">
      <w:pPr>
        <w:pStyle w:val="Normalny1"/>
        <w:ind w:left="354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4F92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80-208 Gdańsk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7F95C739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FE1AD4" w:rsidRPr="00FE1A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Świadczenie obsługi informatycznej na rzecz  SPZOZ Stacja Pogotowia Ratunkowego w Gdańsku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1554727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83A9E7" w14:textId="77777777" w:rsidR="00205D5F" w:rsidRDefault="00205D5F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059799AF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301453FF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E1AD4" w:rsidRPr="00FE1AD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Świadczenie obsługi informatycznej na rzecz  SPZOZ Stacja Pogotowia Ratunkowego w Gdańsku</w:t>
      </w:r>
      <w:r w:rsidR="007F065B" w:rsidRPr="007F065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77BBDA" w14:textId="256E92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83A75" w14:textId="56E7662E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452AA0" w14:textId="77777777" w:rsidR="00063DEA" w:rsidRDefault="00063DEA" w:rsidP="00063DEA">
      <w:pPr>
        <w:widowControl w:val="0"/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C64FE0E" w14:textId="77777777" w:rsidR="00C74F32" w:rsidRPr="00063DEA" w:rsidRDefault="00C74F32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C0B7EF" w14:textId="77777777" w:rsidR="003474EC" w:rsidRDefault="00063DEA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</w:t>
      </w:r>
    </w:p>
    <w:p w14:paraId="5F44146F" w14:textId="77777777" w:rsidR="007F065B" w:rsidRDefault="007F065B" w:rsidP="00205D5F">
      <w:pPr>
        <w:widowControl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4EF48C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09F6A0" w14:textId="6C0B379B" w:rsidR="00063DEA" w:rsidRPr="00063DEA" w:rsidRDefault="00063DE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t xml:space="preserve">ZAŁĄCZNIK NR </w:t>
      </w:r>
      <w:r w:rsidR="008D4BA3">
        <w:rPr>
          <w:rFonts w:ascii="Arial" w:hAnsi="Arial" w:cs="Arial"/>
          <w:b/>
          <w:bCs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t xml:space="preserve"> do SWZ</w:t>
      </w:r>
    </w:p>
    <w:p w14:paraId="1B474838" w14:textId="77777777" w:rsidR="00063DEA" w:rsidRPr="00063DEA" w:rsidRDefault="00063DEA" w:rsidP="00063DEA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AA5BFF" w14:textId="77777777" w:rsidR="00063DEA" w:rsidRPr="00063DEA" w:rsidRDefault="00063DEA" w:rsidP="00063DEA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97FC55" w14:textId="77777777" w:rsidR="00063DEA" w:rsidRPr="00063DEA" w:rsidRDefault="00063DEA" w:rsidP="00063DEA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B839A6" w14:textId="1990D303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CC2BE" w14:textId="77777777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FBCFD0" w14:textId="2625528D" w:rsidR="00063DEA" w:rsidRP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1D8856F2" w14:textId="77777777" w:rsidR="00063DEA" w:rsidRPr="00063DEA" w:rsidRDefault="00063DEA" w:rsidP="00063D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9F80DC" w14:textId="5343A84B" w:rsidR="003474EC" w:rsidRPr="00063DEA" w:rsidRDefault="007F065B" w:rsidP="00063DEA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7F065B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Opracowanie dokumentacji projektowej </w:t>
      </w:r>
    </w:p>
    <w:tbl>
      <w:tblPr>
        <w:tblW w:w="821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0"/>
        <w:gridCol w:w="2580"/>
        <w:gridCol w:w="1713"/>
        <w:gridCol w:w="1477"/>
        <w:gridCol w:w="1987"/>
      </w:tblGrid>
      <w:tr w:rsidR="00230619" w:rsidRPr="00063DEA" w14:paraId="194B67F8" w14:textId="77777777" w:rsidTr="00230619">
        <w:trPr>
          <w:trHeight w:val="370"/>
          <w:jc w:val="center"/>
        </w:trPr>
        <w:tc>
          <w:tcPr>
            <w:tcW w:w="460" w:type="dxa"/>
            <w:tcBorders>
              <w:bottom w:val="single" w:sz="12" w:space="0" w:color="666666"/>
            </w:tcBorders>
            <w:shd w:val="clear" w:color="auto" w:fill="auto"/>
          </w:tcPr>
          <w:p w14:paraId="2EE21DD5" w14:textId="77777777" w:rsidR="00230619" w:rsidRPr="00063DEA" w:rsidRDefault="00230619" w:rsidP="00063D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580" w:type="dxa"/>
            <w:tcBorders>
              <w:bottom w:val="single" w:sz="12" w:space="0" w:color="666666"/>
            </w:tcBorders>
            <w:shd w:val="clear" w:color="auto" w:fill="auto"/>
          </w:tcPr>
          <w:p w14:paraId="339F32B8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13" w:type="dxa"/>
            <w:tcBorders>
              <w:bottom w:val="single" w:sz="12" w:space="0" w:color="666666"/>
            </w:tcBorders>
          </w:tcPr>
          <w:p w14:paraId="7D699B7A" w14:textId="152DBDE3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477" w:type="dxa"/>
            <w:tcBorders>
              <w:bottom w:val="single" w:sz="12" w:space="0" w:color="666666"/>
            </w:tcBorders>
            <w:shd w:val="clear" w:color="auto" w:fill="auto"/>
          </w:tcPr>
          <w:p w14:paraId="577E80F8" w14:textId="6434C32F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D14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</w:t>
            </w: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prawnienia</w:t>
            </w:r>
          </w:p>
        </w:tc>
        <w:tc>
          <w:tcPr>
            <w:tcW w:w="1987" w:type="dxa"/>
            <w:tcBorders>
              <w:bottom w:val="single" w:sz="12" w:space="0" w:color="666666"/>
            </w:tcBorders>
          </w:tcPr>
          <w:p w14:paraId="004CB1BE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230619" w:rsidRPr="00063DEA" w14:paraId="74193BD5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CE0536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4EDB654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E787AD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F0EAC5C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987" w:type="dxa"/>
          </w:tcPr>
          <w:p w14:paraId="6D446666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58037D06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719400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EBB45A8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216C1F71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4BFEEA9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5DD88F6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322688D4" w14:textId="77777777" w:rsidTr="00230619">
        <w:trPr>
          <w:trHeight w:val="215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8E03802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CD15C9F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6DB2CE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1579954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279249D0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3CBB182" w14:textId="0B5C05CF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878CC4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1D1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AF456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99C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8F49D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24A98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57CA52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EE775E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EC325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01019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43E0C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785B5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8EC54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4CA71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6F7B3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08D7F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17CCE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CCE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F73973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A380A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E92F3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76CC1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B5BD2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F12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3ADEA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1B98C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49AC7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B5E3DE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95198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E96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3B80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4B9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DF96DC" w14:textId="69A4CC33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23AA5C1" w14:textId="77777777" w:rsidR="000D13C0" w:rsidRDefault="000D13C0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B0251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57445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D607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95E32EF" w14:textId="2F58B2B2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8CC1D78" w14:textId="77777777" w:rsidR="007F065B" w:rsidRDefault="007F065B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6222A3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BC92B2" w14:textId="77777777" w:rsidR="003F741D" w:rsidRDefault="003F741D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28D3765B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</w:t>
      </w:r>
      <w:r w:rsidR="00BA6B97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7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50C9F3" w14:textId="157E9F26" w:rsidR="003474EC" w:rsidRDefault="00063DEA" w:rsidP="003474EC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FE1AD4" w:rsidRPr="00FE1AD4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Świadczenie obsługi informatycznej na rzecz  SPZOZ Stacja Pogotowia Ratunkowego w Gdańsku</w:t>
      </w:r>
    </w:p>
    <w:p w14:paraId="53FCC808" w14:textId="77777777" w:rsidR="004C0AB2" w:rsidRPr="00703922" w:rsidRDefault="004C0AB2" w:rsidP="003474EC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</w:p>
    <w:p w14:paraId="7E67A982" w14:textId="3A22A340" w:rsidR="00063DEA" w:rsidRPr="00063DEA" w:rsidRDefault="00063DEA" w:rsidP="003474EC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7E3A69" w14:textId="77777777" w:rsidR="003F741D" w:rsidRDefault="003F741D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612E92" w14:textId="77777777" w:rsidR="003F741D" w:rsidRDefault="003F741D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E99D04" w14:textId="77777777" w:rsidR="003F741D" w:rsidRDefault="003F741D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6D296536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1CCA64" w14:textId="77777777" w:rsidR="007F065B" w:rsidRDefault="007F065B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BA6B97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32E16FA" w14:textId="77777777" w:rsidR="00BA6B97" w:rsidRDefault="00BA6B97" w:rsidP="00BA6B97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6D3294DF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 w:rsidR="00DB4B87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8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04AE1E85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E1AD4" w:rsidRPr="00FE1AD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Świadczenie obsługi informatycznej na rzecz  SPZOZ Stacja Pogotowia Ratunkowego w Gdańsku</w:t>
      </w:r>
      <w:r w:rsidR="00FE1AD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FE1AD4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usługi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6CA5CBE3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FE1AD4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, wykonają poszczególni wykonawcy. Należy wskazać w oświadczeniu każdego wykonawcę wchodzącego w skład wykonawców wspólnie ubiegających się o udzielenie zamówienia i określić przy nim które </w:t>
      </w:r>
      <w:r w:rsidR="00FE1AD4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C6CD" w14:textId="77777777" w:rsidR="00AB15BB" w:rsidRDefault="00AB15BB" w:rsidP="00141EC4">
      <w:r>
        <w:separator/>
      </w:r>
    </w:p>
  </w:endnote>
  <w:endnote w:type="continuationSeparator" w:id="0">
    <w:p w14:paraId="32A22E9B" w14:textId="77777777" w:rsidR="00AB15BB" w:rsidRDefault="00AB15BB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99A" w14:textId="77777777" w:rsidR="00AB15BB" w:rsidRDefault="00AB15BB" w:rsidP="00141EC4">
      <w:r>
        <w:separator/>
      </w:r>
    </w:p>
  </w:footnote>
  <w:footnote w:type="continuationSeparator" w:id="0">
    <w:p w14:paraId="3AB71112" w14:textId="77777777" w:rsidR="00AB15BB" w:rsidRDefault="00AB15BB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22699">
    <w:abstractNumId w:val="0"/>
  </w:num>
  <w:num w:numId="2" w16cid:durableId="187911627">
    <w:abstractNumId w:val="1"/>
  </w:num>
  <w:num w:numId="3" w16cid:durableId="115950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4397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274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597502">
    <w:abstractNumId w:val="5"/>
  </w:num>
  <w:num w:numId="7" w16cid:durableId="87971103">
    <w:abstractNumId w:val="8"/>
  </w:num>
  <w:num w:numId="8" w16cid:durableId="358623176">
    <w:abstractNumId w:val="7"/>
  </w:num>
  <w:num w:numId="9" w16cid:durableId="1970628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4145F"/>
    <w:rsid w:val="0004578D"/>
    <w:rsid w:val="00051762"/>
    <w:rsid w:val="00063DEA"/>
    <w:rsid w:val="0007384B"/>
    <w:rsid w:val="00075549"/>
    <w:rsid w:val="000C1E2F"/>
    <w:rsid w:val="000C5D7E"/>
    <w:rsid w:val="000D13C0"/>
    <w:rsid w:val="000F72F7"/>
    <w:rsid w:val="00135D27"/>
    <w:rsid w:val="0014036D"/>
    <w:rsid w:val="00141EC4"/>
    <w:rsid w:val="001605C2"/>
    <w:rsid w:val="0016629A"/>
    <w:rsid w:val="00176293"/>
    <w:rsid w:val="001D77F9"/>
    <w:rsid w:val="00201F44"/>
    <w:rsid w:val="00205D5F"/>
    <w:rsid w:val="00230619"/>
    <w:rsid w:val="002B74EA"/>
    <w:rsid w:val="00304B50"/>
    <w:rsid w:val="00322238"/>
    <w:rsid w:val="00325F71"/>
    <w:rsid w:val="00326D1C"/>
    <w:rsid w:val="003474EC"/>
    <w:rsid w:val="003D1423"/>
    <w:rsid w:val="003E46AB"/>
    <w:rsid w:val="003F741D"/>
    <w:rsid w:val="00473E24"/>
    <w:rsid w:val="004818DC"/>
    <w:rsid w:val="0048386F"/>
    <w:rsid w:val="004C0AB2"/>
    <w:rsid w:val="004F69A8"/>
    <w:rsid w:val="004F7024"/>
    <w:rsid w:val="00510B42"/>
    <w:rsid w:val="0053261B"/>
    <w:rsid w:val="00537D70"/>
    <w:rsid w:val="00593B3B"/>
    <w:rsid w:val="005A6844"/>
    <w:rsid w:val="00645B95"/>
    <w:rsid w:val="006604C0"/>
    <w:rsid w:val="0069020A"/>
    <w:rsid w:val="00694A2C"/>
    <w:rsid w:val="006D6456"/>
    <w:rsid w:val="006F162E"/>
    <w:rsid w:val="00703922"/>
    <w:rsid w:val="007D7FA1"/>
    <w:rsid w:val="007F065B"/>
    <w:rsid w:val="00835F82"/>
    <w:rsid w:val="0084557A"/>
    <w:rsid w:val="00850A56"/>
    <w:rsid w:val="0085316B"/>
    <w:rsid w:val="00875375"/>
    <w:rsid w:val="008967D5"/>
    <w:rsid w:val="008D4BA3"/>
    <w:rsid w:val="008F1243"/>
    <w:rsid w:val="0091185E"/>
    <w:rsid w:val="00A530B6"/>
    <w:rsid w:val="00A54731"/>
    <w:rsid w:val="00A75CD4"/>
    <w:rsid w:val="00AB15BB"/>
    <w:rsid w:val="00AB4F92"/>
    <w:rsid w:val="00AB7F7D"/>
    <w:rsid w:val="00AE054B"/>
    <w:rsid w:val="00B86B2F"/>
    <w:rsid w:val="00BA101C"/>
    <w:rsid w:val="00BA6B97"/>
    <w:rsid w:val="00C55040"/>
    <w:rsid w:val="00C74F32"/>
    <w:rsid w:val="00CA0805"/>
    <w:rsid w:val="00CC55AF"/>
    <w:rsid w:val="00CF5BD2"/>
    <w:rsid w:val="00D27B3E"/>
    <w:rsid w:val="00DA3C90"/>
    <w:rsid w:val="00DB4B87"/>
    <w:rsid w:val="00E22560"/>
    <w:rsid w:val="00E67832"/>
    <w:rsid w:val="00E811E9"/>
    <w:rsid w:val="00EB679E"/>
    <w:rsid w:val="00EC576F"/>
    <w:rsid w:val="00EF77F2"/>
    <w:rsid w:val="00F40B23"/>
    <w:rsid w:val="00F4518E"/>
    <w:rsid w:val="00FE1AD4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8DAAB818-2A5F-40B3-A050-0405884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customStyle="1" w:styleId="WW8Num1z2">
    <w:name w:val="WW8Num1z2"/>
    <w:rsid w:val="00AB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8CC0-107E-443E-B9B1-5B880CDD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2053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11</cp:revision>
  <cp:lastPrinted>2021-06-10T20:45:00Z</cp:lastPrinted>
  <dcterms:created xsi:type="dcterms:W3CDTF">2022-06-06T11:14:00Z</dcterms:created>
  <dcterms:modified xsi:type="dcterms:W3CDTF">2023-05-26T18:27:00Z</dcterms:modified>
</cp:coreProperties>
</file>