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2E01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7D11E1C" w14:textId="349FBDCE" w:rsidR="0020799D" w:rsidRPr="00C13EF4" w:rsidRDefault="000871E1" w:rsidP="007B516B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Żyrardów, dnia </w:t>
      </w:r>
      <w:r w:rsidR="00DD181E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9B040E">
        <w:rPr>
          <w:rFonts w:ascii="Times New Roman" w:eastAsia="Times New Roman" w:hAnsi="Times New Roman" w:cs="Times New Roman"/>
          <w:snapToGrid w:val="0"/>
          <w:lang w:eastAsia="pl-PL"/>
        </w:rPr>
        <w:t>6</w:t>
      </w:r>
      <w:r w:rsidR="009F3D6C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DD181E">
        <w:rPr>
          <w:rFonts w:ascii="Times New Roman" w:eastAsia="Times New Roman" w:hAnsi="Times New Roman" w:cs="Times New Roman"/>
          <w:snapToGrid w:val="0"/>
          <w:lang w:eastAsia="pl-PL"/>
        </w:rPr>
        <w:t>0</w:t>
      </w:r>
      <w:r w:rsidR="00210A92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C13EF4" w:rsidRPr="00C13EF4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9B040E">
        <w:rPr>
          <w:rFonts w:ascii="Times New Roman" w:eastAsia="Times New Roman" w:hAnsi="Times New Roman" w:cs="Times New Roman"/>
          <w:snapToGrid w:val="0"/>
          <w:lang w:eastAsia="pl-PL"/>
        </w:rPr>
        <w:t>4</w:t>
      </w:r>
      <w:r w:rsidR="00C13EF4" w:rsidRPr="00C13EF4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C13EF4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5C7CFFA5" w14:textId="77777777" w:rsidR="00C13EF4" w:rsidRPr="007B0E67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42685739" w14:textId="77777777" w:rsidR="0020799D" w:rsidRPr="007B0E67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7B0E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37E71055" w14:textId="77777777" w:rsidR="0020799D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lang w:eastAsia="pl-PL"/>
        </w:rPr>
        <w:t>Centrum Zdrowia Mazowsza Zachodniego sp. z o. o.</w:t>
      </w:r>
    </w:p>
    <w:p w14:paraId="366A5290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Limanowskiego 30</w:t>
      </w:r>
    </w:p>
    <w:p w14:paraId="27EE354E" w14:textId="77777777" w:rsidR="00C13EF4" w:rsidRPr="00C13EF4" w:rsidRDefault="00C13EF4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EF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96-300 Żyrardów</w:t>
      </w:r>
    </w:p>
    <w:p w14:paraId="5883E4BB" w14:textId="6F415649" w:rsidR="00C13EF4" w:rsidRPr="007B516B" w:rsidRDefault="0020799D" w:rsidP="007B516B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56EABF63" w14:textId="0896BDCB" w:rsidR="00551E08" w:rsidRDefault="00E3204F" w:rsidP="00551E08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Znak sprawy: CZMZ/2500/</w:t>
      </w:r>
      <w:r w:rsidR="009B040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551E0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9B040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1E30FE64" w14:textId="77777777" w:rsidR="00C13EF4" w:rsidRPr="00C13EF4" w:rsidRDefault="00C13EF4" w:rsidP="00F95CD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89BFDE5" w14:textId="77777777" w:rsidR="0020799D" w:rsidRPr="00C13EF4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3E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7368238A" w14:textId="77777777" w:rsidR="0020799D" w:rsidRPr="00C13EF4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284DCE" w14:textId="77777777" w:rsidR="0020799D" w:rsidRPr="001854D8" w:rsidRDefault="0020799D" w:rsidP="007B51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A4D" w:rsidRPr="006D0A4D">
        <w:rPr>
          <w:rFonts w:ascii="Times New Roman" w:hAnsi="Times New Roman" w:cs="Times New Roman"/>
          <w:b/>
          <w:sz w:val="24"/>
          <w:szCs w:val="24"/>
        </w:rPr>
        <w:t>Dosta</w:t>
      </w:r>
      <w:r w:rsidR="00D20856">
        <w:rPr>
          <w:rFonts w:ascii="Times New Roman" w:hAnsi="Times New Roman" w:cs="Times New Roman"/>
          <w:b/>
          <w:sz w:val="24"/>
          <w:szCs w:val="24"/>
        </w:rPr>
        <w:t xml:space="preserve">wy </w:t>
      </w:r>
      <w:r w:rsidR="00791F91">
        <w:rPr>
          <w:rFonts w:ascii="Times New Roman" w:hAnsi="Times New Roman" w:cs="Times New Roman"/>
          <w:b/>
          <w:sz w:val="24"/>
          <w:szCs w:val="24"/>
        </w:rPr>
        <w:t>leków</w:t>
      </w:r>
      <w:r w:rsidR="00C82118">
        <w:rPr>
          <w:rFonts w:ascii="Times New Roman" w:hAnsi="Times New Roman" w:cs="Times New Roman"/>
          <w:b/>
          <w:sz w:val="24"/>
          <w:szCs w:val="24"/>
        </w:rPr>
        <w:t>.</w:t>
      </w:r>
    </w:p>
    <w:p w14:paraId="0E3DCE9A" w14:textId="77777777" w:rsidR="0020799D" w:rsidRPr="001854D8" w:rsidRDefault="0020799D" w:rsidP="007B51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742B99AC" w14:textId="6FB6F311" w:rsidR="0020799D" w:rsidRDefault="00FB250F" w:rsidP="007B51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EF4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2C4ACC">
        <w:rPr>
          <w:rFonts w:ascii="Times New Roman" w:eastAsia="Calibri" w:hAnsi="Times New Roman" w:cs="Times New Roman"/>
          <w:sz w:val="24"/>
          <w:szCs w:val="24"/>
        </w:rPr>
        <w:t>z 202</w:t>
      </w:r>
      <w:r w:rsidR="00382F59">
        <w:rPr>
          <w:rFonts w:ascii="Times New Roman" w:eastAsia="Calibri" w:hAnsi="Times New Roman" w:cs="Times New Roman"/>
          <w:sz w:val="24"/>
          <w:szCs w:val="24"/>
        </w:rPr>
        <w:t>3</w:t>
      </w:r>
      <w:r w:rsidR="002C4ACC">
        <w:rPr>
          <w:rFonts w:ascii="Times New Roman" w:eastAsia="Calibri" w:hAnsi="Times New Roman" w:cs="Times New Roman"/>
          <w:sz w:val="24"/>
          <w:szCs w:val="24"/>
        </w:rPr>
        <w:t xml:space="preserve"> r.; poz. 1</w:t>
      </w:r>
      <w:r w:rsidR="00382F59">
        <w:rPr>
          <w:rFonts w:ascii="Times New Roman" w:eastAsia="Calibri" w:hAnsi="Times New Roman" w:cs="Times New Roman"/>
          <w:sz w:val="24"/>
          <w:szCs w:val="24"/>
        </w:rPr>
        <w:t>605</w:t>
      </w:r>
      <w:r w:rsidR="002C4ACC">
        <w:rPr>
          <w:rFonts w:ascii="Times New Roman" w:eastAsia="Calibri" w:hAnsi="Times New Roman" w:cs="Times New Roman"/>
          <w:sz w:val="24"/>
          <w:szCs w:val="24"/>
        </w:rPr>
        <w:t>, z późn. zm.</w:t>
      </w:r>
      <w:r w:rsidR="00FD5BCF" w:rsidRPr="00C13EF4">
        <w:rPr>
          <w:rFonts w:ascii="Times New Roman" w:eastAsia="Calibri" w:hAnsi="Times New Roman" w:cs="Times New Roman"/>
          <w:sz w:val="24"/>
          <w:szCs w:val="24"/>
        </w:rPr>
        <w:t>.</w:t>
      </w:r>
      <w:r w:rsidR="0020799D" w:rsidRPr="00C13EF4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Pr="00C13EF4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C13EF4" w:rsidRPr="00C13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83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30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7B3505F" w14:textId="77777777" w:rsidR="00245998" w:rsidRDefault="00245998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F3423" w14:textId="745B8E09" w:rsidR="00FB250F" w:rsidRDefault="00BF5E83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1: </w:t>
      </w:r>
      <w:r w:rsidR="00306E11">
        <w:rPr>
          <w:rFonts w:ascii="Times New Roman" w:eastAsia="Calibri" w:hAnsi="Times New Roman" w:cs="Times New Roman"/>
          <w:sz w:val="24"/>
          <w:szCs w:val="24"/>
        </w:rPr>
        <w:t xml:space="preserve">890 239,86 </w:t>
      </w:r>
      <w:r>
        <w:rPr>
          <w:rFonts w:ascii="Times New Roman" w:eastAsia="Calibri" w:hAnsi="Times New Roman" w:cs="Times New Roman"/>
          <w:sz w:val="24"/>
          <w:szCs w:val="24"/>
        </w:rPr>
        <w:t>zł</w:t>
      </w:r>
    </w:p>
    <w:p w14:paraId="59200492" w14:textId="7E9C4506" w:rsidR="00BF5E83" w:rsidRDefault="00BF5E83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2: </w:t>
      </w:r>
      <w:r w:rsidR="00306E11">
        <w:rPr>
          <w:rFonts w:ascii="Times New Roman" w:eastAsia="Calibri" w:hAnsi="Times New Roman" w:cs="Times New Roman"/>
          <w:sz w:val="24"/>
          <w:szCs w:val="24"/>
        </w:rPr>
        <w:t>31 008,10</w:t>
      </w:r>
      <w:r w:rsidR="001A0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zł</w:t>
      </w:r>
    </w:p>
    <w:p w14:paraId="3C5C376C" w14:textId="3E83B09C" w:rsidR="00BF5E83" w:rsidRDefault="00BF5E83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3: </w:t>
      </w:r>
      <w:r w:rsidR="00306E11">
        <w:rPr>
          <w:rFonts w:ascii="Times New Roman" w:eastAsia="Calibri" w:hAnsi="Times New Roman" w:cs="Times New Roman"/>
          <w:sz w:val="24"/>
          <w:szCs w:val="24"/>
        </w:rPr>
        <w:t>27 993,60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38C6F0AB" w14:textId="754730DA" w:rsidR="00D37567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4: </w:t>
      </w:r>
      <w:r w:rsidR="00306E11">
        <w:rPr>
          <w:rFonts w:ascii="Times New Roman" w:eastAsia="Calibri" w:hAnsi="Times New Roman" w:cs="Times New Roman"/>
          <w:sz w:val="24"/>
          <w:szCs w:val="24"/>
        </w:rPr>
        <w:t>34 395,81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430BA012" w14:textId="285D036A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5: </w:t>
      </w:r>
      <w:r w:rsidR="00306E11">
        <w:rPr>
          <w:rFonts w:ascii="Times New Roman" w:eastAsia="Calibri" w:hAnsi="Times New Roman" w:cs="Times New Roman"/>
          <w:sz w:val="24"/>
          <w:szCs w:val="24"/>
        </w:rPr>
        <w:t>121 255,07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3008A51D" w14:textId="29E72DF8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6: </w:t>
      </w:r>
      <w:r w:rsidR="00306E11">
        <w:rPr>
          <w:rFonts w:ascii="Times New Roman" w:eastAsia="Calibri" w:hAnsi="Times New Roman" w:cs="Times New Roman"/>
          <w:sz w:val="24"/>
          <w:szCs w:val="24"/>
        </w:rPr>
        <w:t>17 621,53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56B30374" w14:textId="060E53D6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7: </w:t>
      </w:r>
      <w:r w:rsidR="00306E11">
        <w:rPr>
          <w:rFonts w:ascii="Times New Roman" w:eastAsia="Calibri" w:hAnsi="Times New Roman" w:cs="Times New Roman"/>
          <w:sz w:val="24"/>
          <w:szCs w:val="24"/>
        </w:rPr>
        <w:t>17 268,35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2C9862A4" w14:textId="28D8C125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8: </w:t>
      </w:r>
      <w:r w:rsidR="00306E11">
        <w:rPr>
          <w:rFonts w:ascii="Times New Roman" w:eastAsia="Calibri" w:hAnsi="Times New Roman" w:cs="Times New Roman"/>
          <w:sz w:val="24"/>
          <w:szCs w:val="24"/>
        </w:rPr>
        <w:t>407 645,69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6D0CFDD3" w14:textId="77EBBB95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9: </w:t>
      </w:r>
      <w:r w:rsidR="00306E11">
        <w:rPr>
          <w:rFonts w:ascii="Times New Roman" w:eastAsia="Calibri" w:hAnsi="Times New Roman" w:cs="Times New Roman"/>
          <w:sz w:val="24"/>
          <w:szCs w:val="24"/>
        </w:rPr>
        <w:t xml:space="preserve">19 732,69 </w:t>
      </w:r>
      <w:r>
        <w:rPr>
          <w:rFonts w:ascii="Times New Roman" w:eastAsia="Calibri" w:hAnsi="Times New Roman" w:cs="Times New Roman"/>
          <w:sz w:val="24"/>
          <w:szCs w:val="24"/>
        </w:rPr>
        <w:t>zł</w:t>
      </w:r>
    </w:p>
    <w:p w14:paraId="26727619" w14:textId="40473808" w:rsidR="00791F91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10: </w:t>
      </w:r>
      <w:r w:rsidR="00306E11">
        <w:rPr>
          <w:rFonts w:ascii="Times New Roman" w:eastAsia="Calibri" w:hAnsi="Times New Roman" w:cs="Times New Roman"/>
          <w:sz w:val="24"/>
          <w:szCs w:val="24"/>
        </w:rPr>
        <w:t>11</w:t>
      </w:r>
      <w:r w:rsidR="001925FF">
        <w:rPr>
          <w:rFonts w:ascii="Times New Roman" w:eastAsia="Calibri" w:hAnsi="Times New Roman" w:cs="Times New Roman"/>
          <w:sz w:val="24"/>
          <w:szCs w:val="24"/>
        </w:rPr>
        <w:t> 591,03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10296D09" w14:textId="44FAD25E" w:rsidR="008E13C5" w:rsidRDefault="00791F91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11: </w:t>
      </w:r>
      <w:r w:rsidR="001925FF">
        <w:rPr>
          <w:rFonts w:ascii="Times New Roman" w:eastAsia="Calibri" w:hAnsi="Times New Roman" w:cs="Times New Roman"/>
          <w:sz w:val="24"/>
          <w:szCs w:val="24"/>
        </w:rPr>
        <w:t>110 696,10</w:t>
      </w:r>
      <w:r w:rsidR="008E13C5"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20489E7B" w14:textId="728E6458" w:rsidR="00791F91" w:rsidRDefault="008E13C5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nr 12:</w:t>
      </w:r>
      <w:r w:rsidR="00791F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955">
        <w:rPr>
          <w:rFonts w:ascii="Times New Roman" w:eastAsia="Calibri" w:hAnsi="Times New Roman" w:cs="Times New Roman"/>
          <w:sz w:val="24"/>
          <w:szCs w:val="24"/>
        </w:rPr>
        <w:t>2 127,49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1CF48E9B" w14:textId="01F7A092" w:rsidR="008E13C5" w:rsidRDefault="008E13C5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13: </w:t>
      </w:r>
      <w:r w:rsidR="00DC7955">
        <w:rPr>
          <w:rFonts w:ascii="Times New Roman" w:eastAsia="Calibri" w:hAnsi="Times New Roman" w:cs="Times New Roman"/>
          <w:sz w:val="24"/>
          <w:szCs w:val="24"/>
        </w:rPr>
        <w:t>2 643,84</w:t>
      </w:r>
      <w:r w:rsidR="006E613C"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6D0F9371" w14:textId="7877E371" w:rsidR="006E613C" w:rsidRDefault="006E613C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14: </w:t>
      </w:r>
      <w:r w:rsidR="00DC7955">
        <w:rPr>
          <w:rFonts w:ascii="Times New Roman" w:eastAsia="Calibri" w:hAnsi="Times New Roman" w:cs="Times New Roman"/>
          <w:sz w:val="24"/>
          <w:szCs w:val="24"/>
        </w:rPr>
        <w:t>7 257,60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09984CAA" w14:textId="7D990A47" w:rsidR="006E613C" w:rsidRDefault="006E613C" w:rsidP="00EF5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15: </w:t>
      </w:r>
      <w:r w:rsidR="00DC7955">
        <w:rPr>
          <w:rFonts w:ascii="Times New Roman" w:eastAsia="Calibri" w:hAnsi="Times New Roman" w:cs="Times New Roman"/>
          <w:sz w:val="24"/>
          <w:szCs w:val="24"/>
        </w:rPr>
        <w:t>28 314,31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32C1DDEA" w14:textId="6FACB254" w:rsidR="00D37567" w:rsidRDefault="006E613C" w:rsidP="006E61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16: </w:t>
      </w:r>
      <w:r w:rsidR="00DC7955">
        <w:rPr>
          <w:rFonts w:ascii="Times New Roman" w:eastAsia="Calibri" w:hAnsi="Times New Roman" w:cs="Times New Roman"/>
          <w:sz w:val="24"/>
          <w:szCs w:val="24"/>
        </w:rPr>
        <w:t>90 524,52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526B30C6" w14:textId="5D173B95" w:rsidR="006E613C" w:rsidRDefault="006E613C" w:rsidP="006E61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17: </w:t>
      </w:r>
      <w:r w:rsidR="00DC7955">
        <w:rPr>
          <w:rFonts w:ascii="Times New Roman" w:eastAsia="Calibri" w:hAnsi="Times New Roman" w:cs="Times New Roman"/>
          <w:sz w:val="24"/>
          <w:szCs w:val="24"/>
        </w:rPr>
        <w:t>56 401,71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753B02CE" w14:textId="3803A780" w:rsidR="006E613C" w:rsidRDefault="006E613C" w:rsidP="006E61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18: </w:t>
      </w:r>
      <w:r w:rsidR="00DC7955">
        <w:rPr>
          <w:rFonts w:ascii="Times New Roman" w:eastAsia="Calibri" w:hAnsi="Times New Roman" w:cs="Times New Roman"/>
          <w:sz w:val="24"/>
          <w:szCs w:val="24"/>
        </w:rPr>
        <w:t>62 926,66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73E781BC" w14:textId="350D93FA" w:rsidR="006E613C" w:rsidRDefault="006E613C" w:rsidP="006E613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19: </w:t>
      </w:r>
      <w:r w:rsidR="00DC7955">
        <w:rPr>
          <w:rFonts w:ascii="Times New Roman" w:eastAsia="Calibri" w:hAnsi="Times New Roman" w:cs="Times New Roman"/>
          <w:sz w:val="24"/>
          <w:szCs w:val="24"/>
        </w:rPr>
        <w:t>390 910,32</w:t>
      </w:r>
      <w:r w:rsidR="00032BCA"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1368EE87" w14:textId="4FC98017" w:rsidR="006E613C" w:rsidRDefault="006E613C" w:rsidP="00A906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nr 20: </w:t>
      </w:r>
      <w:r w:rsidR="00DC7955">
        <w:rPr>
          <w:rFonts w:ascii="Times New Roman" w:eastAsia="Calibri" w:hAnsi="Times New Roman" w:cs="Times New Roman"/>
          <w:sz w:val="24"/>
          <w:szCs w:val="24"/>
        </w:rPr>
        <w:t>1 572,48</w:t>
      </w:r>
      <w:r w:rsidR="00032BCA"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3B9373CE" w14:textId="6A3AB6B5" w:rsidR="00A9062A" w:rsidRDefault="00A9062A" w:rsidP="00A906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nr 21:</w:t>
      </w:r>
      <w:r w:rsidR="00032B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955">
        <w:rPr>
          <w:rFonts w:ascii="Times New Roman" w:eastAsia="Calibri" w:hAnsi="Times New Roman" w:cs="Times New Roman"/>
          <w:sz w:val="24"/>
          <w:szCs w:val="24"/>
        </w:rPr>
        <w:t>301 165,99</w:t>
      </w:r>
      <w:r w:rsidR="00032BCA"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1466EAD7" w14:textId="1C87826B" w:rsidR="00245998" w:rsidRPr="007B516B" w:rsidRDefault="00A9062A" w:rsidP="007B516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nr</w:t>
      </w:r>
      <w:r w:rsidR="00453205">
        <w:rPr>
          <w:rFonts w:ascii="Times New Roman" w:eastAsia="Calibri" w:hAnsi="Times New Roman" w:cs="Times New Roman"/>
          <w:sz w:val="24"/>
          <w:szCs w:val="24"/>
        </w:rPr>
        <w:t xml:space="preserve"> 22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032B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7955">
        <w:rPr>
          <w:rFonts w:ascii="Times New Roman" w:eastAsia="Calibri" w:hAnsi="Times New Roman" w:cs="Times New Roman"/>
          <w:sz w:val="24"/>
          <w:szCs w:val="24"/>
        </w:rPr>
        <w:t>15 483,96</w:t>
      </w:r>
      <w:r w:rsidR="00032BCA">
        <w:rPr>
          <w:rFonts w:ascii="Times New Roman" w:eastAsia="Calibri" w:hAnsi="Times New Roman" w:cs="Times New Roman"/>
          <w:sz w:val="24"/>
          <w:szCs w:val="24"/>
        </w:rPr>
        <w:t xml:space="preserve"> zł</w:t>
      </w:r>
    </w:p>
    <w:p w14:paraId="4B4BF4C6" w14:textId="77777777" w:rsidR="0037583B" w:rsidRPr="00C13EF4" w:rsidRDefault="0037583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A3263" w14:textId="77777777" w:rsidR="00C13EF4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86BCD5F" w14:textId="77777777" w:rsidR="00333D30" w:rsidRDefault="00333D30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25AFA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8FBC5" w14:textId="77777777" w:rsidR="00C13EF4" w:rsidRPr="00C13EF4" w:rsidRDefault="00C13EF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F6AF7" w14:textId="77777777" w:rsidR="00FB250F" w:rsidRPr="00C13EF4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75AA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2DC7E3F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FE413BA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D57C13" w14:textId="77777777" w:rsidR="007B516B" w:rsidRPr="0020799D" w:rsidRDefault="007B516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04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926484">
    <w:abstractNumId w:val="1"/>
  </w:num>
  <w:num w:numId="2" w16cid:durableId="417560666">
    <w:abstractNumId w:val="2"/>
  </w:num>
  <w:num w:numId="3" w16cid:durableId="123859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32BCA"/>
    <w:rsid w:val="000450F9"/>
    <w:rsid w:val="00045129"/>
    <w:rsid w:val="000871E1"/>
    <w:rsid w:val="000E4DE7"/>
    <w:rsid w:val="00124E78"/>
    <w:rsid w:val="00183DCA"/>
    <w:rsid w:val="001854D8"/>
    <w:rsid w:val="001925FF"/>
    <w:rsid w:val="001A0CAB"/>
    <w:rsid w:val="001B1472"/>
    <w:rsid w:val="001B57F2"/>
    <w:rsid w:val="0020799D"/>
    <w:rsid w:val="00210A92"/>
    <w:rsid w:val="00215B7E"/>
    <w:rsid w:val="00245998"/>
    <w:rsid w:val="00245C47"/>
    <w:rsid w:val="00287C48"/>
    <w:rsid w:val="002C4ACC"/>
    <w:rsid w:val="002D0A95"/>
    <w:rsid w:val="002E36CB"/>
    <w:rsid w:val="002E5724"/>
    <w:rsid w:val="00306E11"/>
    <w:rsid w:val="0033058E"/>
    <w:rsid w:val="00333D30"/>
    <w:rsid w:val="00344C0A"/>
    <w:rsid w:val="0037583B"/>
    <w:rsid w:val="00382F59"/>
    <w:rsid w:val="003B3FAF"/>
    <w:rsid w:val="00443631"/>
    <w:rsid w:val="00453205"/>
    <w:rsid w:val="00482FF0"/>
    <w:rsid w:val="004C2DFF"/>
    <w:rsid w:val="00551E08"/>
    <w:rsid w:val="00646450"/>
    <w:rsid w:val="00665A89"/>
    <w:rsid w:val="006C4A75"/>
    <w:rsid w:val="006D0A4D"/>
    <w:rsid w:val="006E613C"/>
    <w:rsid w:val="006F58D6"/>
    <w:rsid w:val="00710845"/>
    <w:rsid w:val="007721F4"/>
    <w:rsid w:val="00791F91"/>
    <w:rsid w:val="00794212"/>
    <w:rsid w:val="007A70D3"/>
    <w:rsid w:val="007B0E67"/>
    <w:rsid w:val="007B516B"/>
    <w:rsid w:val="007D0468"/>
    <w:rsid w:val="008657BE"/>
    <w:rsid w:val="00875539"/>
    <w:rsid w:val="00884374"/>
    <w:rsid w:val="008A7DA8"/>
    <w:rsid w:val="008B5AB7"/>
    <w:rsid w:val="008C2D10"/>
    <w:rsid w:val="008E13C5"/>
    <w:rsid w:val="008E433D"/>
    <w:rsid w:val="0095617B"/>
    <w:rsid w:val="009B040E"/>
    <w:rsid w:val="009D7E3A"/>
    <w:rsid w:val="009F3D6C"/>
    <w:rsid w:val="00A10D2C"/>
    <w:rsid w:val="00A37F2D"/>
    <w:rsid w:val="00A9062A"/>
    <w:rsid w:val="00A945EC"/>
    <w:rsid w:val="00AD543C"/>
    <w:rsid w:val="00B25703"/>
    <w:rsid w:val="00B37792"/>
    <w:rsid w:val="00B53BD4"/>
    <w:rsid w:val="00BF5E83"/>
    <w:rsid w:val="00C060D8"/>
    <w:rsid w:val="00C13EF4"/>
    <w:rsid w:val="00C3227B"/>
    <w:rsid w:val="00C80DDD"/>
    <w:rsid w:val="00C82118"/>
    <w:rsid w:val="00C8690C"/>
    <w:rsid w:val="00D15169"/>
    <w:rsid w:val="00D170F3"/>
    <w:rsid w:val="00D20856"/>
    <w:rsid w:val="00D37567"/>
    <w:rsid w:val="00DC3DBC"/>
    <w:rsid w:val="00DC7955"/>
    <w:rsid w:val="00DD181E"/>
    <w:rsid w:val="00DD32B7"/>
    <w:rsid w:val="00DD5D8C"/>
    <w:rsid w:val="00E07EA2"/>
    <w:rsid w:val="00E3204F"/>
    <w:rsid w:val="00E3487E"/>
    <w:rsid w:val="00EC0D2B"/>
    <w:rsid w:val="00EF5277"/>
    <w:rsid w:val="00F267D2"/>
    <w:rsid w:val="00F56903"/>
    <w:rsid w:val="00F95CDA"/>
    <w:rsid w:val="00FB250F"/>
    <w:rsid w:val="00FC6BD6"/>
    <w:rsid w:val="00FD5BCF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6758"/>
  <w15:docId w15:val="{3227B1C5-B702-48BA-9626-CB29686B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Licencje CZMZ</cp:lastModifiedBy>
  <cp:revision>106</cp:revision>
  <cp:lastPrinted>2021-10-21T08:32:00Z</cp:lastPrinted>
  <dcterms:created xsi:type="dcterms:W3CDTF">2021-01-08T09:19:00Z</dcterms:created>
  <dcterms:modified xsi:type="dcterms:W3CDTF">2024-02-06T08:29:00Z</dcterms:modified>
</cp:coreProperties>
</file>