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893"/>
        <w:tblW w:w="150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1763"/>
        <w:gridCol w:w="990"/>
        <w:gridCol w:w="8102"/>
        <w:gridCol w:w="2216"/>
        <w:gridCol w:w="1434"/>
      </w:tblGrid>
      <w:tr w:rsidR="004A2147" w14:paraId="36AF2827" w14:textId="77777777" w:rsidTr="005B281E">
        <w:trPr>
          <w:trHeight w:val="1195"/>
        </w:trPr>
        <w:tc>
          <w:tcPr>
            <w:tcW w:w="549" w:type="dxa"/>
            <w:vMerge w:val="restart"/>
            <w:shd w:val="clear" w:color="auto" w:fill="auto"/>
          </w:tcPr>
          <w:p w14:paraId="22E3D460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9573EEB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43158142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2B0C8A2F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B1DF24F" w14:textId="77777777" w:rsidR="004A2147" w:rsidRDefault="009618EF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63" w:type="dxa"/>
            <w:vMerge w:val="restart"/>
            <w:shd w:val="clear" w:color="auto" w:fill="auto"/>
          </w:tcPr>
          <w:p w14:paraId="66E5943E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074FCAC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30E0668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C18BF42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C6E545D" w14:textId="77777777" w:rsidR="004A2147" w:rsidRDefault="009618EF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0FA76AB3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24B5129F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1981D13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3A04E66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47EC797E" w14:textId="77777777" w:rsidR="004A2147" w:rsidRDefault="009618EF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8102" w:type="dxa"/>
            <w:vMerge w:val="restart"/>
            <w:shd w:val="clear" w:color="auto" w:fill="auto"/>
          </w:tcPr>
          <w:p w14:paraId="55FDB9D4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1CED8CE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76001B1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392DDF9C" w14:textId="77777777" w:rsidR="004A2147" w:rsidRDefault="004A2147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2FE83B44" w14:textId="77777777" w:rsidR="004A2147" w:rsidRDefault="009618EF" w:rsidP="005B281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Wymagane minimalne parametry oferowanego wyposażenia</w:t>
            </w:r>
          </w:p>
        </w:tc>
        <w:tc>
          <w:tcPr>
            <w:tcW w:w="2216" w:type="dxa"/>
            <w:vMerge w:val="restart"/>
            <w:shd w:val="clear" w:color="auto" w:fill="auto"/>
          </w:tcPr>
          <w:p w14:paraId="7B366023" w14:textId="77777777" w:rsidR="004A2147" w:rsidRDefault="009618EF" w:rsidP="005B281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Parametry oferowanego wyposażenia</w:t>
            </w:r>
          </w:p>
          <w:p w14:paraId="70132702" w14:textId="77777777" w:rsidR="004A2147" w:rsidRDefault="004A2147" w:rsidP="005B281E">
            <w:pPr>
              <w:widowControl w:val="0"/>
              <w:spacing w:after="0" w:line="240" w:lineRule="auto"/>
              <w:rPr>
                <w:b/>
              </w:rPr>
            </w:pPr>
          </w:p>
          <w:p w14:paraId="29CC6127" w14:textId="77777777" w:rsidR="004A2147" w:rsidRDefault="009618EF" w:rsidP="005B281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*</w:t>
            </w:r>
            <w:r>
              <w:t>zaznaczyć właściwą odpowiedź</w:t>
            </w:r>
            <w:r>
              <w:rPr>
                <w:b/>
              </w:rPr>
              <w:t xml:space="preserve"> (tak/nie)</w:t>
            </w:r>
          </w:p>
          <w:p w14:paraId="20B7DE86" w14:textId="77777777" w:rsidR="004A2147" w:rsidRDefault="004A2147" w:rsidP="005B281E">
            <w:pPr>
              <w:widowControl w:val="0"/>
              <w:spacing w:after="0" w:line="240" w:lineRule="auto"/>
              <w:rPr>
                <w:b/>
              </w:rPr>
            </w:pPr>
          </w:p>
          <w:p w14:paraId="48E08DDA" w14:textId="77777777" w:rsidR="004A2147" w:rsidRDefault="009618EF" w:rsidP="005B281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** </w:t>
            </w:r>
            <w:r>
              <w:t>w puste miejsca wpisać parametry oferowanego wyposażenia</w:t>
            </w:r>
          </w:p>
        </w:tc>
        <w:tc>
          <w:tcPr>
            <w:tcW w:w="1434" w:type="dxa"/>
            <w:shd w:val="clear" w:color="auto" w:fill="auto"/>
          </w:tcPr>
          <w:p w14:paraId="69AEAF7F" w14:textId="77777777" w:rsidR="004A2147" w:rsidRDefault="009618EF" w:rsidP="005B281E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**Nazwa producenta oferowanego wyposażenia</w:t>
            </w:r>
          </w:p>
          <w:p w14:paraId="6D8F8A07" w14:textId="77777777" w:rsidR="004A2147" w:rsidRDefault="004A2147" w:rsidP="005B281E">
            <w:pPr>
              <w:widowControl w:val="0"/>
              <w:spacing w:after="0" w:line="240" w:lineRule="auto"/>
              <w:rPr>
                <w:b/>
                <w:color w:val="FF0000"/>
              </w:rPr>
            </w:pPr>
          </w:p>
        </w:tc>
      </w:tr>
      <w:tr w:rsidR="004A2147" w14:paraId="172EF1BC" w14:textId="77777777" w:rsidTr="005B281E">
        <w:trPr>
          <w:trHeight w:val="1616"/>
        </w:trPr>
        <w:tc>
          <w:tcPr>
            <w:tcW w:w="549" w:type="dxa"/>
            <w:vMerge/>
            <w:shd w:val="clear" w:color="auto" w:fill="auto"/>
          </w:tcPr>
          <w:p w14:paraId="78A43283" w14:textId="77777777" w:rsidR="004A2147" w:rsidRDefault="004A2147" w:rsidP="005B281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63" w:type="dxa"/>
            <w:vMerge/>
            <w:shd w:val="clear" w:color="auto" w:fill="auto"/>
          </w:tcPr>
          <w:p w14:paraId="4E32BD55" w14:textId="77777777" w:rsidR="004A2147" w:rsidRDefault="004A2147" w:rsidP="005B281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14:paraId="0B963588" w14:textId="77777777" w:rsidR="004A2147" w:rsidRDefault="004A2147" w:rsidP="005B281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102" w:type="dxa"/>
            <w:vMerge/>
            <w:shd w:val="clear" w:color="auto" w:fill="auto"/>
          </w:tcPr>
          <w:p w14:paraId="1C90591B" w14:textId="77777777" w:rsidR="004A2147" w:rsidRDefault="004A2147" w:rsidP="005B281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16" w:type="dxa"/>
            <w:vMerge/>
            <w:shd w:val="clear" w:color="auto" w:fill="auto"/>
          </w:tcPr>
          <w:p w14:paraId="68B72B36" w14:textId="77777777" w:rsidR="004A2147" w:rsidRDefault="004A2147" w:rsidP="005B281E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shd w:val="clear" w:color="auto" w:fill="auto"/>
          </w:tcPr>
          <w:p w14:paraId="56019E9E" w14:textId="77777777" w:rsidR="004A2147" w:rsidRPr="00C92B54" w:rsidRDefault="009618EF" w:rsidP="005B281E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92B54">
              <w:rPr>
                <w:b/>
                <w:bCs/>
                <w:color w:val="000000" w:themeColor="text1"/>
              </w:rPr>
              <w:t>** Model oferowanego wyposażenia oraz/lub numer katalogowy jeśli istnieje</w:t>
            </w:r>
          </w:p>
        </w:tc>
      </w:tr>
      <w:tr w:rsidR="001B350B" w14:paraId="656ECA3B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7EFC8712" w14:textId="77777777" w:rsidR="001B350B" w:rsidRDefault="00974F0F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D02ED">
              <w:rPr>
                <w:rFonts w:ascii="Calibri" w:hAnsi="Calibri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14:paraId="38D6AC35" w14:textId="77777777" w:rsidR="001B350B" w:rsidRDefault="001B350B" w:rsidP="005B281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Prostokątne biurko na stalowej ramie z blatem z laminatu</w:t>
            </w:r>
          </w:p>
        </w:tc>
        <w:tc>
          <w:tcPr>
            <w:tcW w:w="990" w:type="dxa"/>
            <w:shd w:val="clear" w:color="auto" w:fill="auto"/>
          </w:tcPr>
          <w:p w14:paraId="1E995209" w14:textId="77777777" w:rsidR="001B350B" w:rsidRPr="001E605E" w:rsidRDefault="001B350B" w:rsidP="005B281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605E">
              <w:rPr>
                <w:b/>
                <w:bCs/>
              </w:rPr>
              <w:t>13</w:t>
            </w:r>
          </w:p>
          <w:p w14:paraId="7AECE281" w14:textId="77777777" w:rsidR="001B350B" w:rsidRDefault="001B350B" w:rsidP="005B281E">
            <w:pPr>
              <w:widowControl w:val="0"/>
              <w:spacing w:after="0" w:line="240" w:lineRule="auto"/>
            </w:pPr>
            <w:r w:rsidRPr="001E605E">
              <w:rPr>
                <w:b/>
                <w:bCs/>
              </w:rPr>
              <w:t>szt.</w:t>
            </w:r>
          </w:p>
        </w:tc>
        <w:tc>
          <w:tcPr>
            <w:tcW w:w="8102" w:type="dxa"/>
            <w:shd w:val="clear" w:color="auto" w:fill="auto"/>
          </w:tcPr>
          <w:p w14:paraId="6CBA7AC1" w14:textId="14C75920" w:rsidR="001B350B" w:rsidRDefault="001B350B" w:rsidP="005B281E">
            <w:pPr>
              <w:widowControl w:val="0"/>
              <w:spacing w:after="0" w:line="240" w:lineRule="auto"/>
            </w:pPr>
            <w:r>
              <w:t xml:space="preserve">Długość: 1200 mm (+/- </w:t>
            </w:r>
            <w:r w:rsidR="00017D3D">
              <w:t>2</w:t>
            </w:r>
            <w:r>
              <w:t>0 mm)</w:t>
            </w:r>
          </w:p>
          <w:p w14:paraId="49041CBF" w14:textId="77777777" w:rsidR="001B350B" w:rsidRDefault="001B350B" w:rsidP="005B281E">
            <w:pPr>
              <w:widowControl w:val="0"/>
              <w:spacing w:after="0" w:line="240" w:lineRule="auto"/>
              <w:rPr>
                <w:color w:val="EF413D"/>
              </w:rPr>
            </w:pPr>
          </w:p>
        </w:tc>
        <w:tc>
          <w:tcPr>
            <w:tcW w:w="2216" w:type="dxa"/>
            <w:shd w:val="clear" w:color="auto" w:fill="auto"/>
          </w:tcPr>
          <w:p w14:paraId="3DCFB51C" w14:textId="77777777" w:rsidR="001B350B" w:rsidRDefault="001B350B" w:rsidP="005B281E">
            <w:pPr>
              <w:widowControl w:val="0"/>
              <w:spacing w:after="0" w:line="240" w:lineRule="auto"/>
            </w:pPr>
            <w:r>
              <w:t>……. mm**</w:t>
            </w:r>
          </w:p>
        </w:tc>
        <w:tc>
          <w:tcPr>
            <w:tcW w:w="1434" w:type="dxa"/>
            <w:shd w:val="clear" w:color="auto" w:fill="auto"/>
          </w:tcPr>
          <w:p w14:paraId="6463D853" w14:textId="77777777" w:rsidR="00C74A08" w:rsidRDefault="00C74A08" w:rsidP="005B281E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B350B" w14:paraId="479FC6C8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665130B8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3C6E347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  <w:color w:val="EF413D"/>
              </w:rPr>
            </w:pPr>
          </w:p>
        </w:tc>
        <w:tc>
          <w:tcPr>
            <w:tcW w:w="990" w:type="dxa"/>
            <w:shd w:val="clear" w:color="auto" w:fill="auto"/>
          </w:tcPr>
          <w:p w14:paraId="1009EBDE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67AA6BA7" w14:textId="6D9105D7" w:rsidR="001B350B" w:rsidRDefault="001B350B" w:rsidP="005B281E">
            <w:pPr>
              <w:widowControl w:val="0"/>
              <w:spacing w:after="0" w:line="240" w:lineRule="auto"/>
            </w:pPr>
            <w:r>
              <w:t xml:space="preserve">Wysokość: 740 mm (+/- </w:t>
            </w:r>
            <w:r w:rsidR="00017D3D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0FF0D4DD" w14:textId="77777777" w:rsidR="001B350B" w:rsidRDefault="001B350B" w:rsidP="005B281E">
            <w:pPr>
              <w:widowControl w:val="0"/>
              <w:spacing w:after="0" w:line="240" w:lineRule="auto"/>
            </w:pPr>
            <w:r>
              <w:t>……. mm**</w:t>
            </w:r>
          </w:p>
        </w:tc>
        <w:tc>
          <w:tcPr>
            <w:tcW w:w="1434" w:type="dxa"/>
            <w:shd w:val="clear" w:color="auto" w:fill="auto"/>
          </w:tcPr>
          <w:p w14:paraId="2522EB0B" w14:textId="77777777" w:rsidR="001B350B" w:rsidRDefault="001B350B" w:rsidP="005B281E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B350B" w14:paraId="222C8A84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5799D2ED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33DB9FF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321534B1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729347F5" w14:textId="01CE9FC3" w:rsidR="001B350B" w:rsidRDefault="001B350B" w:rsidP="005B281E">
            <w:pPr>
              <w:widowControl w:val="0"/>
              <w:spacing w:after="0" w:line="240" w:lineRule="auto"/>
            </w:pPr>
            <w:r>
              <w:t xml:space="preserve">Szerokość: 800 mm (+/- </w:t>
            </w:r>
            <w:r w:rsidR="00017D3D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173C8428" w14:textId="77777777" w:rsidR="001B350B" w:rsidRDefault="001B350B" w:rsidP="005B281E">
            <w:pPr>
              <w:widowControl w:val="0"/>
              <w:spacing w:after="0" w:line="240" w:lineRule="auto"/>
            </w:pPr>
            <w:r>
              <w:t>……. mm**</w:t>
            </w:r>
          </w:p>
        </w:tc>
        <w:tc>
          <w:tcPr>
            <w:tcW w:w="1434" w:type="dxa"/>
            <w:shd w:val="clear" w:color="auto" w:fill="auto"/>
          </w:tcPr>
          <w:p w14:paraId="07A6B9A4" w14:textId="77777777" w:rsidR="001B350B" w:rsidRDefault="001B350B" w:rsidP="005B281E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B350B" w14:paraId="40FC5AEB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21CABDCD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9E01EC3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26090F02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4491966B" w14:textId="77777777" w:rsidR="001B350B" w:rsidRDefault="001B350B" w:rsidP="005B281E">
            <w:pPr>
              <w:widowControl w:val="0"/>
              <w:spacing w:after="0" w:line="240" w:lineRule="auto"/>
            </w:pPr>
            <w:r>
              <w:t>Prostokątny blat z laminatu</w:t>
            </w:r>
          </w:p>
        </w:tc>
        <w:tc>
          <w:tcPr>
            <w:tcW w:w="2216" w:type="dxa"/>
            <w:shd w:val="clear" w:color="auto" w:fill="auto"/>
          </w:tcPr>
          <w:p w14:paraId="204466C8" w14:textId="77777777" w:rsidR="001B350B" w:rsidRDefault="001B350B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7B27CD4F" w14:textId="77777777" w:rsidR="001B350B" w:rsidRDefault="001B350B" w:rsidP="005B281E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B350B" w14:paraId="0DF4D05D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2C38AFBB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5BA61EB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2A4B24B4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1FCBC6F0" w14:textId="77777777" w:rsidR="001B350B" w:rsidRDefault="001B350B" w:rsidP="005B281E">
            <w:pPr>
              <w:widowControl w:val="0"/>
              <w:spacing w:after="0" w:line="240" w:lineRule="auto"/>
            </w:pPr>
            <w:r>
              <w:t xml:space="preserve">Grubość blatu: </w:t>
            </w:r>
            <w:r w:rsidRPr="00017D3D">
              <w:t>minimum 25 mm</w:t>
            </w:r>
          </w:p>
        </w:tc>
        <w:tc>
          <w:tcPr>
            <w:tcW w:w="2216" w:type="dxa"/>
            <w:shd w:val="clear" w:color="auto" w:fill="auto"/>
          </w:tcPr>
          <w:p w14:paraId="679BABD8" w14:textId="77777777" w:rsidR="001B350B" w:rsidRDefault="001B350B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5A1C6252" w14:textId="77777777" w:rsidR="001B350B" w:rsidRDefault="001B350B" w:rsidP="005B281E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B350B" w14:paraId="6C574976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03EA3AD5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BDFB5F3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0540A6F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13213864" w14:textId="77777777" w:rsidR="001B350B" w:rsidRDefault="001B350B" w:rsidP="005B281E">
            <w:pPr>
              <w:widowControl w:val="0"/>
              <w:spacing w:after="0" w:line="240" w:lineRule="auto"/>
            </w:pPr>
            <w:r>
              <w:t>Kolor blatu: czarny</w:t>
            </w:r>
          </w:p>
        </w:tc>
        <w:tc>
          <w:tcPr>
            <w:tcW w:w="2216" w:type="dxa"/>
            <w:shd w:val="clear" w:color="auto" w:fill="auto"/>
          </w:tcPr>
          <w:p w14:paraId="7C7D15AA" w14:textId="77777777" w:rsidR="001B350B" w:rsidRDefault="001B350B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65B50395" w14:textId="77777777" w:rsidR="001B350B" w:rsidRDefault="001B350B" w:rsidP="005B281E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B350B" w14:paraId="11CD5244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6BAA2801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9CD9D2E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013E06D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75959308" w14:textId="77777777" w:rsidR="001B350B" w:rsidRDefault="001B350B" w:rsidP="005B281E">
            <w:pPr>
              <w:widowControl w:val="0"/>
              <w:spacing w:after="0" w:line="240" w:lineRule="auto"/>
            </w:pPr>
            <w:r>
              <w:t>Podstawa: stalowa rama</w:t>
            </w:r>
          </w:p>
        </w:tc>
        <w:tc>
          <w:tcPr>
            <w:tcW w:w="2216" w:type="dxa"/>
            <w:shd w:val="clear" w:color="auto" w:fill="auto"/>
          </w:tcPr>
          <w:p w14:paraId="06368728" w14:textId="77777777" w:rsidR="001B350B" w:rsidRDefault="001B350B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74EBB6B6" w14:textId="77777777" w:rsidR="001B350B" w:rsidRDefault="001B350B" w:rsidP="005B281E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B350B" w14:paraId="49294BD8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0CD9AEC8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612EB5A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EDB941D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78CE141E" w14:textId="77777777" w:rsidR="001B350B" w:rsidRDefault="001B350B" w:rsidP="005B281E">
            <w:pPr>
              <w:widowControl w:val="0"/>
              <w:spacing w:after="0" w:line="240" w:lineRule="auto"/>
            </w:pPr>
            <w:r>
              <w:t xml:space="preserve">Kolor stelaża: </w:t>
            </w:r>
            <w:r w:rsidRPr="00017D3D">
              <w:t>RAL 9005</w:t>
            </w:r>
          </w:p>
        </w:tc>
        <w:tc>
          <w:tcPr>
            <w:tcW w:w="2216" w:type="dxa"/>
            <w:shd w:val="clear" w:color="auto" w:fill="auto"/>
          </w:tcPr>
          <w:p w14:paraId="14E6BF35" w14:textId="77777777" w:rsidR="001B350B" w:rsidRDefault="001B350B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734214EA" w14:textId="77777777" w:rsidR="001B350B" w:rsidRDefault="001B350B" w:rsidP="005B281E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B350B" w14:paraId="2C21E5C2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504F7A9B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41F5DAF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1259C018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182B1111" w14:textId="77777777" w:rsidR="001B350B" w:rsidRDefault="001B350B" w:rsidP="005B281E">
            <w:pPr>
              <w:widowControl w:val="0"/>
              <w:spacing w:after="0" w:line="240" w:lineRule="auto"/>
            </w:pPr>
            <w:r>
              <w:t>Zmontowany</w:t>
            </w:r>
          </w:p>
        </w:tc>
        <w:tc>
          <w:tcPr>
            <w:tcW w:w="2216" w:type="dxa"/>
            <w:shd w:val="clear" w:color="auto" w:fill="auto"/>
          </w:tcPr>
          <w:p w14:paraId="473A836E" w14:textId="77777777" w:rsidR="001B350B" w:rsidRDefault="001B350B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2AD0ED07" w14:textId="77777777" w:rsidR="001B350B" w:rsidRDefault="001B350B" w:rsidP="005B281E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017D3D" w14:paraId="22E22ABE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60F59E1B" w14:textId="77777777" w:rsidR="00017D3D" w:rsidRDefault="00017D3D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9BF613A" w14:textId="77777777" w:rsidR="00017D3D" w:rsidRDefault="00017D3D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4E01CBBB" w14:textId="77777777" w:rsidR="00017D3D" w:rsidRDefault="00017D3D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35F1A0B9" w14:textId="318929D6" w:rsidR="00017D3D" w:rsidRDefault="00017D3D" w:rsidP="005B281E">
            <w:pPr>
              <w:widowControl w:val="0"/>
              <w:spacing w:after="0" w:line="240" w:lineRule="auto"/>
            </w:pPr>
            <w:r>
              <w:t>Minimalna wymagana gwarancji jakości: 24 miesiące</w:t>
            </w:r>
          </w:p>
        </w:tc>
        <w:tc>
          <w:tcPr>
            <w:tcW w:w="2216" w:type="dxa"/>
            <w:shd w:val="clear" w:color="auto" w:fill="auto"/>
          </w:tcPr>
          <w:p w14:paraId="11AFA03E" w14:textId="7E4FD151" w:rsidR="00017D3D" w:rsidRDefault="00017D3D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19A3257F" w14:textId="77777777" w:rsidR="00017D3D" w:rsidRDefault="00017D3D" w:rsidP="005B281E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017D3D" w14:paraId="0FA7103F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31DF8E7E" w14:textId="77777777" w:rsidR="00017D3D" w:rsidRDefault="00017D3D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86A34C3" w14:textId="77777777" w:rsidR="00017D3D" w:rsidRDefault="00017D3D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4D77177F" w14:textId="77777777" w:rsidR="00017D3D" w:rsidRDefault="00017D3D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6CCD4A3C" w14:textId="044E5BD6" w:rsidR="00017D3D" w:rsidRDefault="00017D3D" w:rsidP="005B281E">
            <w:pPr>
              <w:widowControl w:val="0"/>
              <w:spacing w:after="0" w:line="240" w:lineRule="auto"/>
            </w:pPr>
            <w:r>
              <w:t>Oferowane wyposażenie musi spełniać polskie normy dla mebli biurowych</w:t>
            </w:r>
          </w:p>
        </w:tc>
        <w:tc>
          <w:tcPr>
            <w:tcW w:w="2216" w:type="dxa"/>
            <w:shd w:val="clear" w:color="auto" w:fill="auto"/>
          </w:tcPr>
          <w:p w14:paraId="1AA5DD9B" w14:textId="571E14AC" w:rsidR="00017D3D" w:rsidRDefault="00017D3D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683335E2" w14:textId="77777777" w:rsidR="00017D3D" w:rsidRDefault="00017D3D" w:rsidP="005B281E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B350B" w14:paraId="7D2A6279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2B781081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81DF437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702EA32A" w14:textId="77777777" w:rsidR="001B350B" w:rsidRDefault="001B350B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6E5FF8CD" w14:textId="77777777" w:rsidR="001B350B" w:rsidRDefault="001B350B" w:rsidP="005B281E">
            <w:pPr>
              <w:widowControl w:val="0"/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15028DBE" wp14:editId="1E046281">
                  <wp:extent cx="2432685" cy="1958340"/>
                  <wp:effectExtent l="0" t="0" r="0" b="0"/>
                  <wp:docPr id="24" name="Obraz 134" descr="https://wyposazamyfirmy.pl/images/images/1611714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34" descr="https://wyposazamyfirmy.pl/images/images/1611714_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14:paraId="72D8C3DC" w14:textId="6D17B540" w:rsidR="001B350B" w:rsidRDefault="001B350B" w:rsidP="005B281E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shd w:val="clear" w:color="auto" w:fill="auto"/>
          </w:tcPr>
          <w:p w14:paraId="00DEC4A3" w14:textId="77777777" w:rsidR="001B350B" w:rsidRDefault="001B350B" w:rsidP="005B281E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D28E8" w14:paraId="60D4485E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5E10C42D" w14:textId="77777777" w:rsidR="001D28E8" w:rsidRDefault="00974F0F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CD02ED">
              <w:rPr>
                <w:rFonts w:ascii="Calibri" w:hAnsi="Calibri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14:paraId="4442E044" w14:textId="77777777" w:rsidR="001D28E8" w:rsidRPr="001E605E" w:rsidRDefault="009C5356" w:rsidP="005B281E">
            <w:pPr>
              <w:widowControl w:val="0"/>
              <w:spacing w:after="0" w:line="240" w:lineRule="auto"/>
              <w:rPr>
                <w:b/>
              </w:rPr>
            </w:pPr>
            <w:r w:rsidRPr="001E605E">
              <w:rPr>
                <w:b/>
              </w:rPr>
              <w:t>Stolik kawowy</w:t>
            </w:r>
          </w:p>
        </w:tc>
        <w:tc>
          <w:tcPr>
            <w:tcW w:w="990" w:type="dxa"/>
            <w:shd w:val="clear" w:color="auto" w:fill="auto"/>
          </w:tcPr>
          <w:p w14:paraId="54A27C73" w14:textId="77777777" w:rsidR="001D28E8" w:rsidRPr="001E605E" w:rsidRDefault="009C5356" w:rsidP="005B281E">
            <w:pPr>
              <w:widowControl w:val="0"/>
              <w:spacing w:after="0" w:line="240" w:lineRule="auto"/>
              <w:rPr>
                <w:b/>
              </w:rPr>
            </w:pPr>
            <w:r w:rsidRPr="001E605E">
              <w:rPr>
                <w:b/>
              </w:rPr>
              <w:t>10 szt.</w:t>
            </w:r>
          </w:p>
        </w:tc>
        <w:tc>
          <w:tcPr>
            <w:tcW w:w="8102" w:type="dxa"/>
            <w:shd w:val="clear" w:color="auto" w:fill="auto"/>
          </w:tcPr>
          <w:p w14:paraId="788D2942" w14:textId="5DB534D3" w:rsidR="001D28E8" w:rsidRDefault="009C5356" w:rsidP="005B281E">
            <w:pPr>
              <w:widowControl w:val="0"/>
              <w:spacing w:after="0" w:line="240" w:lineRule="auto"/>
            </w:pPr>
            <w:r>
              <w:t xml:space="preserve">Długość: </w:t>
            </w:r>
            <w:r w:rsidR="001D28E8">
              <w:t>700 mm</w:t>
            </w:r>
            <w:r>
              <w:t xml:space="preserve"> </w:t>
            </w:r>
            <w:r w:rsidRPr="009C5356">
              <w:t xml:space="preserve">(+/- </w:t>
            </w:r>
            <w:r w:rsidR="00D23E69">
              <w:t>2</w:t>
            </w:r>
            <w:r w:rsidRPr="009C5356">
              <w:t>0 mm)</w:t>
            </w:r>
          </w:p>
        </w:tc>
        <w:tc>
          <w:tcPr>
            <w:tcW w:w="2216" w:type="dxa"/>
            <w:shd w:val="clear" w:color="auto" w:fill="auto"/>
          </w:tcPr>
          <w:p w14:paraId="5A74AEE1" w14:textId="56568C33" w:rsidR="001D28E8" w:rsidRDefault="00AD59AE" w:rsidP="005B281E">
            <w:pPr>
              <w:widowControl w:val="0"/>
              <w:spacing w:after="0" w:line="240" w:lineRule="auto"/>
            </w:pPr>
            <w:r>
              <w:t>………. mm**</w:t>
            </w:r>
          </w:p>
        </w:tc>
        <w:tc>
          <w:tcPr>
            <w:tcW w:w="1434" w:type="dxa"/>
            <w:shd w:val="clear" w:color="auto" w:fill="auto"/>
          </w:tcPr>
          <w:p w14:paraId="4965C8C7" w14:textId="77777777" w:rsidR="00750048" w:rsidRDefault="0075004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4F00D578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4AE92254" w14:textId="77777777" w:rsidR="001D28E8" w:rsidRDefault="001D28E8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CD6C4BC" w14:textId="77777777" w:rsidR="001D28E8" w:rsidRDefault="001D28E8" w:rsidP="005B281E">
            <w:pPr>
              <w:widowControl w:val="0"/>
              <w:spacing w:after="0" w:line="240" w:lineRule="auto"/>
              <w:rPr>
                <w:color w:val="EF413D"/>
              </w:rPr>
            </w:pPr>
          </w:p>
        </w:tc>
        <w:tc>
          <w:tcPr>
            <w:tcW w:w="990" w:type="dxa"/>
            <w:shd w:val="clear" w:color="auto" w:fill="auto"/>
          </w:tcPr>
          <w:p w14:paraId="0646406F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0229799" w14:textId="3C9E49FA" w:rsidR="001D28E8" w:rsidRDefault="001D28E8" w:rsidP="005B281E">
            <w:pPr>
              <w:widowControl w:val="0"/>
              <w:spacing w:after="0" w:line="240" w:lineRule="auto"/>
            </w:pPr>
            <w:r>
              <w:t>Wysokość: 7</w:t>
            </w:r>
            <w:r w:rsidR="009C5356">
              <w:t>20</w:t>
            </w:r>
            <w:r>
              <w:t xml:space="preserve"> mm (+/- </w:t>
            </w:r>
            <w:r w:rsidR="00D23E69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5A1EA80A" w14:textId="77777777" w:rsidR="001D28E8" w:rsidRDefault="001D28E8" w:rsidP="005B281E">
            <w:pPr>
              <w:widowControl w:val="0"/>
              <w:spacing w:after="0" w:line="240" w:lineRule="auto"/>
            </w:pPr>
            <w:r>
              <w:t>………. mm**</w:t>
            </w:r>
          </w:p>
        </w:tc>
        <w:tc>
          <w:tcPr>
            <w:tcW w:w="1434" w:type="dxa"/>
            <w:shd w:val="clear" w:color="auto" w:fill="auto"/>
          </w:tcPr>
          <w:p w14:paraId="65217134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45CE59CE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6E0A46EA" w14:textId="77777777" w:rsidR="001D28E8" w:rsidRDefault="001D28E8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B4F758C" w14:textId="77777777" w:rsidR="001D28E8" w:rsidRDefault="001D28E8" w:rsidP="005B281E">
            <w:pPr>
              <w:widowControl w:val="0"/>
              <w:spacing w:after="0" w:line="240" w:lineRule="auto"/>
              <w:rPr>
                <w:color w:val="EF413D"/>
              </w:rPr>
            </w:pPr>
          </w:p>
        </w:tc>
        <w:tc>
          <w:tcPr>
            <w:tcW w:w="990" w:type="dxa"/>
            <w:shd w:val="clear" w:color="auto" w:fill="auto"/>
          </w:tcPr>
          <w:p w14:paraId="525D3D1F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DFEB01E" w14:textId="605F7BB8" w:rsidR="001D28E8" w:rsidRDefault="009C5356" w:rsidP="005B281E">
            <w:pPr>
              <w:widowControl w:val="0"/>
              <w:spacing w:after="0" w:line="240" w:lineRule="auto"/>
            </w:pPr>
            <w:r>
              <w:t>Szerokość</w:t>
            </w:r>
            <w:r w:rsidRPr="009C5356">
              <w:t>: 7</w:t>
            </w:r>
            <w:r>
              <w:t>0</w:t>
            </w:r>
            <w:r w:rsidRPr="009C5356">
              <w:t xml:space="preserve">0 mm (+/- </w:t>
            </w:r>
            <w:r w:rsidR="00D23E69">
              <w:t>2</w:t>
            </w:r>
            <w:r w:rsidRPr="009C5356">
              <w:t>0 mm)</w:t>
            </w:r>
          </w:p>
        </w:tc>
        <w:tc>
          <w:tcPr>
            <w:tcW w:w="2216" w:type="dxa"/>
            <w:shd w:val="clear" w:color="auto" w:fill="auto"/>
          </w:tcPr>
          <w:p w14:paraId="0EB75148" w14:textId="23A9CA9E" w:rsidR="001D28E8" w:rsidRDefault="00AD59AE" w:rsidP="005B281E">
            <w:pPr>
              <w:widowControl w:val="0"/>
              <w:spacing w:after="0" w:line="240" w:lineRule="auto"/>
            </w:pPr>
            <w:r>
              <w:t>………. mm**</w:t>
            </w:r>
          </w:p>
        </w:tc>
        <w:tc>
          <w:tcPr>
            <w:tcW w:w="1434" w:type="dxa"/>
            <w:shd w:val="clear" w:color="auto" w:fill="auto"/>
          </w:tcPr>
          <w:p w14:paraId="29B5FD97" w14:textId="77777777" w:rsidR="001D28E8" w:rsidRDefault="001D28E8" w:rsidP="005B281E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1D28E8" w14:paraId="6B8D1F28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18580669" w14:textId="77777777" w:rsidR="001D28E8" w:rsidRDefault="001D28E8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3FAA411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174E350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C414450" w14:textId="77777777" w:rsidR="001D28E8" w:rsidRDefault="009C5356" w:rsidP="005B281E">
            <w:pPr>
              <w:widowControl w:val="0"/>
              <w:spacing w:after="0" w:line="240" w:lineRule="auto"/>
            </w:pPr>
            <w:r>
              <w:t xml:space="preserve">Podstawa: </w:t>
            </w:r>
            <w:r w:rsidR="00335F84">
              <w:t>na krzyżaku, wykonana z owalnych rur stalowych</w:t>
            </w:r>
          </w:p>
        </w:tc>
        <w:tc>
          <w:tcPr>
            <w:tcW w:w="2216" w:type="dxa"/>
            <w:shd w:val="clear" w:color="auto" w:fill="auto"/>
          </w:tcPr>
          <w:p w14:paraId="2EE67925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5AC2503D" w14:textId="77777777" w:rsidR="001D28E8" w:rsidRDefault="001D28E8" w:rsidP="005B281E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1D28E8" w14:paraId="5FB14223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1FF12A0F" w14:textId="77777777" w:rsidR="001D28E8" w:rsidRDefault="001D28E8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1E743EA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0251FE8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B45CE17" w14:textId="77777777" w:rsidR="001D28E8" w:rsidRDefault="00335F84" w:rsidP="005B281E">
            <w:pPr>
              <w:widowControl w:val="0"/>
              <w:spacing w:after="0" w:line="240" w:lineRule="auto"/>
            </w:pPr>
            <w:r>
              <w:t>Materiał podstawy: stal</w:t>
            </w:r>
          </w:p>
        </w:tc>
        <w:tc>
          <w:tcPr>
            <w:tcW w:w="2216" w:type="dxa"/>
            <w:shd w:val="clear" w:color="auto" w:fill="auto"/>
          </w:tcPr>
          <w:p w14:paraId="50002BC9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319C9949" w14:textId="77777777" w:rsidR="001D28E8" w:rsidRDefault="001D28E8" w:rsidP="005B281E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335F84" w14:paraId="0008F3F2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2E431088" w14:textId="77777777" w:rsidR="00335F84" w:rsidRDefault="00335F84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DDE06C0" w14:textId="77777777" w:rsidR="00335F84" w:rsidRDefault="00335F84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9B5C952" w14:textId="77777777" w:rsidR="00335F84" w:rsidRDefault="00335F84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DF912E6" w14:textId="77777777" w:rsidR="00335F84" w:rsidRDefault="00335F84" w:rsidP="005B281E">
            <w:pPr>
              <w:widowControl w:val="0"/>
              <w:spacing w:after="0" w:line="240" w:lineRule="auto"/>
            </w:pPr>
            <w:r>
              <w:t>Materiał blatu: laminat HPL imitujący strukturę drewna</w:t>
            </w:r>
          </w:p>
        </w:tc>
        <w:tc>
          <w:tcPr>
            <w:tcW w:w="2216" w:type="dxa"/>
            <w:shd w:val="clear" w:color="auto" w:fill="auto"/>
          </w:tcPr>
          <w:p w14:paraId="1756DFAB" w14:textId="77777777" w:rsidR="00335F84" w:rsidRDefault="00E62910" w:rsidP="005B281E">
            <w:pPr>
              <w:widowControl w:val="0"/>
              <w:spacing w:after="0" w:line="240" w:lineRule="auto"/>
            </w:pPr>
            <w:r w:rsidRPr="00E62910">
              <w:t>tak/nie*</w:t>
            </w:r>
          </w:p>
        </w:tc>
        <w:tc>
          <w:tcPr>
            <w:tcW w:w="1434" w:type="dxa"/>
            <w:shd w:val="clear" w:color="auto" w:fill="auto"/>
          </w:tcPr>
          <w:p w14:paraId="7ACF5BFD" w14:textId="77777777" w:rsidR="00335F84" w:rsidRDefault="00335F84" w:rsidP="005B281E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1D28E8" w14:paraId="5354CC53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72834847" w14:textId="77777777" w:rsidR="001D28E8" w:rsidRDefault="001D28E8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178C2EE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0DB04BF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D51D685" w14:textId="77777777" w:rsidR="001D28E8" w:rsidRDefault="009C5356" w:rsidP="005B281E">
            <w:pPr>
              <w:widowControl w:val="0"/>
              <w:spacing w:after="0" w:line="240" w:lineRule="auto"/>
            </w:pPr>
            <w:r>
              <w:t>Kolor blatu: czarny</w:t>
            </w:r>
          </w:p>
        </w:tc>
        <w:tc>
          <w:tcPr>
            <w:tcW w:w="2216" w:type="dxa"/>
            <w:shd w:val="clear" w:color="auto" w:fill="auto"/>
          </w:tcPr>
          <w:p w14:paraId="779FA2ED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423A5828" w14:textId="77777777" w:rsidR="001D28E8" w:rsidRDefault="001D28E8" w:rsidP="005B281E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1D28E8" w14:paraId="775143EC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772F652A" w14:textId="77777777" w:rsidR="001D28E8" w:rsidRDefault="001D28E8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048F45E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9D39A95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5DE1748" w14:textId="77777777" w:rsidR="001D28E8" w:rsidRDefault="001D28E8" w:rsidP="005B281E">
            <w:pPr>
              <w:widowControl w:val="0"/>
              <w:spacing w:after="0" w:line="240" w:lineRule="auto"/>
            </w:pPr>
            <w:r>
              <w:t xml:space="preserve">Kolor </w:t>
            </w:r>
            <w:r w:rsidR="009C5356">
              <w:t>stelaża</w:t>
            </w:r>
            <w:r>
              <w:t>: czarny</w:t>
            </w:r>
          </w:p>
        </w:tc>
        <w:tc>
          <w:tcPr>
            <w:tcW w:w="2216" w:type="dxa"/>
            <w:shd w:val="clear" w:color="auto" w:fill="auto"/>
          </w:tcPr>
          <w:p w14:paraId="342FCDC5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28F5C347" w14:textId="77777777" w:rsidR="001D28E8" w:rsidRDefault="001D28E8" w:rsidP="005B281E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1D28E8" w14:paraId="6578CC22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03A7995E" w14:textId="77777777" w:rsidR="001D28E8" w:rsidRDefault="001D28E8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FB35C87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EF1756B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0326391" w14:textId="77777777" w:rsidR="001D28E8" w:rsidRDefault="00335F84" w:rsidP="005B281E">
            <w:pPr>
              <w:widowControl w:val="0"/>
              <w:spacing w:after="0" w:line="240" w:lineRule="auto"/>
            </w:pPr>
            <w:r>
              <w:t>Regulowane stopki</w:t>
            </w:r>
          </w:p>
        </w:tc>
        <w:tc>
          <w:tcPr>
            <w:tcW w:w="2216" w:type="dxa"/>
            <w:shd w:val="clear" w:color="auto" w:fill="auto"/>
          </w:tcPr>
          <w:p w14:paraId="28224F0D" w14:textId="77777777" w:rsidR="001D28E8" w:rsidRDefault="00E62910" w:rsidP="005B281E">
            <w:pPr>
              <w:widowControl w:val="0"/>
              <w:spacing w:after="0" w:line="240" w:lineRule="auto"/>
            </w:pPr>
            <w:r w:rsidRPr="00E62910">
              <w:t>tak/nie*</w:t>
            </w:r>
          </w:p>
        </w:tc>
        <w:tc>
          <w:tcPr>
            <w:tcW w:w="1434" w:type="dxa"/>
            <w:shd w:val="clear" w:color="auto" w:fill="auto"/>
          </w:tcPr>
          <w:p w14:paraId="473F60FE" w14:textId="77777777" w:rsidR="001D28E8" w:rsidRDefault="001D28E8" w:rsidP="005B281E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D23E69" w14:paraId="2FD50F69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13288B8A" w14:textId="77777777" w:rsidR="00D23E69" w:rsidRDefault="00D23E69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57DE63B" w14:textId="77777777" w:rsidR="00D23E69" w:rsidRDefault="00D23E6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9F628A6" w14:textId="77777777" w:rsidR="00D23E69" w:rsidRDefault="00D23E6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3821929" w14:textId="6A0A6A37" w:rsidR="00D23E69" w:rsidRDefault="00D23E69" w:rsidP="005B281E">
            <w:pPr>
              <w:widowControl w:val="0"/>
              <w:spacing w:after="0" w:line="240" w:lineRule="auto"/>
            </w:pPr>
            <w:r>
              <w:t>Minimalna wymagana gwarancja jakości: 24 miesiące</w:t>
            </w:r>
          </w:p>
        </w:tc>
        <w:tc>
          <w:tcPr>
            <w:tcW w:w="2216" w:type="dxa"/>
            <w:shd w:val="clear" w:color="auto" w:fill="auto"/>
          </w:tcPr>
          <w:p w14:paraId="010BFDDC" w14:textId="5D0E742E" w:rsidR="00D23E69" w:rsidRPr="00E62910" w:rsidRDefault="00D23E69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44168ABB" w14:textId="77777777" w:rsidR="00D23E69" w:rsidRDefault="00D23E69" w:rsidP="005B281E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D23E69" w14:paraId="45563FE3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5B361B99" w14:textId="77777777" w:rsidR="00D23E69" w:rsidRDefault="00D23E69" w:rsidP="005B281E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5CDAE79" w14:textId="77777777" w:rsidR="00D23E69" w:rsidRDefault="00D23E6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EAB3564" w14:textId="77777777" w:rsidR="00D23E69" w:rsidRDefault="00D23E6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92C2A94" w14:textId="38A59B85" w:rsidR="00D23E69" w:rsidRDefault="00D23E69" w:rsidP="005B281E">
            <w:pPr>
              <w:widowControl w:val="0"/>
              <w:spacing w:after="0" w:line="240" w:lineRule="auto"/>
            </w:pPr>
            <w:r>
              <w:t>Oferowane wyposażenie musi spełniać polskie normy dla mebli biurowych</w:t>
            </w:r>
          </w:p>
        </w:tc>
        <w:tc>
          <w:tcPr>
            <w:tcW w:w="2216" w:type="dxa"/>
            <w:shd w:val="clear" w:color="auto" w:fill="auto"/>
          </w:tcPr>
          <w:p w14:paraId="7E6A1CF2" w14:textId="0E8BF775" w:rsidR="00D23E69" w:rsidRPr="00E62910" w:rsidRDefault="00D23E69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47E55E0F" w14:textId="77777777" w:rsidR="00D23E69" w:rsidRDefault="00D23E69" w:rsidP="005B281E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335F84" w14:paraId="6DEBC57D" w14:textId="77777777" w:rsidTr="005B281E">
        <w:trPr>
          <w:trHeight w:val="416"/>
        </w:trPr>
        <w:tc>
          <w:tcPr>
            <w:tcW w:w="549" w:type="dxa"/>
            <w:shd w:val="clear" w:color="auto" w:fill="auto"/>
          </w:tcPr>
          <w:p w14:paraId="663C28B7" w14:textId="77777777" w:rsidR="00335F84" w:rsidRPr="00405E21" w:rsidRDefault="00335F84" w:rsidP="005B281E">
            <w:pPr>
              <w:widowControl w:val="0"/>
              <w:spacing w:after="0" w:line="240" w:lineRule="auto"/>
              <w:rPr>
                <w:rFonts w:ascii="Calibri" w:hAnsi="Calibri"/>
                <w:color w:val="FF0000"/>
              </w:rPr>
            </w:pPr>
          </w:p>
        </w:tc>
        <w:tc>
          <w:tcPr>
            <w:tcW w:w="1763" w:type="dxa"/>
            <w:shd w:val="clear" w:color="auto" w:fill="auto"/>
          </w:tcPr>
          <w:p w14:paraId="2CF2D1B1" w14:textId="77777777" w:rsidR="00335F84" w:rsidRPr="00405E21" w:rsidRDefault="00335F84" w:rsidP="005B281E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</w:tcPr>
          <w:p w14:paraId="7A634BA3" w14:textId="77777777" w:rsidR="00335F84" w:rsidRPr="00405E21" w:rsidRDefault="00335F84" w:rsidP="005B281E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8102" w:type="dxa"/>
            <w:shd w:val="clear" w:color="auto" w:fill="auto"/>
          </w:tcPr>
          <w:p w14:paraId="4E59B256" w14:textId="77777777" w:rsidR="00405E21" w:rsidRPr="00405E21" w:rsidRDefault="00255F53" w:rsidP="005B281E">
            <w:pPr>
              <w:widowControl w:val="0"/>
              <w:spacing w:after="0" w:line="240" w:lineRule="auto"/>
              <w:rPr>
                <w:color w:val="FF0000"/>
              </w:rPr>
            </w:pPr>
            <w:r w:rsidRPr="00255F53">
              <w:rPr>
                <w:noProof/>
                <w:color w:val="FF0000"/>
                <w:lang w:eastAsia="pl-PL"/>
              </w:rPr>
              <w:drawing>
                <wp:inline distT="0" distB="0" distL="0" distR="0" wp14:anchorId="2943B659" wp14:editId="25B732C0">
                  <wp:extent cx="1478280" cy="1478280"/>
                  <wp:effectExtent l="0" t="0" r="7620" b="7620"/>
                  <wp:docPr id="17" name="Obraz 17" descr="https://www.ajprodukty.pl/resize/globalassets/150283.jpg?ref=021DCE5083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ajprodukty.pl/resize/globalassets/150283.jpg?ref=021DCE5083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14:paraId="621B6C79" w14:textId="77777777" w:rsidR="00335F84" w:rsidRPr="00405E21" w:rsidRDefault="00335F84" w:rsidP="005B281E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434" w:type="dxa"/>
            <w:shd w:val="clear" w:color="auto" w:fill="auto"/>
          </w:tcPr>
          <w:p w14:paraId="511D58FD" w14:textId="77777777" w:rsidR="00335F84" w:rsidRPr="00405E21" w:rsidRDefault="00335F84" w:rsidP="005B281E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</w:p>
        </w:tc>
      </w:tr>
      <w:tr w:rsidR="001D28E8" w14:paraId="7A66924F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4359D" w14:textId="77777777" w:rsidR="001D28E8" w:rsidRDefault="00974F0F" w:rsidP="005B281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CD02ED">
              <w:rPr>
                <w:b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897C6A" w14:textId="77777777" w:rsidR="001D28E8" w:rsidRDefault="00441480" w:rsidP="005B281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Sto</w:t>
            </w:r>
            <w:r w:rsidR="00E659D4">
              <w:rPr>
                <w:b/>
              </w:rPr>
              <w:t>ł</w:t>
            </w:r>
            <w:r>
              <w:rPr>
                <w:b/>
              </w:rPr>
              <w:t>ek drewnian</w:t>
            </w:r>
            <w:r w:rsidR="00A233DA">
              <w:rPr>
                <w:b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6A0B6" w14:textId="77777777" w:rsidR="001D28E8" w:rsidRPr="001E605E" w:rsidRDefault="001D28E8" w:rsidP="005B281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605E">
              <w:rPr>
                <w:b/>
                <w:bCs/>
              </w:rPr>
              <w:t>16</w:t>
            </w:r>
            <w:r w:rsidR="00A233DA" w:rsidRPr="001E605E">
              <w:rPr>
                <w:b/>
                <w:bCs/>
              </w:rPr>
              <w:t xml:space="preserve"> szt.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0346B" w14:textId="77777777" w:rsidR="001D28E8" w:rsidRDefault="001D28E8" w:rsidP="005B281E">
            <w:pPr>
              <w:widowControl w:val="0"/>
              <w:spacing w:after="0" w:line="240" w:lineRule="auto"/>
            </w:pPr>
            <w:r>
              <w:t>Stołek wykonany z litego drewna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7CB18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672E42" w14:textId="77777777" w:rsidR="00750048" w:rsidRDefault="0075004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7810DB77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7D61D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ADE249" w14:textId="77777777" w:rsidR="001D28E8" w:rsidRDefault="001D28E8" w:rsidP="005B281E">
            <w:pPr>
              <w:widowControl w:val="0"/>
              <w:spacing w:after="0" w:line="240" w:lineRule="auto"/>
              <w:rPr>
                <w:color w:val="EF413D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EFCDD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C764CE" w14:textId="77777777" w:rsidR="001D28E8" w:rsidRDefault="001D28E8" w:rsidP="005B281E">
            <w:pPr>
              <w:widowControl w:val="0"/>
              <w:spacing w:after="0" w:line="240" w:lineRule="auto"/>
            </w:pPr>
            <w:r>
              <w:t>Kolor</w:t>
            </w:r>
            <w:r w:rsidR="009207BD">
              <w:t xml:space="preserve"> siedziska</w:t>
            </w:r>
            <w:r>
              <w:t xml:space="preserve">: </w:t>
            </w:r>
            <w:r w:rsidRPr="00485219">
              <w:t>identyczny jak NCS S 305-0-G50Y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73075A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E03B3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0171CA61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06495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F87D0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A0EAE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1F411" w14:textId="60D63313" w:rsidR="001D28E8" w:rsidRDefault="001D28E8" w:rsidP="005B281E">
            <w:pPr>
              <w:widowControl w:val="0"/>
              <w:spacing w:after="0" w:line="240" w:lineRule="auto"/>
            </w:pPr>
            <w:r>
              <w:t xml:space="preserve">Wysokość: 350 mm (+/- </w:t>
            </w:r>
            <w:r w:rsidR="00485219">
              <w:t>2</w:t>
            </w:r>
            <w:r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F542" w14:textId="77777777" w:rsidR="001D28E8" w:rsidRDefault="001D28E8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0F3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29D4F49C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DA563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E78A4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172152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63D67" w14:textId="77777777" w:rsidR="001D28E8" w:rsidRDefault="001D28E8" w:rsidP="005B281E">
            <w:pPr>
              <w:widowControl w:val="0"/>
              <w:spacing w:after="0" w:line="240" w:lineRule="auto"/>
            </w:pPr>
            <w:r>
              <w:t>Nadaje się do sztaplowania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E607F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D8DE4C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49782022" w14:textId="77777777" w:rsidTr="005B281E">
        <w:trPr>
          <w:trHeight w:val="468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9B8C6D5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0B0C220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8144348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C65EC29" w14:textId="77777777" w:rsidR="001D28E8" w:rsidRDefault="001D28E8" w:rsidP="005B281E">
            <w:pPr>
              <w:widowControl w:val="0"/>
              <w:spacing w:after="0" w:line="240" w:lineRule="auto"/>
            </w:pPr>
            <w:r>
              <w:t>Kolor stelaża: brzoza</w:t>
            </w:r>
          </w:p>
          <w:p w14:paraId="65C38DEB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A284DBC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73AE537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C37B8D" w14:paraId="1C61BAB4" w14:textId="77777777" w:rsidTr="005B281E">
        <w:trPr>
          <w:trHeight w:val="468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0B4237C" w14:textId="77777777" w:rsidR="00C37B8D" w:rsidRDefault="00C37B8D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9C21A0D" w14:textId="77777777" w:rsidR="00C37B8D" w:rsidRDefault="00C37B8D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66E1B91" w14:textId="77777777" w:rsidR="00C37B8D" w:rsidRDefault="00C37B8D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9248860" w14:textId="5824F870" w:rsidR="00C37B8D" w:rsidRDefault="00C37B8D" w:rsidP="005B281E">
            <w:pPr>
              <w:widowControl w:val="0"/>
              <w:spacing w:after="0" w:line="240" w:lineRule="auto"/>
            </w:pPr>
            <w:r>
              <w:t>Minimalna wymagana gwarancja jakości: 24 miesiące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990D113" w14:textId="2C05D7A5" w:rsidR="00C37B8D" w:rsidRDefault="00C37B8D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3B185AB" w14:textId="77777777" w:rsidR="00C37B8D" w:rsidRDefault="00C37B8D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C37B8D" w14:paraId="4B2B3501" w14:textId="77777777" w:rsidTr="005B281E">
        <w:trPr>
          <w:trHeight w:val="468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C63F4FD" w14:textId="77777777" w:rsidR="00C37B8D" w:rsidRDefault="00C37B8D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1BA74B7" w14:textId="77777777" w:rsidR="00C37B8D" w:rsidRDefault="00C37B8D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91C4C0C" w14:textId="77777777" w:rsidR="00C37B8D" w:rsidRDefault="00C37B8D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D9E51B5" w14:textId="62ACC80B" w:rsidR="00C37B8D" w:rsidRDefault="00C37B8D" w:rsidP="005B281E">
            <w:pPr>
              <w:widowControl w:val="0"/>
              <w:spacing w:after="0" w:line="240" w:lineRule="auto"/>
            </w:pPr>
            <w:r>
              <w:t>Oferowane wyposażenie musi spełniać polskie normy dla mebli biurowych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DB18C6F" w14:textId="772E9E98" w:rsidR="00C37B8D" w:rsidRDefault="00C37B8D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F654594" w14:textId="77777777" w:rsidR="00C37B8D" w:rsidRDefault="00C37B8D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A4661F" w14:paraId="738EDD1C" w14:textId="77777777" w:rsidTr="005B281E">
        <w:trPr>
          <w:trHeight w:val="2527"/>
        </w:trPr>
        <w:tc>
          <w:tcPr>
            <w:tcW w:w="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ED99A" w14:textId="77777777" w:rsidR="00A4661F" w:rsidRDefault="00A4661F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3ED3B8" w14:textId="77777777" w:rsidR="00A4661F" w:rsidRDefault="00A4661F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4D0D78" w14:textId="77777777" w:rsidR="00A4661F" w:rsidRDefault="00A4661F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D0E432" w14:textId="77777777" w:rsidR="00A4661F" w:rsidRDefault="00A4661F" w:rsidP="005B281E">
            <w:pPr>
              <w:widowControl w:val="0"/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0022AEFE" wp14:editId="4DA00570">
                  <wp:extent cx="2095500" cy="1390015"/>
                  <wp:effectExtent l="0" t="0" r="0" b="0"/>
                  <wp:docPr id="1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A5CFB" w14:textId="77777777" w:rsidR="00A4661F" w:rsidRDefault="00A4661F" w:rsidP="005B281E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DDF5A" w14:textId="77777777" w:rsidR="00A4661F" w:rsidRDefault="00A4661F" w:rsidP="005B281E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8E6393" w14:textId="77777777" w:rsidR="00A4661F" w:rsidRDefault="00A4661F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54072B89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59830" w14:textId="77777777" w:rsidR="001D28E8" w:rsidRDefault="00974F0F" w:rsidP="005B281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1D28E8">
              <w:rPr>
                <w:b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C2920" w14:textId="77777777" w:rsidR="001D28E8" w:rsidRDefault="00E659D4" w:rsidP="005B281E">
            <w:pPr>
              <w:widowControl w:val="0"/>
              <w:spacing w:after="0" w:line="240" w:lineRule="auto"/>
              <w:rPr>
                <w:b/>
              </w:rPr>
            </w:pPr>
            <w:r w:rsidRPr="00E659D4">
              <w:rPr>
                <w:b/>
              </w:rPr>
              <w:t>Stołek drewniany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2999A" w14:textId="77777777" w:rsidR="001D28E8" w:rsidRPr="001E605E" w:rsidRDefault="001D28E8" w:rsidP="005B281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605E">
              <w:rPr>
                <w:b/>
                <w:bCs/>
              </w:rPr>
              <w:t>8</w:t>
            </w:r>
            <w:r w:rsidR="00E659D4" w:rsidRPr="001E605E">
              <w:rPr>
                <w:b/>
                <w:bCs/>
              </w:rPr>
              <w:t xml:space="preserve"> szt.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B6EC8" w14:textId="77777777" w:rsidR="001D28E8" w:rsidRDefault="001D28E8" w:rsidP="005B281E">
            <w:pPr>
              <w:widowControl w:val="0"/>
              <w:spacing w:after="0" w:line="240" w:lineRule="auto"/>
            </w:pPr>
            <w:r>
              <w:t>Stołek wykonany z litego drewna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05AD38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D330E2" w14:textId="77777777" w:rsidR="00CD0F25" w:rsidRDefault="00CD0F25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184A3F7D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1E1404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2B0D9" w14:textId="77777777" w:rsidR="001D28E8" w:rsidRDefault="001D28E8" w:rsidP="005B281E">
            <w:pPr>
              <w:widowControl w:val="0"/>
              <w:spacing w:after="0" w:line="240" w:lineRule="auto"/>
              <w:rPr>
                <w:color w:val="EF413D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7550A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064329" w14:textId="77777777" w:rsidR="001D28E8" w:rsidRDefault="001D28E8" w:rsidP="005B281E">
            <w:pPr>
              <w:widowControl w:val="0"/>
              <w:spacing w:after="0" w:line="240" w:lineRule="auto"/>
            </w:pPr>
            <w:r>
              <w:t xml:space="preserve">Kolor: identyczny </w:t>
            </w:r>
            <w:r w:rsidRPr="001C7799">
              <w:t>jak NCS S 305-0-G50Y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B76A0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2C633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549FD8A4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725149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5442D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352020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E6B27" w14:textId="5BEE131D" w:rsidR="001D28E8" w:rsidRDefault="00032EED" w:rsidP="005B281E">
            <w:pPr>
              <w:widowControl w:val="0"/>
              <w:spacing w:after="0" w:line="240" w:lineRule="auto"/>
            </w:pPr>
            <w:r>
              <w:t>Wysokość: 30</w:t>
            </w:r>
            <w:r w:rsidR="001D28E8">
              <w:t xml:space="preserve">0 mm (+/- </w:t>
            </w:r>
            <w:r w:rsidR="001C7799">
              <w:t>2</w:t>
            </w:r>
            <w:r w:rsidR="001D28E8"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196FF" w14:textId="77777777" w:rsidR="001D28E8" w:rsidRDefault="001D28E8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AC121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1AF4354D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46FAA0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986F2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8ABBF1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8F812" w14:textId="77777777" w:rsidR="001D28E8" w:rsidRDefault="001D28E8" w:rsidP="005B281E">
            <w:pPr>
              <w:widowControl w:val="0"/>
              <w:spacing w:after="0" w:line="240" w:lineRule="auto"/>
            </w:pPr>
            <w:r>
              <w:t>Nadaje się do sztaplowania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31BD8E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1C374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3A7A34A2" w14:textId="77777777" w:rsidTr="005B281E">
        <w:trPr>
          <w:trHeight w:val="37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5AD7DA0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BB934E0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B2E2F5E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5DC199E" w14:textId="77777777" w:rsidR="001D28E8" w:rsidRDefault="001D28E8" w:rsidP="005B281E">
            <w:pPr>
              <w:widowControl w:val="0"/>
              <w:spacing w:after="0" w:line="240" w:lineRule="auto"/>
            </w:pPr>
            <w:r>
              <w:t>Kolor stelaża: brzoza</w:t>
            </w:r>
          </w:p>
          <w:p w14:paraId="59D572F9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CA89199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9E67DF1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A2E3E" w14:paraId="67DD2170" w14:textId="77777777" w:rsidTr="005B281E">
        <w:trPr>
          <w:trHeight w:val="37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5C41F39" w14:textId="77777777" w:rsidR="001A2E3E" w:rsidRDefault="001A2E3E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FEEAC7E" w14:textId="77777777" w:rsidR="001A2E3E" w:rsidRDefault="001A2E3E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25C2EFF" w14:textId="77777777" w:rsidR="001A2E3E" w:rsidRDefault="001A2E3E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583C294" w14:textId="624EA531" w:rsidR="001A2E3E" w:rsidRDefault="001A2E3E" w:rsidP="005B281E">
            <w:pPr>
              <w:widowControl w:val="0"/>
              <w:spacing w:after="0" w:line="240" w:lineRule="auto"/>
            </w:pPr>
            <w:r>
              <w:t>Minimalna wymagana gwarancja jakości: 24 miesiące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ACC8EB8" w14:textId="6CF24A96" w:rsidR="001A2E3E" w:rsidRDefault="001A2E3E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48BF259" w14:textId="77777777" w:rsidR="001A2E3E" w:rsidRDefault="001A2E3E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A2E3E" w14:paraId="316C385A" w14:textId="77777777" w:rsidTr="005B281E">
        <w:trPr>
          <w:trHeight w:val="37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9401E37" w14:textId="77777777" w:rsidR="001A2E3E" w:rsidRDefault="001A2E3E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BD3DAC0" w14:textId="77777777" w:rsidR="001A2E3E" w:rsidRDefault="001A2E3E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97BEF7D" w14:textId="77777777" w:rsidR="001A2E3E" w:rsidRDefault="001A2E3E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29F4C13" w14:textId="294357A2" w:rsidR="001A2E3E" w:rsidRDefault="001A2E3E" w:rsidP="005B281E">
            <w:pPr>
              <w:widowControl w:val="0"/>
              <w:spacing w:after="0" w:line="240" w:lineRule="auto"/>
            </w:pPr>
            <w:r>
              <w:t>Oferowane wyposażenie musi spełniać polskie normy dla mebli biurowych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436618C" w14:textId="2624476B" w:rsidR="001A2E3E" w:rsidRDefault="001A2E3E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5492063" w14:textId="77777777" w:rsidR="001A2E3E" w:rsidRDefault="001A2E3E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C7799" w14:paraId="541BE885" w14:textId="77777777" w:rsidTr="005B281E">
        <w:trPr>
          <w:trHeight w:val="3144"/>
        </w:trPr>
        <w:tc>
          <w:tcPr>
            <w:tcW w:w="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FAA49" w14:textId="77777777" w:rsidR="001C7799" w:rsidRDefault="001C779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C47342" w14:textId="77777777" w:rsidR="001C7799" w:rsidRDefault="001C779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6826B" w14:textId="77777777" w:rsidR="001C7799" w:rsidRDefault="001C779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CCBB7" w14:textId="77777777" w:rsidR="001C7799" w:rsidRDefault="001C7799" w:rsidP="005B281E">
            <w:pPr>
              <w:widowControl w:val="0"/>
              <w:spacing w:after="0" w:line="240" w:lineRule="auto"/>
            </w:pPr>
          </w:p>
          <w:p w14:paraId="477FF403" w14:textId="77777777" w:rsidR="001C7799" w:rsidRDefault="001C7799" w:rsidP="005B281E">
            <w:pPr>
              <w:widowControl w:val="0"/>
              <w:spacing w:after="0" w:line="240" w:lineRule="auto"/>
            </w:pPr>
          </w:p>
          <w:p w14:paraId="12C0EA57" w14:textId="77777777" w:rsidR="001C7799" w:rsidRDefault="001C7799" w:rsidP="005B281E">
            <w:pPr>
              <w:widowControl w:val="0"/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0EFD7840" wp14:editId="2CFAF9F4">
                  <wp:extent cx="2097405" cy="1390015"/>
                  <wp:effectExtent l="0" t="0" r="0" b="0"/>
                  <wp:docPr id="2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3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61BBD" w14:textId="77777777" w:rsidR="001C7799" w:rsidRDefault="001C7799" w:rsidP="005B281E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2E578" w14:textId="77777777" w:rsidR="001C7799" w:rsidRDefault="001C7799" w:rsidP="005B281E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4A1532" w14:textId="77777777" w:rsidR="001C7799" w:rsidRDefault="001C779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6A974DE2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1F986" w14:textId="77777777" w:rsidR="001D28E8" w:rsidRDefault="00974F0F" w:rsidP="005B281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CD02ED">
              <w:rPr>
                <w:b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0E7F3D" w14:textId="77777777" w:rsidR="001D28E8" w:rsidRDefault="001D28E8" w:rsidP="005B281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Stół </w:t>
            </w:r>
            <w:r w:rsidR="009207BD">
              <w:rPr>
                <w:b/>
              </w:rPr>
              <w:t>w kształcie trapezu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344737" w14:textId="77777777" w:rsidR="001D28E8" w:rsidRPr="001E605E" w:rsidRDefault="001D28E8" w:rsidP="005B281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605E">
              <w:rPr>
                <w:b/>
                <w:bCs/>
              </w:rPr>
              <w:t>2 szt.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CCCB8" w14:textId="1CD24210" w:rsidR="001D28E8" w:rsidRDefault="001D28E8" w:rsidP="005B281E">
            <w:pPr>
              <w:widowControl w:val="0"/>
              <w:spacing w:after="0" w:line="240" w:lineRule="auto"/>
            </w:pPr>
            <w:r>
              <w:t>Długość</w:t>
            </w:r>
            <w:r w:rsidR="00E62910">
              <w:t xml:space="preserve"> boku dłuższego</w:t>
            </w:r>
            <w:r>
              <w:t xml:space="preserve">: 1200 mm (+/- </w:t>
            </w:r>
            <w:r w:rsidR="00A12D6C">
              <w:t>2</w:t>
            </w:r>
            <w:r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666A1E" w14:textId="77777777" w:rsidR="001D28E8" w:rsidRDefault="001D28E8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1A803" w14:textId="77777777" w:rsidR="00CD0F25" w:rsidRDefault="00CD0F25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50CE1828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3CC4A" w14:textId="77777777" w:rsidR="001D28E8" w:rsidRPr="00255F53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111005" w14:textId="77777777" w:rsidR="001D28E8" w:rsidRPr="00255F53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06131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D5250" w14:textId="4ADCC43B" w:rsidR="001D28E8" w:rsidRDefault="001D28E8" w:rsidP="005B281E">
            <w:pPr>
              <w:widowControl w:val="0"/>
              <w:spacing w:after="0" w:line="240" w:lineRule="auto"/>
            </w:pPr>
            <w:r>
              <w:t xml:space="preserve">Wysokość: </w:t>
            </w:r>
            <w:r w:rsidR="009207BD">
              <w:t>500</w:t>
            </w:r>
            <w:r>
              <w:t xml:space="preserve"> mm (+/- </w:t>
            </w:r>
            <w:r w:rsidR="00A12D6C">
              <w:t>2</w:t>
            </w:r>
            <w:r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0BCC23" w14:textId="77777777" w:rsidR="001D28E8" w:rsidRDefault="001D28E8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324F9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33ECCBA7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19D1D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50833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85BE0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987EC" w14:textId="2A4B5FF9" w:rsidR="001D28E8" w:rsidRDefault="00E62910" w:rsidP="005B281E">
            <w:pPr>
              <w:widowControl w:val="0"/>
              <w:spacing w:after="0" w:line="240" w:lineRule="auto"/>
            </w:pPr>
            <w:r>
              <w:t>Długość pozostałych trzech boków</w:t>
            </w:r>
            <w:r w:rsidR="009207BD">
              <w:t>: 6</w:t>
            </w:r>
            <w:r w:rsidR="001D28E8">
              <w:t xml:space="preserve">00 mm (+/- </w:t>
            </w:r>
            <w:r w:rsidR="00A12D6C">
              <w:t>2</w:t>
            </w:r>
            <w:r w:rsidR="001D28E8"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6069FC" w14:textId="77777777" w:rsidR="001D28E8" w:rsidRDefault="001D28E8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ECF1F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461A14" w14:paraId="5A322651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4D9505" w14:textId="77777777" w:rsidR="00461A14" w:rsidRDefault="00461A14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AA202" w14:textId="77777777" w:rsidR="00461A14" w:rsidRDefault="00461A14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05DB41" w14:textId="77777777" w:rsidR="00461A14" w:rsidRDefault="00461A14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B90CC0" w14:textId="77777777" w:rsidR="00461A14" w:rsidRDefault="00461A14" w:rsidP="005B281E">
            <w:pPr>
              <w:widowControl w:val="0"/>
              <w:spacing w:after="0" w:line="240" w:lineRule="auto"/>
            </w:pPr>
            <w:r>
              <w:t xml:space="preserve">Podstawa: stałe nogi 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2B0E2C" w14:textId="77777777" w:rsidR="00461A14" w:rsidRDefault="00E62910" w:rsidP="005B281E">
            <w:pPr>
              <w:widowControl w:val="0"/>
              <w:spacing w:after="0" w:line="240" w:lineRule="auto"/>
            </w:pPr>
            <w:r w:rsidRPr="00E62910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CB8174" w14:textId="77777777" w:rsidR="00461A14" w:rsidRDefault="00461A14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1727EB50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F4CFD6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6197C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9C9498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D704C" w14:textId="77777777" w:rsidR="001D28E8" w:rsidRDefault="001D28E8" w:rsidP="005B281E">
            <w:pPr>
              <w:widowControl w:val="0"/>
              <w:spacing w:after="0" w:line="240" w:lineRule="auto"/>
            </w:pPr>
            <w:r>
              <w:t>Kolor blatu: brzoza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9EEB9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D80440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7D09F5B0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7B0A4A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6BBDC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1ADE0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86B1B" w14:textId="77777777" w:rsidR="001D28E8" w:rsidRDefault="001D28E8" w:rsidP="005B281E">
            <w:pPr>
              <w:widowControl w:val="0"/>
              <w:spacing w:after="0" w:line="240" w:lineRule="auto"/>
            </w:pPr>
            <w:r>
              <w:t>Materiał blatu: HPL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1A0AF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E240E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461A14" w14:paraId="23D4B3C9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36185" w14:textId="77777777" w:rsidR="00461A14" w:rsidRDefault="00461A14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60D31B" w14:textId="77777777" w:rsidR="00461A14" w:rsidRDefault="00461A14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F7798" w14:textId="77777777" w:rsidR="00461A14" w:rsidRDefault="00461A14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BE952" w14:textId="77777777" w:rsidR="00461A14" w:rsidRDefault="00461A14" w:rsidP="005B281E">
            <w:pPr>
              <w:widowControl w:val="0"/>
              <w:spacing w:after="0" w:line="240" w:lineRule="auto"/>
            </w:pPr>
            <w:r>
              <w:t>Kolor stelaża: brzoza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2C63B" w14:textId="77777777" w:rsidR="00461A14" w:rsidRDefault="00E62910" w:rsidP="005B281E">
            <w:pPr>
              <w:widowControl w:val="0"/>
              <w:spacing w:after="0" w:line="240" w:lineRule="auto"/>
            </w:pPr>
            <w:r w:rsidRPr="00E62910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5B9E4D" w14:textId="77777777" w:rsidR="00461A14" w:rsidRDefault="00461A14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78AB5413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01E842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7F556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CB910D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86B08" w14:textId="77777777" w:rsidR="001D28E8" w:rsidRDefault="001D28E8" w:rsidP="005B281E">
            <w:pPr>
              <w:widowControl w:val="0"/>
              <w:spacing w:after="0" w:line="240" w:lineRule="auto"/>
            </w:pPr>
            <w:r>
              <w:t>Materiał podstawy:  drewno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EB413" w14:textId="77777777" w:rsidR="001D28E8" w:rsidRDefault="001D28E8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F1026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D28E8" w14:paraId="72D3713C" w14:textId="77777777" w:rsidTr="005B281E">
        <w:trPr>
          <w:trHeight w:val="384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FC547AC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E5B8B8B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9052938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D66E36A" w14:textId="4432BE2A" w:rsidR="001D28E8" w:rsidRDefault="00A12D6C" w:rsidP="005B281E">
            <w:pPr>
              <w:widowControl w:val="0"/>
              <w:spacing w:after="0" w:line="240" w:lineRule="auto"/>
            </w:pPr>
            <w:r>
              <w:t>Minimalna wymagana gwarancja jakości: 24 miesiące</w:t>
            </w:r>
          </w:p>
          <w:p w14:paraId="00FC48B2" w14:textId="77777777" w:rsidR="001D28E8" w:rsidRDefault="001D28E8" w:rsidP="005B281E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97D78A1" w14:textId="2BCA1D60" w:rsidR="001D28E8" w:rsidRDefault="0063002B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D899986" w14:textId="77777777" w:rsidR="001D28E8" w:rsidRDefault="001D28E8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63002B" w14:paraId="4AB4D466" w14:textId="77777777" w:rsidTr="005B281E">
        <w:trPr>
          <w:trHeight w:val="384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6345C06" w14:textId="77777777" w:rsidR="0063002B" w:rsidRDefault="0063002B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1BB48DE" w14:textId="77777777" w:rsidR="0063002B" w:rsidRDefault="0063002B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8E73BB2" w14:textId="77777777" w:rsidR="0063002B" w:rsidRDefault="0063002B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9EA0DB4" w14:textId="4464A983" w:rsidR="0063002B" w:rsidRDefault="0063002B" w:rsidP="005B281E">
            <w:pPr>
              <w:widowControl w:val="0"/>
              <w:spacing w:after="0" w:line="240" w:lineRule="auto"/>
            </w:pPr>
            <w:r>
              <w:t>Oferowane wyposażenie musi spełniać polskie normy dla mebli biurowych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31C9DEB" w14:textId="03D5AD4B" w:rsidR="0063002B" w:rsidRDefault="0063002B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BE2E695" w14:textId="77777777" w:rsidR="0063002B" w:rsidRDefault="0063002B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A12D6C" w14:paraId="6E44F547" w14:textId="77777777" w:rsidTr="005B281E">
        <w:trPr>
          <w:trHeight w:val="3611"/>
        </w:trPr>
        <w:tc>
          <w:tcPr>
            <w:tcW w:w="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C7304" w14:textId="77777777" w:rsidR="00A12D6C" w:rsidRDefault="00A12D6C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52CCF" w14:textId="77777777" w:rsidR="00A12D6C" w:rsidRDefault="00A12D6C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4B833" w14:textId="77777777" w:rsidR="00A12D6C" w:rsidRDefault="00A12D6C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5847A" w14:textId="77777777" w:rsidR="00A12D6C" w:rsidRDefault="00A12D6C" w:rsidP="005B281E">
            <w:pPr>
              <w:widowControl w:val="0"/>
              <w:spacing w:after="0" w:line="240" w:lineRule="auto"/>
            </w:pPr>
          </w:p>
          <w:p w14:paraId="523801DA" w14:textId="77777777" w:rsidR="00A12D6C" w:rsidRDefault="00A12D6C" w:rsidP="005B281E">
            <w:pPr>
              <w:pStyle w:val="Zawartotabeli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53E327" wp14:editId="343E1D05">
                  <wp:extent cx="1744980" cy="137922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65" cy="1375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ABF79D" w14:textId="77777777" w:rsidR="00A12D6C" w:rsidRDefault="00A12D6C" w:rsidP="005B281E">
            <w:pPr>
              <w:pStyle w:val="Zawartotabeli"/>
            </w:pPr>
          </w:p>
          <w:p w14:paraId="1EDB3C72" w14:textId="77777777" w:rsidR="00A12D6C" w:rsidRDefault="00A12D6C" w:rsidP="005B281E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AA9291" w14:textId="77777777" w:rsidR="00A12D6C" w:rsidRDefault="00A12D6C" w:rsidP="005B281E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5A483" w14:textId="77777777" w:rsidR="00A12D6C" w:rsidRDefault="00A12D6C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203BB6E5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ABF68B" w14:textId="77777777" w:rsidR="00597709" w:rsidRDefault="00974F0F" w:rsidP="005B281E">
            <w:pPr>
              <w:widowControl w:val="0"/>
              <w:spacing w:after="0" w:line="240" w:lineRule="auto"/>
            </w:pPr>
            <w:r>
              <w:t>6</w:t>
            </w:r>
            <w:r w:rsidR="001C7F0F">
              <w:t>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E1421" w14:textId="77777777" w:rsidR="00597709" w:rsidRDefault="00597709" w:rsidP="005B281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Stół w kształcie trapezu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F70377" w14:textId="77777777" w:rsidR="00597709" w:rsidRPr="001E605E" w:rsidRDefault="00597709" w:rsidP="005B281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605E">
              <w:rPr>
                <w:b/>
                <w:bCs/>
              </w:rPr>
              <w:t>2 szt.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CBF07" w14:textId="0BFE54C4" w:rsidR="00597709" w:rsidRDefault="00597709" w:rsidP="005B281E">
            <w:pPr>
              <w:widowControl w:val="0"/>
              <w:spacing w:after="0" w:line="240" w:lineRule="auto"/>
            </w:pPr>
            <w:r>
              <w:t xml:space="preserve">Długość: 1200 mm (+/- </w:t>
            </w:r>
            <w:r w:rsidR="00770DF4">
              <w:t>2</w:t>
            </w:r>
            <w:r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493E5E" w14:textId="77777777" w:rsidR="00597709" w:rsidRDefault="00597709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EA7949" w14:textId="77777777" w:rsidR="00CD0F25" w:rsidRDefault="00CD0F25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36F8EFA5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42CB5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93FA77" w14:textId="77777777" w:rsidR="00597709" w:rsidRDefault="00597709" w:rsidP="005B281E">
            <w:pPr>
              <w:widowControl w:val="0"/>
              <w:spacing w:after="0" w:line="240" w:lineRule="auto"/>
              <w:rPr>
                <w:color w:val="EF413D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FC717C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9A7C1C" w14:textId="15A0E26D" w:rsidR="00597709" w:rsidRDefault="00597709" w:rsidP="005B281E">
            <w:pPr>
              <w:widowControl w:val="0"/>
              <w:spacing w:after="0" w:line="240" w:lineRule="auto"/>
            </w:pPr>
            <w:r>
              <w:t>Wysokość:</w:t>
            </w:r>
            <w:r w:rsidR="00E62910">
              <w:t xml:space="preserve"> 55</w:t>
            </w:r>
            <w:r>
              <w:t xml:space="preserve">0 mm (+/- </w:t>
            </w:r>
            <w:r w:rsidR="00770DF4">
              <w:t>2</w:t>
            </w:r>
            <w:r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824C1" w14:textId="77777777" w:rsidR="00597709" w:rsidRDefault="00597709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C6A6C7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27FA9EF6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E4E22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D822E0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ED1E0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866ACD" w14:textId="2442BFE5" w:rsidR="00597709" w:rsidRDefault="00E62910" w:rsidP="005B281E">
            <w:pPr>
              <w:widowControl w:val="0"/>
              <w:spacing w:after="0" w:line="240" w:lineRule="auto"/>
            </w:pPr>
            <w:r w:rsidRPr="00E62910">
              <w:t xml:space="preserve">Długość pozostałych trzech boków: 600 mm (+/- </w:t>
            </w:r>
            <w:r w:rsidR="00770DF4">
              <w:t>2</w:t>
            </w:r>
            <w:r w:rsidRPr="00E62910"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BE795" w14:textId="77777777" w:rsidR="00597709" w:rsidRDefault="00597709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AFFFF2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0FDFE812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1181C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6D4B9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4B7BED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DE7DA" w14:textId="77777777" w:rsidR="00597709" w:rsidRDefault="00597709" w:rsidP="005B281E">
            <w:pPr>
              <w:widowControl w:val="0"/>
              <w:spacing w:after="0" w:line="240" w:lineRule="auto"/>
            </w:pPr>
            <w:r>
              <w:t xml:space="preserve">Podstawa: stałe nogi 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1444DF" w14:textId="77777777" w:rsidR="00597709" w:rsidRDefault="00E62910" w:rsidP="005B281E">
            <w:pPr>
              <w:widowControl w:val="0"/>
              <w:spacing w:after="0" w:line="240" w:lineRule="auto"/>
            </w:pPr>
            <w:r w:rsidRPr="00E62910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A3256E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2054A915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D6BEBA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FA44A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E5FA2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179EE6" w14:textId="77777777" w:rsidR="00597709" w:rsidRDefault="00597709" w:rsidP="005B281E">
            <w:pPr>
              <w:widowControl w:val="0"/>
              <w:spacing w:after="0" w:line="240" w:lineRule="auto"/>
            </w:pPr>
            <w:r>
              <w:t>Kolor blatu: brzoza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79740" w14:textId="77777777" w:rsidR="00597709" w:rsidRDefault="00597709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246D9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5539DFC7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75195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31C1DB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6CACB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FEBE96" w14:textId="77777777" w:rsidR="00597709" w:rsidRDefault="00597709" w:rsidP="005B281E">
            <w:pPr>
              <w:widowControl w:val="0"/>
              <w:spacing w:after="0" w:line="240" w:lineRule="auto"/>
            </w:pPr>
            <w:r>
              <w:t>Materiał blatu: HPL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26F76" w14:textId="77777777" w:rsidR="00597709" w:rsidRDefault="00597709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ADC15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5C139022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AC071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C57F26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BB54F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7961A" w14:textId="77777777" w:rsidR="00597709" w:rsidRDefault="00597709" w:rsidP="005B281E">
            <w:pPr>
              <w:widowControl w:val="0"/>
              <w:spacing w:after="0" w:line="240" w:lineRule="auto"/>
            </w:pPr>
            <w:r>
              <w:t>Kolor stelaża: brzoza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264DC5" w14:textId="77777777" w:rsidR="00597709" w:rsidRDefault="00E62910" w:rsidP="005B281E">
            <w:pPr>
              <w:widowControl w:val="0"/>
              <w:spacing w:after="0" w:line="240" w:lineRule="auto"/>
            </w:pPr>
            <w:r w:rsidRPr="00E62910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24EBE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69D83CEC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8D62A2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DE27A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64573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33288" w14:textId="77777777" w:rsidR="00597709" w:rsidRDefault="00597709" w:rsidP="005B281E">
            <w:pPr>
              <w:widowControl w:val="0"/>
              <w:spacing w:after="0" w:line="240" w:lineRule="auto"/>
            </w:pPr>
            <w:r>
              <w:t>Materiał podstawy:  drewno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65881" w14:textId="77777777" w:rsidR="00597709" w:rsidRDefault="00597709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E498B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467DC2EB" w14:textId="77777777" w:rsidTr="005B281E">
        <w:trPr>
          <w:trHeight w:val="54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7A62B5D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CDA4B67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D8B863C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DCC17A6" w14:textId="7D7C3C95" w:rsidR="00597709" w:rsidRDefault="00770DF4" w:rsidP="005B281E">
            <w:pPr>
              <w:widowControl w:val="0"/>
              <w:spacing w:after="0" w:line="240" w:lineRule="auto"/>
            </w:pPr>
            <w:r>
              <w:t xml:space="preserve">Minimalna wymagana gwarancja jakości: 24 miesiące </w:t>
            </w:r>
          </w:p>
          <w:p w14:paraId="69B3FF90" w14:textId="77777777" w:rsidR="00597709" w:rsidRDefault="00597709" w:rsidP="005B281E">
            <w:pPr>
              <w:widowControl w:val="0"/>
              <w:spacing w:after="0" w:line="240" w:lineRule="auto"/>
            </w:pPr>
          </w:p>
          <w:p w14:paraId="49B56F34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077FC60" w14:textId="62BC2022" w:rsidR="00597709" w:rsidRDefault="00022890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619CA97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022890" w14:paraId="63D01153" w14:textId="77777777" w:rsidTr="005B281E">
        <w:trPr>
          <w:trHeight w:val="54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E930FC7" w14:textId="77777777" w:rsidR="00022890" w:rsidRDefault="00022890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AD1140C" w14:textId="77777777" w:rsidR="00022890" w:rsidRDefault="00022890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1FAC02B" w14:textId="77777777" w:rsidR="00022890" w:rsidRDefault="00022890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BAAE0C0" w14:textId="37192219" w:rsidR="00022890" w:rsidRDefault="00022890" w:rsidP="005B281E">
            <w:pPr>
              <w:widowControl w:val="0"/>
              <w:spacing w:after="0" w:line="240" w:lineRule="auto"/>
            </w:pPr>
            <w:r>
              <w:t>Oferowane wyposażenie musi spełniać polskie normy dla mebli biurowych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57D0941" w14:textId="66299C9B" w:rsidR="00022890" w:rsidRDefault="00022890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8D8E4D8" w14:textId="77777777" w:rsidR="00022890" w:rsidRDefault="00022890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770DF4" w14:paraId="0DE8B623" w14:textId="77777777" w:rsidTr="005B281E">
        <w:trPr>
          <w:trHeight w:val="3501"/>
        </w:trPr>
        <w:tc>
          <w:tcPr>
            <w:tcW w:w="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FD0D7" w14:textId="77777777" w:rsidR="00770DF4" w:rsidRDefault="00770DF4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BC05D" w14:textId="77777777" w:rsidR="00770DF4" w:rsidRDefault="00770DF4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F9E15" w14:textId="77777777" w:rsidR="00770DF4" w:rsidRDefault="00770DF4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3ACCD" w14:textId="77777777" w:rsidR="00770DF4" w:rsidRDefault="00770DF4" w:rsidP="005B281E">
            <w:pPr>
              <w:widowControl w:val="0"/>
              <w:spacing w:after="0" w:line="240" w:lineRule="auto"/>
            </w:pPr>
            <w:r w:rsidRPr="00461A14">
              <w:rPr>
                <w:noProof/>
                <w:lang w:eastAsia="pl-PL"/>
              </w:rPr>
              <w:drawing>
                <wp:inline distT="0" distB="0" distL="0" distR="0" wp14:anchorId="4DEC1817" wp14:editId="75650AEF">
                  <wp:extent cx="1539240" cy="1539240"/>
                  <wp:effectExtent l="0" t="0" r="3810" b="3810"/>
                  <wp:docPr id="5" name="Obraz 5" descr="https://www.ajprodukty.pl/resize/globalassets/203555.jpg?ref=E610659B4B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jprodukty.pl/resize/globalassets/203555.jpg?ref=E610659B4B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8F9A2" w14:textId="77777777" w:rsidR="00770DF4" w:rsidRDefault="00770DF4" w:rsidP="005B281E">
            <w:pPr>
              <w:widowControl w:val="0"/>
              <w:spacing w:after="0" w:line="240" w:lineRule="auto"/>
            </w:pPr>
          </w:p>
          <w:p w14:paraId="4C8D886E" w14:textId="77777777" w:rsidR="00770DF4" w:rsidRDefault="00770DF4" w:rsidP="005B281E">
            <w:pPr>
              <w:widowControl w:val="0"/>
              <w:spacing w:after="0" w:line="240" w:lineRule="auto"/>
            </w:pPr>
          </w:p>
          <w:p w14:paraId="41304D7E" w14:textId="77777777" w:rsidR="00770DF4" w:rsidRDefault="00770DF4" w:rsidP="005B281E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9A7A6" w14:textId="77777777" w:rsidR="00770DF4" w:rsidRDefault="00770DF4" w:rsidP="005B281E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17314" w14:textId="77777777" w:rsidR="00770DF4" w:rsidRDefault="00770DF4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774DD888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AB96D3" w14:textId="77777777" w:rsidR="00597709" w:rsidRDefault="00974F0F" w:rsidP="005B281E">
            <w:pPr>
              <w:widowControl w:val="0"/>
              <w:spacing w:after="0" w:line="240" w:lineRule="auto"/>
            </w:pPr>
            <w:r>
              <w:t>7</w:t>
            </w:r>
            <w:r w:rsidR="00CD02ED">
              <w:t>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C5F43F" w14:textId="77777777" w:rsidR="00597709" w:rsidRDefault="00597709" w:rsidP="005B281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Stół w kształcie trapezu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7D553" w14:textId="77777777" w:rsidR="00597709" w:rsidRPr="001E605E" w:rsidRDefault="00597709" w:rsidP="005B281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605E">
              <w:rPr>
                <w:b/>
                <w:bCs/>
              </w:rPr>
              <w:t>2 szt.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FB316" w14:textId="40637480" w:rsidR="00597709" w:rsidRDefault="00597709" w:rsidP="005B281E">
            <w:pPr>
              <w:widowControl w:val="0"/>
              <w:spacing w:after="0" w:line="240" w:lineRule="auto"/>
            </w:pPr>
            <w:r>
              <w:t xml:space="preserve">Długość: 1200 mm (+/- </w:t>
            </w:r>
            <w:r w:rsidR="0005520A">
              <w:t>2</w:t>
            </w:r>
            <w:r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615FA" w14:textId="77777777" w:rsidR="00597709" w:rsidRDefault="00597709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6007E" w14:textId="77777777" w:rsidR="00CD0F25" w:rsidRDefault="00CD0F25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7D6FB2D5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8D5DE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B14DE3" w14:textId="77777777" w:rsidR="00597709" w:rsidRDefault="00597709" w:rsidP="005B281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5C5B2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E26DD" w14:textId="3E02D324" w:rsidR="00597709" w:rsidRDefault="00597709" w:rsidP="005B281E">
            <w:pPr>
              <w:widowControl w:val="0"/>
              <w:spacing w:after="0" w:line="240" w:lineRule="auto"/>
            </w:pPr>
            <w:r>
              <w:t xml:space="preserve">Wysokość: </w:t>
            </w:r>
            <w:r w:rsidR="00E62910">
              <w:t>630</w:t>
            </w:r>
            <w:r>
              <w:t xml:space="preserve"> mm (+/- </w:t>
            </w:r>
            <w:r w:rsidR="0005520A">
              <w:t>2</w:t>
            </w:r>
            <w:r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5C705" w14:textId="77777777" w:rsidR="00597709" w:rsidRDefault="00597709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D109BE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064C87AB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C9C66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8DB2E" w14:textId="77777777" w:rsidR="00597709" w:rsidRDefault="00597709" w:rsidP="005B281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D63A8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4E5BE" w14:textId="566E17C9" w:rsidR="00597709" w:rsidRDefault="00E62910" w:rsidP="005B281E">
            <w:pPr>
              <w:widowControl w:val="0"/>
              <w:spacing w:after="0" w:line="240" w:lineRule="auto"/>
            </w:pPr>
            <w:r w:rsidRPr="00E62910">
              <w:t xml:space="preserve">Długość pozostałych trzech boków: 600 mm (+/- </w:t>
            </w:r>
            <w:r w:rsidR="0005520A">
              <w:t>2</w:t>
            </w:r>
            <w:r w:rsidRPr="00E62910"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E8F54" w14:textId="77777777" w:rsidR="00597709" w:rsidRDefault="00597709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D532C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10DF0433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D65F1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C9894" w14:textId="77777777" w:rsidR="00597709" w:rsidRDefault="00597709" w:rsidP="005B281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6514A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95075" w14:textId="77777777" w:rsidR="00597709" w:rsidRDefault="00597709" w:rsidP="005B281E">
            <w:pPr>
              <w:widowControl w:val="0"/>
              <w:spacing w:after="0" w:line="240" w:lineRule="auto"/>
            </w:pPr>
            <w:r>
              <w:t xml:space="preserve">Podstawa: stałe nogi 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08AC6" w14:textId="77777777" w:rsidR="00597709" w:rsidRDefault="00E62910" w:rsidP="005B281E">
            <w:pPr>
              <w:widowControl w:val="0"/>
              <w:spacing w:after="0" w:line="240" w:lineRule="auto"/>
            </w:pPr>
            <w:r w:rsidRPr="00E62910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88818D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4BF5B26D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0C34F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41A309" w14:textId="77777777" w:rsidR="00597709" w:rsidRDefault="00597709" w:rsidP="005B281E">
            <w:pPr>
              <w:widowControl w:val="0"/>
              <w:spacing w:after="0" w:line="240" w:lineRule="auto"/>
              <w:rPr>
                <w:color w:val="EF413D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87B58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40A819" w14:textId="77777777" w:rsidR="00597709" w:rsidRDefault="00597709" w:rsidP="005B281E">
            <w:pPr>
              <w:widowControl w:val="0"/>
              <w:spacing w:after="0" w:line="240" w:lineRule="auto"/>
            </w:pPr>
            <w:r>
              <w:t>Kolor blatu: brzoza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DABB7" w14:textId="77777777" w:rsidR="00597709" w:rsidRDefault="00597709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13CC9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75C90C5E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ADD69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CC882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4E204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F9589" w14:textId="77777777" w:rsidR="00597709" w:rsidRDefault="00597709" w:rsidP="005B281E">
            <w:pPr>
              <w:widowControl w:val="0"/>
              <w:spacing w:after="0" w:line="240" w:lineRule="auto"/>
            </w:pPr>
            <w:r>
              <w:t>Materiał blatu: HPL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879B1" w14:textId="77777777" w:rsidR="00597709" w:rsidRDefault="00597709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215BBC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37B0F12E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EC6085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F9739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9356E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3A0FE" w14:textId="77777777" w:rsidR="00597709" w:rsidRDefault="00597709" w:rsidP="005B281E">
            <w:pPr>
              <w:widowControl w:val="0"/>
              <w:spacing w:after="0" w:line="240" w:lineRule="auto"/>
            </w:pPr>
            <w:r>
              <w:t>Kolor stelaża: brzoza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63F68E" w14:textId="77777777" w:rsidR="00597709" w:rsidRDefault="00AB02A0" w:rsidP="005B281E">
            <w:pPr>
              <w:widowControl w:val="0"/>
              <w:spacing w:after="0" w:line="240" w:lineRule="auto"/>
            </w:pPr>
            <w:r w:rsidRPr="00AB02A0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68DF6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6CE004C0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1513F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36A812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DA6745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B8ACC4" w14:textId="77777777" w:rsidR="00597709" w:rsidRDefault="00597709" w:rsidP="005B281E">
            <w:pPr>
              <w:widowControl w:val="0"/>
              <w:spacing w:after="0" w:line="240" w:lineRule="auto"/>
            </w:pPr>
            <w:r>
              <w:t>Materiał podstawy:  drewno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8A7DB" w14:textId="77777777" w:rsidR="00597709" w:rsidRDefault="00597709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C4F6E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B281E" w14:paraId="75F526EF" w14:textId="77777777" w:rsidTr="005B281E">
        <w:trPr>
          <w:trHeight w:val="444"/>
        </w:trPr>
        <w:tc>
          <w:tcPr>
            <w:tcW w:w="5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233920" w14:textId="77777777" w:rsidR="005B281E" w:rsidRDefault="005B281E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378BD" w14:textId="77777777" w:rsidR="005B281E" w:rsidRDefault="005B281E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BA4A8" w14:textId="77777777" w:rsidR="005B281E" w:rsidRDefault="005B281E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8F88B22" w14:textId="177EA12B" w:rsidR="005B281E" w:rsidRDefault="005B281E" w:rsidP="005B281E">
            <w:pPr>
              <w:widowControl w:val="0"/>
              <w:spacing w:after="0" w:line="240" w:lineRule="auto"/>
            </w:pPr>
            <w:r>
              <w:t>Minimalna wymagana gwarancja jakości: 24 miesiące</w:t>
            </w:r>
          </w:p>
          <w:p w14:paraId="1864B038" w14:textId="77777777" w:rsidR="005B281E" w:rsidRDefault="005B281E" w:rsidP="005B281E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9C91408" w14:textId="19CF5D67" w:rsidR="005B281E" w:rsidRDefault="00BB741E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2125FE1" w14:textId="77777777" w:rsidR="005B281E" w:rsidRDefault="005B281E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B281E" w14:paraId="70A43D31" w14:textId="77777777" w:rsidTr="005B281E">
        <w:trPr>
          <w:trHeight w:val="486"/>
        </w:trPr>
        <w:tc>
          <w:tcPr>
            <w:tcW w:w="5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D77647" w14:textId="77777777" w:rsidR="005B281E" w:rsidRDefault="005B281E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3E15F62" w14:textId="77777777" w:rsidR="005B281E" w:rsidRDefault="005B281E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814E10E" w14:textId="77777777" w:rsidR="005B281E" w:rsidRDefault="005B281E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102CDB8" w14:textId="77777777" w:rsidR="005B281E" w:rsidRDefault="005B281E" w:rsidP="005B281E">
            <w:pPr>
              <w:widowControl w:val="0"/>
              <w:spacing w:after="0" w:line="240" w:lineRule="auto"/>
            </w:pPr>
          </w:p>
          <w:p w14:paraId="540AC79A" w14:textId="62098DAD" w:rsidR="005B281E" w:rsidRDefault="00BB741E" w:rsidP="005B281E">
            <w:pPr>
              <w:widowControl w:val="0"/>
              <w:spacing w:after="0" w:line="240" w:lineRule="auto"/>
            </w:pPr>
            <w:r>
              <w:t>Oferowane wyposażenie musi spełniać polskie normy dla mebli biurowych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C983FFA" w14:textId="433F0A77" w:rsidR="005B281E" w:rsidRDefault="00BB741E" w:rsidP="005B281E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7DB3C47" w14:textId="77777777" w:rsidR="005B281E" w:rsidRDefault="005B281E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B281E" w14:paraId="2907E007" w14:textId="77777777" w:rsidTr="005B281E">
        <w:trPr>
          <w:trHeight w:val="3624"/>
        </w:trPr>
        <w:tc>
          <w:tcPr>
            <w:tcW w:w="5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CA4A7" w14:textId="77777777" w:rsidR="005B281E" w:rsidRDefault="005B281E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258598" w14:textId="77777777" w:rsidR="005B281E" w:rsidRDefault="005B281E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2D36A" w14:textId="77777777" w:rsidR="005B281E" w:rsidRDefault="005B281E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7F762" w14:textId="77777777" w:rsidR="005B281E" w:rsidRDefault="005B281E" w:rsidP="005B281E">
            <w:pPr>
              <w:widowControl w:val="0"/>
              <w:spacing w:after="0" w:line="240" w:lineRule="auto"/>
            </w:pPr>
          </w:p>
          <w:p w14:paraId="0BBA2FD7" w14:textId="77777777" w:rsidR="005B281E" w:rsidRDefault="005B281E" w:rsidP="005B281E">
            <w:pPr>
              <w:widowControl w:val="0"/>
              <w:spacing w:after="0" w:line="240" w:lineRule="auto"/>
            </w:pPr>
            <w:r w:rsidRPr="00461A14">
              <w:rPr>
                <w:noProof/>
                <w:lang w:eastAsia="pl-PL"/>
              </w:rPr>
              <w:drawing>
                <wp:inline distT="0" distB="0" distL="0" distR="0" wp14:anchorId="40617832" wp14:editId="764CFC4A">
                  <wp:extent cx="1539240" cy="1539240"/>
                  <wp:effectExtent l="0" t="0" r="3810" b="3810"/>
                  <wp:docPr id="7" name="Obraz 7" descr="https://www.ajprodukty.pl/resize/globalassets/203555.jpg?ref=E610659B4B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jprodukty.pl/resize/globalassets/203555.jpg?ref=E610659B4B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55003" w14:textId="77777777" w:rsidR="005B281E" w:rsidRDefault="005B281E" w:rsidP="005B281E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B805E" w14:textId="77777777" w:rsidR="005B281E" w:rsidRDefault="005B281E" w:rsidP="005B281E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88AF5" w14:textId="77777777" w:rsidR="005B281E" w:rsidRDefault="005B281E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4B73AA" w14:paraId="44CB4A9D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E383C0" w14:textId="77777777" w:rsidR="004B73AA" w:rsidRDefault="00974F0F" w:rsidP="005B281E">
            <w:pPr>
              <w:widowControl w:val="0"/>
              <w:spacing w:after="0" w:line="240" w:lineRule="auto"/>
            </w:pPr>
            <w:r>
              <w:t>8</w:t>
            </w:r>
            <w:r w:rsidR="00CD02ED">
              <w:t>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42505E" w14:textId="77777777" w:rsidR="004B73AA" w:rsidRPr="001E605E" w:rsidRDefault="004B73AA" w:rsidP="005B281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605E">
              <w:rPr>
                <w:b/>
                <w:bCs/>
              </w:rPr>
              <w:t>Stół kawowy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11E40A" w14:textId="77777777" w:rsidR="004B73AA" w:rsidRPr="001E605E" w:rsidRDefault="004B73AA" w:rsidP="005B281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605E">
              <w:rPr>
                <w:b/>
                <w:bCs/>
              </w:rPr>
              <w:t>2 szt.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62ED3" w14:textId="0FAD60A1" w:rsidR="004B73AA" w:rsidRDefault="004B73AA" w:rsidP="005B281E">
            <w:pPr>
              <w:widowControl w:val="0"/>
              <w:spacing w:after="0" w:line="240" w:lineRule="auto"/>
            </w:pPr>
            <w:r>
              <w:t xml:space="preserve">Wysokość: 460mm </w:t>
            </w:r>
            <w:r w:rsidRPr="004B73AA">
              <w:t xml:space="preserve">(+/- </w:t>
            </w:r>
            <w:r w:rsidR="00114F12">
              <w:t>2</w:t>
            </w:r>
            <w:r w:rsidRPr="004B73AA"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F0A4C" w14:textId="77777777" w:rsidR="004B73AA" w:rsidRDefault="004B73AA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DB07E9" w14:textId="77777777" w:rsidR="00CD0F25" w:rsidRDefault="00CD0F25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4B73AA" w14:paraId="48E1DADD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FA4220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79E57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124BD9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F467F3" w14:textId="615194F5" w:rsidR="004B73AA" w:rsidRDefault="004B73AA" w:rsidP="005B281E">
            <w:pPr>
              <w:widowControl w:val="0"/>
              <w:spacing w:after="0" w:line="240" w:lineRule="auto"/>
            </w:pPr>
            <w:r>
              <w:t xml:space="preserve">Średnica: 500 mm </w:t>
            </w:r>
            <w:r w:rsidRPr="004B73AA">
              <w:t xml:space="preserve">(+/- </w:t>
            </w:r>
            <w:r w:rsidR="00114F12">
              <w:t>2</w:t>
            </w:r>
            <w:r w:rsidRPr="004B73AA"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49DE1" w14:textId="77777777" w:rsidR="004B73AA" w:rsidRDefault="004B73AA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9CCC7" w14:textId="77777777" w:rsidR="004B73AA" w:rsidRDefault="004B73AA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4B73AA" w14:paraId="4FE80554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631C5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0121A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C370D8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D02FC" w14:textId="77777777" w:rsidR="004B73AA" w:rsidRDefault="004B73AA" w:rsidP="005B281E">
            <w:pPr>
              <w:widowControl w:val="0"/>
              <w:spacing w:after="0" w:line="240" w:lineRule="auto"/>
            </w:pPr>
            <w:r>
              <w:t>Model okrągły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84256" w14:textId="35D85840" w:rsidR="004B73AA" w:rsidRDefault="007B7EB6" w:rsidP="005B281E">
            <w:pPr>
              <w:widowControl w:val="0"/>
              <w:spacing w:after="0" w:line="240" w:lineRule="auto"/>
            </w:pPr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586FA" w14:textId="77777777" w:rsidR="004B73AA" w:rsidRDefault="004B73AA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4B73AA" w14:paraId="00CDA6A2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13F8F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014D5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7C1EF3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C1597" w14:textId="77777777" w:rsidR="004B73AA" w:rsidRDefault="004B73AA" w:rsidP="005B281E">
            <w:pPr>
              <w:widowControl w:val="0"/>
              <w:spacing w:after="0" w:line="240" w:lineRule="auto"/>
            </w:pPr>
            <w:r>
              <w:t>Podstawa: stałe nogi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4F601" w14:textId="77777777" w:rsidR="004B73AA" w:rsidRDefault="004B73AA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AE6E63" w14:textId="77777777" w:rsidR="004B73AA" w:rsidRDefault="004B73AA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4B73AA" w14:paraId="7C675648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7E4015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6D5E6A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CBE664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27B05" w14:textId="77777777" w:rsidR="004B73AA" w:rsidRDefault="004B73AA" w:rsidP="005B281E">
            <w:pPr>
              <w:widowControl w:val="0"/>
              <w:spacing w:after="0" w:line="240" w:lineRule="auto"/>
            </w:pPr>
            <w:r>
              <w:t>Materiał blatu: laminat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64FDA" w14:textId="77777777" w:rsidR="004B73AA" w:rsidRDefault="004B73AA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21A49" w14:textId="77777777" w:rsidR="004B73AA" w:rsidRDefault="004B73AA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357EA63D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65FA59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41FB48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1AF8D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C8AF7C" w14:textId="77777777" w:rsidR="005505E2" w:rsidRDefault="005505E2" w:rsidP="005B281E">
            <w:pPr>
              <w:widowControl w:val="0"/>
              <w:spacing w:after="0" w:line="240" w:lineRule="auto"/>
            </w:pPr>
            <w:r>
              <w:t>Kolor blatu: czarny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D3E2" w14:textId="77777777" w:rsidR="005505E2" w:rsidRPr="001D4315" w:rsidRDefault="005505E2" w:rsidP="005B281E">
            <w:r w:rsidRPr="005505E2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D428B" w14:textId="77777777" w:rsidR="005505E2" w:rsidRDefault="005505E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4B73AA" w14:paraId="0E8F9C9E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C4089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4A176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B2EF9A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9EC894" w14:textId="77777777" w:rsidR="004B73AA" w:rsidRDefault="004B73AA" w:rsidP="005B281E">
            <w:pPr>
              <w:widowControl w:val="0"/>
              <w:spacing w:after="0" w:line="240" w:lineRule="auto"/>
            </w:pPr>
            <w:r>
              <w:t>Kolor stelaża: czarny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81A33E" w14:textId="77777777" w:rsidR="004B73AA" w:rsidRDefault="004B73AA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05451" w14:textId="77777777" w:rsidR="004B73AA" w:rsidRDefault="004B73AA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4B73AA" w14:paraId="5FF350EA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78102C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1395B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D23BF1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244E5" w14:textId="77777777" w:rsidR="004B73AA" w:rsidRDefault="004B73AA" w:rsidP="005B281E">
            <w:pPr>
              <w:widowControl w:val="0"/>
              <w:spacing w:after="0" w:line="240" w:lineRule="auto"/>
            </w:pPr>
            <w:r>
              <w:t>Materiał podstawy: stal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9F5D0" w14:textId="77777777" w:rsidR="004B73AA" w:rsidRDefault="004B73AA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7E044" w14:textId="77777777" w:rsidR="004B73AA" w:rsidRDefault="004B73AA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14F12" w14:paraId="495C5E37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12319" w14:textId="77777777" w:rsidR="00114F12" w:rsidRDefault="00114F1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C7949" w14:textId="77777777" w:rsidR="00114F12" w:rsidRDefault="00114F1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F59B18" w14:textId="77777777" w:rsidR="00114F12" w:rsidRDefault="00114F1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BBCB0" w14:textId="38CE7361" w:rsidR="00114F12" w:rsidRDefault="00114F12" w:rsidP="005B281E">
            <w:pPr>
              <w:widowControl w:val="0"/>
              <w:spacing w:after="0" w:line="240" w:lineRule="auto"/>
            </w:pPr>
            <w:r>
              <w:t>Minimalna wymagana gwarancja jakości: 24 miesiące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28506" w14:textId="7F7EF459" w:rsidR="00114F12" w:rsidRPr="001D4315" w:rsidRDefault="00114F12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063642" w14:textId="77777777" w:rsidR="00114F12" w:rsidRDefault="00114F1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114F12" w14:paraId="0434B95F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493B7E" w14:textId="77777777" w:rsidR="00114F12" w:rsidRDefault="00114F1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7C431E" w14:textId="77777777" w:rsidR="00114F12" w:rsidRDefault="00114F1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79092" w14:textId="77777777" w:rsidR="00114F12" w:rsidRDefault="00114F1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1ED21" w14:textId="696A0AA7" w:rsidR="00114F12" w:rsidRDefault="00114F12" w:rsidP="005B281E">
            <w:pPr>
              <w:widowControl w:val="0"/>
              <w:spacing w:after="0" w:line="240" w:lineRule="auto"/>
            </w:pPr>
            <w:r>
              <w:t>Oferowane wyposażenie musi spełniać polskie normy dla mebli biurowych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2FEC1" w14:textId="447109AB" w:rsidR="00114F12" w:rsidRPr="001D4315" w:rsidRDefault="00114F12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3FE05" w14:textId="77777777" w:rsidR="00114F12" w:rsidRDefault="00114F1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97709" w14:paraId="1857CC2F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41466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F5C67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8C2F8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C7EFC" w14:textId="77777777" w:rsidR="00597709" w:rsidRDefault="004B73AA" w:rsidP="005B281E">
            <w:pPr>
              <w:widowControl w:val="0"/>
              <w:spacing w:after="0" w:line="240" w:lineRule="auto"/>
            </w:pPr>
            <w:r w:rsidRPr="004B73AA">
              <w:rPr>
                <w:noProof/>
                <w:lang w:eastAsia="pl-PL"/>
              </w:rPr>
              <w:drawing>
                <wp:inline distT="0" distB="0" distL="0" distR="0" wp14:anchorId="027792D4" wp14:editId="404890E1">
                  <wp:extent cx="1797822" cy="1257300"/>
                  <wp:effectExtent l="0" t="0" r="0" b="0"/>
                  <wp:docPr id="28" name="Obraz 28" descr="https://www.ajprodukty.pl/resize/globalassets/204121.jpg?ref=ADA37B9709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ajprodukty.pl/resize/globalassets/204121.jpg?ref=ADA37B9709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027" cy="125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D049AF" w14:textId="77777777" w:rsidR="00597709" w:rsidRDefault="00597709" w:rsidP="005B281E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A7AB00" w14:textId="77777777" w:rsidR="00597709" w:rsidRDefault="00597709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0C35BB12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40EEDA" w14:textId="77777777" w:rsidR="005505E2" w:rsidRDefault="00974F0F" w:rsidP="005B281E">
            <w:pPr>
              <w:widowControl w:val="0"/>
              <w:spacing w:after="0" w:line="240" w:lineRule="auto"/>
            </w:pPr>
            <w:r>
              <w:t>9</w:t>
            </w:r>
            <w:r w:rsidR="00CD02ED">
              <w:t>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82D5A" w14:textId="77777777" w:rsidR="005505E2" w:rsidRPr="001E605E" w:rsidRDefault="005505E2" w:rsidP="005B281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605E">
              <w:rPr>
                <w:b/>
                <w:bCs/>
              </w:rPr>
              <w:t>Stół kawowy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09337" w14:textId="77777777" w:rsidR="005505E2" w:rsidRPr="001E605E" w:rsidRDefault="005505E2" w:rsidP="005B281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605E">
              <w:rPr>
                <w:b/>
                <w:bCs/>
              </w:rPr>
              <w:t>2 szt.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6C5D54" w14:textId="625DB1BB" w:rsidR="005505E2" w:rsidRDefault="005505E2" w:rsidP="005B281E">
            <w:pPr>
              <w:widowControl w:val="0"/>
              <w:spacing w:after="0" w:line="240" w:lineRule="auto"/>
            </w:pPr>
            <w:r>
              <w:t xml:space="preserve">Wysokość: 510 mm </w:t>
            </w:r>
            <w:r w:rsidRPr="004B73AA">
              <w:t xml:space="preserve">(+/- </w:t>
            </w:r>
            <w:r w:rsidR="00852133">
              <w:t>2</w:t>
            </w:r>
            <w:r w:rsidRPr="004B73AA"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4529C6" w14:textId="77777777" w:rsidR="005505E2" w:rsidRDefault="005505E2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044A1" w14:textId="77777777" w:rsidR="00CD0F25" w:rsidRDefault="00CD0F25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682A9B72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564835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1CC23C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485B6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9A7227" w14:textId="0179ECAC" w:rsidR="005505E2" w:rsidRDefault="005505E2" w:rsidP="005B281E">
            <w:pPr>
              <w:widowControl w:val="0"/>
              <w:spacing w:after="0" w:line="240" w:lineRule="auto"/>
            </w:pPr>
            <w:r>
              <w:t xml:space="preserve">Średnica: 700 mm </w:t>
            </w:r>
            <w:r w:rsidRPr="004B73AA">
              <w:t xml:space="preserve">(+/- </w:t>
            </w:r>
            <w:r w:rsidR="00852133">
              <w:t>2</w:t>
            </w:r>
            <w:r w:rsidRPr="004B73AA"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A369A" w14:textId="77777777" w:rsidR="005505E2" w:rsidRDefault="005505E2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DBCA4" w14:textId="77777777" w:rsidR="005505E2" w:rsidRDefault="005505E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12F480B5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9A4346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13AC9F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22195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F3874" w14:textId="77777777" w:rsidR="005505E2" w:rsidRDefault="005505E2" w:rsidP="005B281E">
            <w:pPr>
              <w:widowControl w:val="0"/>
              <w:spacing w:after="0" w:line="240" w:lineRule="auto"/>
            </w:pPr>
            <w:r>
              <w:t>Model okrągły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5A690" w14:textId="3677AA61" w:rsidR="005505E2" w:rsidRDefault="007B7EB6" w:rsidP="005B281E">
            <w:pPr>
              <w:widowControl w:val="0"/>
              <w:spacing w:after="0" w:line="240" w:lineRule="auto"/>
            </w:pPr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D3B5DB" w14:textId="77777777" w:rsidR="005505E2" w:rsidRDefault="005505E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540899EF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A53AE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90F54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DF08B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1D4F8" w14:textId="77777777" w:rsidR="005505E2" w:rsidRDefault="005505E2" w:rsidP="005B281E">
            <w:pPr>
              <w:widowControl w:val="0"/>
              <w:spacing w:after="0" w:line="240" w:lineRule="auto"/>
            </w:pPr>
            <w:r>
              <w:t>Podstawa: stałe nogi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40B15" w14:textId="77777777" w:rsidR="005505E2" w:rsidRDefault="005505E2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B9E812" w14:textId="77777777" w:rsidR="005505E2" w:rsidRDefault="005505E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2D1FB88D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643C9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35E52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643A2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D8182" w14:textId="77777777" w:rsidR="005505E2" w:rsidRDefault="005505E2" w:rsidP="005B281E">
            <w:pPr>
              <w:widowControl w:val="0"/>
              <w:spacing w:after="0" w:line="240" w:lineRule="auto"/>
            </w:pPr>
            <w:r>
              <w:t>Materiał blatu: laminat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E222D" w14:textId="77777777" w:rsidR="005505E2" w:rsidRDefault="005505E2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22344" w14:textId="77777777" w:rsidR="005505E2" w:rsidRDefault="005505E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336BE409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F7D2B0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A7F22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C02FD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9B49E7" w14:textId="77777777" w:rsidR="005505E2" w:rsidRDefault="005505E2" w:rsidP="005B281E">
            <w:pPr>
              <w:widowControl w:val="0"/>
              <w:spacing w:after="0" w:line="240" w:lineRule="auto"/>
            </w:pPr>
            <w:r>
              <w:t>Kolor blatu: czarny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ED9EA" w14:textId="77777777" w:rsidR="005505E2" w:rsidRPr="001D4315" w:rsidRDefault="005505E2" w:rsidP="005B281E">
            <w:r w:rsidRPr="005505E2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ACC4A" w14:textId="77777777" w:rsidR="005505E2" w:rsidRDefault="005505E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0544828E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80D1A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B9000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902138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575DA6" w14:textId="77777777" w:rsidR="005505E2" w:rsidRDefault="005505E2" w:rsidP="005B281E">
            <w:pPr>
              <w:widowControl w:val="0"/>
              <w:spacing w:after="0" w:line="240" w:lineRule="auto"/>
            </w:pPr>
            <w:r>
              <w:t>Kolor stelaża: czarny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B09054" w14:textId="77777777" w:rsidR="005505E2" w:rsidRDefault="005505E2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DDD6E" w14:textId="77777777" w:rsidR="005505E2" w:rsidRDefault="005505E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26FCCF37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5140E7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33A40D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9612A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144F3" w14:textId="77777777" w:rsidR="005505E2" w:rsidRDefault="005505E2" w:rsidP="005B281E">
            <w:pPr>
              <w:widowControl w:val="0"/>
              <w:spacing w:after="0" w:line="240" w:lineRule="auto"/>
            </w:pPr>
            <w:r>
              <w:t>Materiał podstawy: stal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3EFD11" w14:textId="77777777" w:rsidR="005505E2" w:rsidRDefault="005505E2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F200A" w14:textId="77777777" w:rsidR="005505E2" w:rsidRDefault="005505E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852133" w14:paraId="03C41E6E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CE214" w14:textId="77777777" w:rsidR="00852133" w:rsidRDefault="00852133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9EDC8" w14:textId="77777777" w:rsidR="00852133" w:rsidRDefault="00852133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140DA9" w14:textId="77777777" w:rsidR="00852133" w:rsidRDefault="00852133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CFDD7" w14:textId="7A5CC49B" w:rsidR="00852133" w:rsidRDefault="00852133" w:rsidP="005B281E">
            <w:pPr>
              <w:widowControl w:val="0"/>
              <w:spacing w:after="0" w:line="240" w:lineRule="auto"/>
            </w:pPr>
            <w:r>
              <w:t>Minimalna wymagana gwarancja jakości: 24 miesiące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2D4E1" w14:textId="7FD53688" w:rsidR="00852133" w:rsidRPr="001D4315" w:rsidRDefault="00852133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2DA949" w14:textId="77777777" w:rsidR="00852133" w:rsidRDefault="00852133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852133" w14:paraId="31CD8233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B05A4" w14:textId="77777777" w:rsidR="00852133" w:rsidRDefault="00852133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41176" w14:textId="77777777" w:rsidR="00852133" w:rsidRDefault="00852133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EAE24" w14:textId="77777777" w:rsidR="00852133" w:rsidRDefault="00852133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B5F7C" w14:textId="385557E9" w:rsidR="00852133" w:rsidRDefault="00852133" w:rsidP="005B281E">
            <w:pPr>
              <w:widowControl w:val="0"/>
              <w:spacing w:after="0" w:line="240" w:lineRule="auto"/>
            </w:pPr>
            <w:r>
              <w:t>Oferowane wyposażenie musi spełniać polskie normy dla mebli biurowych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B1208" w14:textId="319A02AF" w:rsidR="00852133" w:rsidRPr="001D4315" w:rsidRDefault="00852133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F8BA7" w14:textId="77777777" w:rsidR="00852133" w:rsidRDefault="00852133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4B73AA" w14:paraId="028DE505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A63FF2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002BD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5EA51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DFC72" w14:textId="77777777" w:rsidR="004B73AA" w:rsidRDefault="004B73AA" w:rsidP="005B281E">
            <w:pPr>
              <w:widowControl w:val="0"/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3AEAD49E" wp14:editId="5DEB89D0">
                  <wp:extent cx="1798320" cy="1256030"/>
                  <wp:effectExtent l="0" t="0" r="0" b="127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955B6D" w14:textId="77777777" w:rsidR="007B7EB6" w:rsidRDefault="007B7EB6" w:rsidP="005B281E">
            <w:pPr>
              <w:widowControl w:val="0"/>
              <w:spacing w:after="0" w:line="240" w:lineRule="auto"/>
            </w:pPr>
          </w:p>
          <w:p w14:paraId="1D1B2794" w14:textId="032AA1FF" w:rsidR="007B7EB6" w:rsidRDefault="007B7EB6" w:rsidP="005B281E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A1FCC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2B671" w14:textId="77777777" w:rsidR="004B73AA" w:rsidRDefault="004B73AA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5C754734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97ADBC" w14:textId="77777777" w:rsidR="005505E2" w:rsidRDefault="00974F0F" w:rsidP="005B281E">
            <w:pPr>
              <w:widowControl w:val="0"/>
              <w:spacing w:after="0" w:line="240" w:lineRule="auto"/>
            </w:pPr>
            <w:r>
              <w:t>10</w:t>
            </w:r>
            <w:r w:rsidR="00CD02ED">
              <w:t>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0D2A1" w14:textId="77777777" w:rsidR="005505E2" w:rsidRPr="001E605E" w:rsidRDefault="005505E2" w:rsidP="005B281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605E">
              <w:rPr>
                <w:b/>
                <w:bCs/>
              </w:rPr>
              <w:t>Stół kawowy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D1FFC" w14:textId="77777777" w:rsidR="005505E2" w:rsidRPr="001E605E" w:rsidRDefault="005505E2" w:rsidP="005B281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605E">
              <w:rPr>
                <w:b/>
                <w:bCs/>
              </w:rPr>
              <w:t>2 szt.</w:t>
            </w: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0FAE9" w14:textId="7C832537" w:rsidR="005505E2" w:rsidRDefault="00CD02ED" w:rsidP="005B281E">
            <w:pPr>
              <w:widowControl w:val="0"/>
              <w:spacing w:after="0" w:line="240" w:lineRule="auto"/>
            </w:pPr>
            <w:r>
              <w:t>Długość</w:t>
            </w:r>
            <w:r w:rsidR="005505E2">
              <w:t xml:space="preserve">: </w:t>
            </w:r>
            <w:r>
              <w:t>87</w:t>
            </w:r>
            <w:r w:rsidR="005505E2">
              <w:t xml:space="preserve">0mm </w:t>
            </w:r>
            <w:r w:rsidR="005505E2" w:rsidRPr="004B73AA">
              <w:t xml:space="preserve">(+/- </w:t>
            </w:r>
            <w:r w:rsidR="00AD062D">
              <w:t>2</w:t>
            </w:r>
            <w:r w:rsidR="005505E2" w:rsidRPr="004B73AA"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699ED" w14:textId="77777777" w:rsidR="005505E2" w:rsidRDefault="005505E2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C1EC5" w14:textId="77777777" w:rsidR="00CD0F25" w:rsidRDefault="00CD0F25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05722D2C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39755A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7C0E8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905B80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30177" w14:textId="48797922" w:rsidR="005505E2" w:rsidRDefault="00CD02ED" w:rsidP="005B281E">
            <w:pPr>
              <w:widowControl w:val="0"/>
              <w:spacing w:after="0" w:line="240" w:lineRule="auto"/>
            </w:pPr>
            <w:r>
              <w:t>Wysokość</w:t>
            </w:r>
            <w:r w:rsidR="005505E2">
              <w:t xml:space="preserve">: </w:t>
            </w:r>
            <w:r>
              <w:t>510</w:t>
            </w:r>
            <w:r w:rsidR="005505E2">
              <w:t xml:space="preserve"> mm </w:t>
            </w:r>
            <w:r w:rsidR="005505E2" w:rsidRPr="004B73AA">
              <w:t xml:space="preserve">(+/- </w:t>
            </w:r>
            <w:r w:rsidR="00AD062D">
              <w:t>2</w:t>
            </w:r>
            <w:r w:rsidR="005505E2" w:rsidRPr="004B73AA"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BDC0A" w14:textId="77777777" w:rsidR="005505E2" w:rsidRDefault="005505E2" w:rsidP="005B281E">
            <w:pPr>
              <w:widowControl w:val="0"/>
              <w:spacing w:after="0" w:line="240" w:lineRule="auto"/>
            </w:pPr>
            <w:r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5531B" w14:textId="77777777" w:rsidR="005505E2" w:rsidRDefault="005505E2" w:rsidP="005B281E">
            <w:pPr>
              <w:widowControl w:val="0"/>
              <w:spacing w:after="0" w:line="240" w:lineRule="auto"/>
              <w:jc w:val="center"/>
            </w:pPr>
          </w:p>
        </w:tc>
      </w:tr>
      <w:tr w:rsidR="00CD02ED" w14:paraId="2626AA02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B95EE" w14:textId="77777777" w:rsidR="00CD02ED" w:rsidRDefault="00CD02ED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36DA0" w14:textId="77777777" w:rsidR="00CD02ED" w:rsidRDefault="00CD02ED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18CBC" w14:textId="77777777" w:rsidR="00CD02ED" w:rsidRDefault="00CD02ED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0DAA5" w14:textId="76AD3ACE" w:rsidR="00CD02ED" w:rsidRDefault="00CD02ED" w:rsidP="005B281E">
            <w:pPr>
              <w:widowControl w:val="0"/>
              <w:spacing w:after="0" w:line="240" w:lineRule="auto"/>
            </w:pPr>
            <w:r>
              <w:t xml:space="preserve">Szerokość: 670 mm </w:t>
            </w:r>
            <w:r w:rsidRPr="00CD02ED">
              <w:t xml:space="preserve">(+/- </w:t>
            </w:r>
            <w:r w:rsidR="00AD062D">
              <w:t>2</w:t>
            </w:r>
            <w:r w:rsidRPr="00CD02ED">
              <w:t>0 mm)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0B752" w14:textId="77777777" w:rsidR="00CD02ED" w:rsidRDefault="00CD02ED" w:rsidP="005B281E">
            <w:pPr>
              <w:widowControl w:val="0"/>
              <w:spacing w:after="0" w:line="240" w:lineRule="auto"/>
            </w:pPr>
            <w:r w:rsidRPr="00CD02ED">
              <w:t>…….. mm**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5944A" w14:textId="77777777" w:rsidR="00CD02ED" w:rsidRDefault="00CD02ED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7CA35F85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4E160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6E0C4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97E38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BFAF7" w14:textId="77777777" w:rsidR="005505E2" w:rsidRDefault="005505E2" w:rsidP="005B281E">
            <w:pPr>
              <w:widowControl w:val="0"/>
              <w:spacing w:after="0" w:line="240" w:lineRule="auto"/>
            </w:pPr>
            <w:r>
              <w:t xml:space="preserve">Model </w:t>
            </w:r>
            <w:r w:rsidR="00CD02ED">
              <w:t>asymetryczny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7C0A6" w14:textId="3A57E73F" w:rsidR="005505E2" w:rsidRDefault="007B7EB6" w:rsidP="005B281E">
            <w:pPr>
              <w:widowControl w:val="0"/>
              <w:spacing w:after="0" w:line="240" w:lineRule="auto"/>
            </w:pPr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6A84C" w14:textId="77777777" w:rsidR="005505E2" w:rsidRDefault="005505E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22A55DC9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47172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0ED45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B3526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2DEC7" w14:textId="77777777" w:rsidR="005505E2" w:rsidRDefault="005505E2" w:rsidP="005B281E">
            <w:pPr>
              <w:widowControl w:val="0"/>
              <w:spacing w:after="0" w:line="240" w:lineRule="auto"/>
            </w:pPr>
            <w:r>
              <w:t>Podstawa: stałe nogi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494865" w14:textId="77777777" w:rsidR="005505E2" w:rsidRDefault="005505E2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B04D7" w14:textId="77777777" w:rsidR="005505E2" w:rsidRDefault="005505E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5AEF27B0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BBA46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F5DBB6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A8525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D2C6D6" w14:textId="77777777" w:rsidR="005505E2" w:rsidRDefault="005505E2" w:rsidP="005B281E">
            <w:pPr>
              <w:widowControl w:val="0"/>
              <w:spacing w:after="0" w:line="240" w:lineRule="auto"/>
            </w:pPr>
            <w:r>
              <w:t>Materiał blatu: laminat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22FD3F" w14:textId="77777777" w:rsidR="005505E2" w:rsidRDefault="005505E2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A3D52" w14:textId="77777777" w:rsidR="005505E2" w:rsidRDefault="005505E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756FC8B0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26DEC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CFBF30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68713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8E0A9" w14:textId="77777777" w:rsidR="005505E2" w:rsidRDefault="005505E2" w:rsidP="005B281E">
            <w:pPr>
              <w:widowControl w:val="0"/>
              <w:spacing w:after="0" w:line="240" w:lineRule="auto"/>
            </w:pPr>
            <w:r>
              <w:t>Kolor blatu: czarny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F7781" w14:textId="77777777" w:rsidR="005505E2" w:rsidRPr="001D4315" w:rsidRDefault="005505E2" w:rsidP="005B281E">
            <w:r w:rsidRPr="005505E2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086DFA" w14:textId="77777777" w:rsidR="005505E2" w:rsidRDefault="005505E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5505E2" w14:paraId="02D0C84B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302F8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5DEC0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F52D9" w14:textId="77777777" w:rsidR="005505E2" w:rsidRDefault="005505E2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A4CA3" w14:textId="77777777" w:rsidR="005505E2" w:rsidRDefault="005505E2" w:rsidP="005B281E">
            <w:pPr>
              <w:widowControl w:val="0"/>
              <w:spacing w:after="0" w:line="240" w:lineRule="auto"/>
            </w:pPr>
            <w:r>
              <w:t xml:space="preserve">Kolor stelaża: </w:t>
            </w:r>
            <w:r w:rsidR="00CD02ED">
              <w:t>chrom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AE215" w14:textId="77777777" w:rsidR="005505E2" w:rsidRDefault="005505E2" w:rsidP="005B281E">
            <w:r w:rsidRPr="001D4315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00371" w14:textId="77777777" w:rsidR="005505E2" w:rsidRDefault="005505E2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4B73AA" w14:paraId="16C2669E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0883D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75F56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31222F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94AE7" w14:textId="77777777" w:rsidR="004B73AA" w:rsidRDefault="00CD02ED" w:rsidP="005B281E">
            <w:pPr>
              <w:widowControl w:val="0"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Material podstawy: stal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B53FE" w14:textId="77777777" w:rsidR="004B73AA" w:rsidRDefault="00CD02ED" w:rsidP="005B281E">
            <w:pPr>
              <w:widowControl w:val="0"/>
              <w:spacing w:after="0" w:line="240" w:lineRule="auto"/>
            </w:pPr>
            <w:r w:rsidRPr="00CD02ED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1E31C" w14:textId="77777777" w:rsidR="004B73AA" w:rsidRDefault="004B73AA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AD062D" w14:paraId="4453BCA1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26094" w14:textId="77777777" w:rsidR="00AD062D" w:rsidRDefault="00AD062D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FDC4B" w14:textId="77777777" w:rsidR="00AD062D" w:rsidRDefault="00AD062D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A2EA82" w14:textId="77777777" w:rsidR="00AD062D" w:rsidRDefault="00AD062D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0B5F15" w14:textId="4576055E" w:rsidR="00AD062D" w:rsidRDefault="00AD062D" w:rsidP="005B281E">
            <w:pPr>
              <w:widowControl w:val="0"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Minimalna wymagana gwarancja jakości: 24 miesiące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B8B02" w14:textId="4F5E9F0F" w:rsidR="00AD062D" w:rsidRPr="00CD02ED" w:rsidRDefault="00AD062D" w:rsidP="005B281E">
            <w:pPr>
              <w:widowControl w:val="0"/>
              <w:spacing w:after="0" w:line="240" w:lineRule="auto"/>
            </w:pPr>
            <w:r w:rsidRPr="00CD02ED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20B886" w14:textId="77777777" w:rsidR="00AD062D" w:rsidRDefault="00AD062D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AD062D" w14:paraId="25FD1314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F9817" w14:textId="77777777" w:rsidR="00AD062D" w:rsidRDefault="00AD062D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A6B8B" w14:textId="77777777" w:rsidR="00AD062D" w:rsidRDefault="00AD062D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C8E62" w14:textId="77777777" w:rsidR="00AD062D" w:rsidRDefault="00AD062D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F2C1B" w14:textId="11A686EA" w:rsidR="00AD062D" w:rsidRDefault="00AD062D" w:rsidP="005B281E">
            <w:pPr>
              <w:widowControl w:val="0"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Oferowane wyposażenie musi spełniać polskie normy dla mebli biurowych 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BCDDF" w14:textId="7C08DCF6" w:rsidR="00AD062D" w:rsidRPr="00CD02ED" w:rsidRDefault="00AD062D" w:rsidP="005B281E">
            <w:pPr>
              <w:widowControl w:val="0"/>
              <w:spacing w:after="0" w:line="240" w:lineRule="auto"/>
            </w:pPr>
            <w:r w:rsidRPr="00CD02ED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E5911E" w14:textId="77777777" w:rsidR="00AD062D" w:rsidRDefault="00AD062D" w:rsidP="005B281E">
            <w:pPr>
              <w:widowControl w:val="0"/>
              <w:spacing w:after="0" w:line="240" w:lineRule="auto"/>
              <w:jc w:val="right"/>
            </w:pPr>
          </w:p>
        </w:tc>
      </w:tr>
      <w:tr w:rsidR="004B73AA" w14:paraId="1A9DD7CC" w14:textId="77777777" w:rsidTr="005B281E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76CC7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4DCAB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265CF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8A04C" w14:textId="77777777" w:rsidR="004B73AA" w:rsidRDefault="004B73AA" w:rsidP="005B281E">
            <w:pPr>
              <w:widowControl w:val="0"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12D74A" wp14:editId="5DDA0CD8">
                  <wp:extent cx="1379220" cy="929640"/>
                  <wp:effectExtent l="0" t="0" r="0" b="381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79" cy="927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A653D" w14:textId="77777777" w:rsidR="004B73AA" w:rsidRDefault="004B73AA" w:rsidP="005B281E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AC900" w14:textId="77777777" w:rsidR="004B73AA" w:rsidRDefault="004B73AA" w:rsidP="005B281E">
            <w:pPr>
              <w:widowControl w:val="0"/>
              <w:spacing w:after="0" w:line="240" w:lineRule="auto"/>
              <w:jc w:val="right"/>
            </w:pPr>
          </w:p>
        </w:tc>
      </w:tr>
    </w:tbl>
    <w:p w14:paraId="7DE6A987" w14:textId="043E0280" w:rsidR="004A2147" w:rsidRDefault="004A2147">
      <w:pPr>
        <w:jc w:val="center"/>
      </w:pPr>
    </w:p>
    <w:p w14:paraId="28EBC695" w14:textId="77777777" w:rsidR="004B4EC2" w:rsidRDefault="004B4EC2">
      <w:pPr>
        <w:jc w:val="center"/>
      </w:pPr>
    </w:p>
    <w:p w14:paraId="1AFCD539" w14:textId="77777777" w:rsidR="004B4EC2" w:rsidRDefault="004B4EC2" w:rsidP="002913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Uwaga!</w:t>
      </w:r>
    </w:p>
    <w:p w14:paraId="708C9FDB" w14:textId="77777777" w:rsidR="004B4EC2" w:rsidRDefault="004B4EC2" w:rsidP="00291367">
      <w:pPr>
        <w:pStyle w:val="Akapitzlist"/>
        <w:ind w:left="-6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W ofercie wymagane jest podanie nazwy producenta, modelu oferowanego wyposażenia oraz/lub numeru katalogowego, jeżeli istnieje. </w:t>
      </w:r>
    </w:p>
    <w:p w14:paraId="5DDD7E95" w14:textId="77777777" w:rsidR="004B4EC2" w:rsidRDefault="004B4EC2" w:rsidP="004B4EC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Uwaga!</w:t>
      </w:r>
      <w:r>
        <w:rPr>
          <w:color w:val="000000" w:themeColor="text1"/>
        </w:rPr>
        <w:t xml:space="preserve"> </w:t>
      </w:r>
    </w:p>
    <w:p w14:paraId="154DF4DF" w14:textId="4E7337FA" w:rsidR="004B4EC2" w:rsidRDefault="004B4EC2" w:rsidP="004B4EC2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Niniejszy dokument należy opatrzyć</w:t>
      </w:r>
      <w:r w:rsidR="00223C6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, pod rygorem nieważności,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kwalifikowanym podpisem elektronicznym, podpisem zaufanym lub podpisem osobistym i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pl-PL"/>
        </w:rPr>
        <w:t>ZŁOŻYĆ WRAZ Z OFERTĄ.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</w:t>
      </w:r>
    </w:p>
    <w:p w14:paraId="6AB7C136" w14:textId="77777777" w:rsidR="004B4EC2" w:rsidRDefault="004B4EC2" w:rsidP="004B4EC2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Nanoszenie jakichkolwiek zmian w treści dokumentu po opatrzeniu ww. podpisem, może skutkować naruszeniem integralności podpisu, a w konsekwencji odrzuceniem oferty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</w:t>
      </w:r>
    </w:p>
    <w:p w14:paraId="267C2948" w14:textId="77777777" w:rsidR="004B4EC2" w:rsidRDefault="004B4EC2" w:rsidP="004B4EC2">
      <w:pPr>
        <w:jc w:val="center"/>
      </w:pPr>
    </w:p>
    <w:p w14:paraId="4BE6917B" w14:textId="77777777" w:rsidR="004B4EC2" w:rsidRDefault="004B4EC2">
      <w:pPr>
        <w:jc w:val="center"/>
      </w:pPr>
    </w:p>
    <w:sectPr w:rsidR="004B4EC2">
      <w:headerReference w:type="default" r:id="rId16"/>
      <w:footerReference w:type="default" r:id="rId17"/>
      <w:pgSz w:w="16838" w:h="11906" w:orient="landscape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5C6E" w14:textId="77777777" w:rsidR="00632AA2" w:rsidRDefault="00632AA2">
      <w:pPr>
        <w:spacing w:after="0" w:line="240" w:lineRule="auto"/>
      </w:pPr>
      <w:r>
        <w:separator/>
      </w:r>
    </w:p>
  </w:endnote>
  <w:endnote w:type="continuationSeparator" w:id="0">
    <w:p w14:paraId="0F1FE124" w14:textId="77777777" w:rsidR="00632AA2" w:rsidRDefault="0063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143402"/>
      <w:docPartObj>
        <w:docPartGallery w:val="Page Numbers (Bottom of Page)"/>
        <w:docPartUnique/>
      </w:docPartObj>
    </w:sdtPr>
    <w:sdtEndPr/>
    <w:sdtContent>
      <w:p w14:paraId="29F1F57D" w14:textId="7C3B23F6" w:rsidR="00223C62" w:rsidRDefault="00223C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685FF" w14:textId="77777777" w:rsidR="00223C62" w:rsidRDefault="00223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B142" w14:textId="77777777" w:rsidR="00632AA2" w:rsidRDefault="00632AA2">
      <w:pPr>
        <w:spacing w:after="0" w:line="240" w:lineRule="auto"/>
      </w:pPr>
      <w:r>
        <w:separator/>
      </w:r>
    </w:p>
  </w:footnote>
  <w:footnote w:type="continuationSeparator" w:id="0">
    <w:p w14:paraId="0F9096E0" w14:textId="77777777" w:rsidR="00632AA2" w:rsidRDefault="0063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75DC" w14:textId="77777777" w:rsidR="000271D1" w:rsidRDefault="000271D1" w:rsidP="005D761E">
    <w:pPr>
      <w:pStyle w:val="Akapitzlist"/>
      <w:autoSpaceDE w:val="0"/>
      <w:autoSpaceDN w:val="0"/>
      <w:adjustRightInd w:val="0"/>
      <w:spacing w:after="120"/>
      <w:ind w:left="0"/>
      <w:contextualSpacing w:val="0"/>
      <w:jc w:val="center"/>
      <w:rPr>
        <w:rFonts w:cstheme="minorHAnsi"/>
        <w:b/>
        <w:sz w:val="40"/>
        <w:szCs w:val="40"/>
      </w:rPr>
    </w:pPr>
  </w:p>
  <w:p w14:paraId="45F1283A" w14:textId="51F9B0CD" w:rsidR="005D761E" w:rsidRDefault="005D761E" w:rsidP="005D761E">
    <w:pPr>
      <w:pStyle w:val="Akapitzlist"/>
      <w:autoSpaceDE w:val="0"/>
      <w:autoSpaceDN w:val="0"/>
      <w:adjustRightInd w:val="0"/>
      <w:spacing w:after="120"/>
      <w:ind w:left="0"/>
      <w:contextualSpacing w:val="0"/>
      <w:jc w:val="center"/>
      <w:rPr>
        <w:rFonts w:cstheme="minorHAnsi"/>
        <w:b/>
        <w:sz w:val="40"/>
        <w:szCs w:val="40"/>
      </w:rPr>
    </w:pPr>
    <w:r w:rsidRPr="006F1B18">
      <w:rPr>
        <w:rFonts w:cstheme="minorHAnsi"/>
        <w:b/>
        <w:sz w:val="40"/>
        <w:szCs w:val="40"/>
      </w:rPr>
      <w:t xml:space="preserve">Szczegółowy opis techniczny </w:t>
    </w:r>
    <w:r w:rsidR="00B52EC5">
      <w:rPr>
        <w:rFonts w:cstheme="minorHAnsi"/>
        <w:b/>
        <w:sz w:val="40"/>
        <w:szCs w:val="40"/>
      </w:rPr>
      <w:t>wyposażenia</w:t>
    </w:r>
    <w:r w:rsidRPr="006F1B18">
      <w:rPr>
        <w:rFonts w:cstheme="minorHAnsi"/>
        <w:b/>
        <w:sz w:val="40"/>
        <w:szCs w:val="40"/>
      </w:rPr>
      <w:t xml:space="preserve"> – </w:t>
    </w:r>
    <w:r>
      <w:rPr>
        <w:rFonts w:cstheme="minorHAnsi"/>
        <w:b/>
        <w:sz w:val="40"/>
        <w:szCs w:val="40"/>
      </w:rPr>
      <w:br/>
    </w:r>
    <w:r w:rsidRPr="006F1B18">
      <w:rPr>
        <w:rFonts w:cstheme="minorHAnsi"/>
        <w:b/>
        <w:sz w:val="40"/>
        <w:szCs w:val="40"/>
      </w:rPr>
      <w:t>FORMULARZ OFEROWANEGO</w:t>
    </w:r>
    <w:r>
      <w:rPr>
        <w:rFonts w:cstheme="minorHAnsi"/>
        <w:b/>
        <w:sz w:val="40"/>
        <w:szCs w:val="40"/>
      </w:rPr>
      <w:t xml:space="preserve"> WYPOSAŻENIA</w:t>
    </w:r>
    <w:r w:rsidR="00B52EC5">
      <w:rPr>
        <w:rFonts w:cstheme="minorHAnsi"/>
        <w:b/>
        <w:sz w:val="40"/>
        <w:szCs w:val="40"/>
      </w:rPr>
      <w:t>- Część 4 przedmiotu zamówienia</w:t>
    </w:r>
  </w:p>
  <w:p w14:paraId="4FA10246" w14:textId="5B9899DF" w:rsidR="005D761E" w:rsidRPr="008E262D" w:rsidRDefault="005D761E" w:rsidP="005D761E">
    <w:pPr>
      <w:pStyle w:val="Nagwek"/>
      <w:jc w:val="right"/>
      <w:rPr>
        <w:b/>
        <w:bCs/>
      </w:rPr>
    </w:pPr>
    <w:r w:rsidRPr="008E262D">
      <w:rPr>
        <w:b/>
        <w:bCs/>
      </w:rPr>
      <w:t xml:space="preserve">Załącznik nr </w:t>
    </w:r>
    <w:r>
      <w:rPr>
        <w:b/>
        <w:bCs/>
      </w:rPr>
      <w:t>5</w:t>
    </w:r>
    <w:r w:rsidRPr="008E262D">
      <w:rPr>
        <w:b/>
        <w:bCs/>
      </w:rPr>
      <w:t xml:space="preserve"> do SWZ</w:t>
    </w:r>
  </w:p>
  <w:p w14:paraId="31D7209A" w14:textId="77777777" w:rsidR="005D761E" w:rsidRDefault="005D76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47"/>
    <w:rsid w:val="0000336C"/>
    <w:rsid w:val="00005624"/>
    <w:rsid w:val="00017D3D"/>
    <w:rsid w:val="00022890"/>
    <w:rsid w:val="000271D1"/>
    <w:rsid w:val="00030B95"/>
    <w:rsid w:val="00032EED"/>
    <w:rsid w:val="0005520A"/>
    <w:rsid w:val="00065DB1"/>
    <w:rsid w:val="00085C6F"/>
    <w:rsid w:val="000A5A5F"/>
    <w:rsid w:val="000B2A18"/>
    <w:rsid w:val="001048B8"/>
    <w:rsid w:val="00114F12"/>
    <w:rsid w:val="00124232"/>
    <w:rsid w:val="00150525"/>
    <w:rsid w:val="00151A48"/>
    <w:rsid w:val="00164897"/>
    <w:rsid w:val="001A2E3E"/>
    <w:rsid w:val="001B0789"/>
    <w:rsid w:val="001B350B"/>
    <w:rsid w:val="001C3BBB"/>
    <w:rsid w:val="001C7799"/>
    <w:rsid w:val="001C7F0F"/>
    <w:rsid w:val="001D28E8"/>
    <w:rsid w:val="001E605E"/>
    <w:rsid w:val="00200CA9"/>
    <w:rsid w:val="00223C62"/>
    <w:rsid w:val="00255F53"/>
    <w:rsid w:val="00265AEE"/>
    <w:rsid w:val="00291367"/>
    <w:rsid w:val="002A51CB"/>
    <w:rsid w:val="002D56E6"/>
    <w:rsid w:val="00300D84"/>
    <w:rsid w:val="00335F84"/>
    <w:rsid w:val="003C380C"/>
    <w:rsid w:val="003C4CAA"/>
    <w:rsid w:val="003C5AF5"/>
    <w:rsid w:val="003D7A45"/>
    <w:rsid w:val="003F4DD8"/>
    <w:rsid w:val="00405E21"/>
    <w:rsid w:val="00420D3C"/>
    <w:rsid w:val="00441480"/>
    <w:rsid w:val="00460417"/>
    <w:rsid w:val="00461A14"/>
    <w:rsid w:val="00485219"/>
    <w:rsid w:val="004A2147"/>
    <w:rsid w:val="004A2D58"/>
    <w:rsid w:val="004B4EC2"/>
    <w:rsid w:val="004B73AA"/>
    <w:rsid w:val="004C096D"/>
    <w:rsid w:val="005505E2"/>
    <w:rsid w:val="00557DE0"/>
    <w:rsid w:val="0056199D"/>
    <w:rsid w:val="00597709"/>
    <w:rsid w:val="005B281E"/>
    <w:rsid w:val="005B4474"/>
    <w:rsid w:val="005D761E"/>
    <w:rsid w:val="005E3838"/>
    <w:rsid w:val="00610F81"/>
    <w:rsid w:val="0063002B"/>
    <w:rsid w:val="00632AA2"/>
    <w:rsid w:val="00646F27"/>
    <w:rsid w:val="006B3A47"/>
    <w:rsid w:val="006F1814"/>
    <w:rsid w:val="00705BA3"/>
    <w:rsid w:val="00732983"/>
    <w:rsid w:val="00750048"/>
    <w:rsid w:val="00770DF4"/>
    <w:rsid w:val="00796784"/>
    <w:rsid w:val="00797964"/>
    <w:rsid w:val="007A3657"/>
    <w:rsid w:val="007A6F9F"/>
    <w:rsid w:val="007B7EB6"/>
    <w:rsid w:val="00816BEE"/>
    <w:rsid w:val="00845C23"/>
    <w:rsid w:val="00852133"/>
    <w:rsid w:val="00854BFC"/>
    <w:rsid w:val="00881CC3"/>
    <w:rsid w:val="008D5CE0"/>
    <w:rsid w:val="009207BD"/>
    <w:rsid w:val="00921031"/>
    <w:rsid w:val="009432CE"/>
    <w:rsid w:val="00960CC6"/>
    <w:rsid w:val="009618EF"/>
    <w:rsid w:val="00974F0F"/>
    <w:rsid w:val="00982D5C"/>
    <w:rsid w:val="0098505D"/>
    <w:rsid w:val="009965A0"/>
    <w:rsid w:val="009C5356"/>
    <w:rsid w:val="00A12404"/>
    <w:rsid w:val="00A12D6C"/>
    <w:rsid w:val="00A16996"/>
    <w:rsid w:val="00A233DA"/>
    <w:rsid w:val="00A4661F"/>
    <w:rsid w:val="00A62878"/>
    <w:rsid w:val="00A6454F"/>
    <w:rsid w:val="00AB02A0"/>
    <w:rsid w:val="00AC58EF"/>
    <w:rsid w:val="00AD062D"/>
    <w:rsid w:val="00AD59AE"/>
    <w:rsid w:val="00B14514"/>
    <w:rsid w:val="00B52EC5"/>
    <w:rsid w:val="00BB741E"/>
    <w:rsid w:val="00BD5B6A"/>
    <w:rsid w:val="00BE3CA3"/>
    <w:rsid w:val="00BF7D9B"/>
    <w:rsid w:val="00C37B8D"/>
    <w:rsid w:val="00C70969"/>
    <w:rsid w:val="00C74A08"/>
    <w:rsid w:val="00C92B54"/>
    <w:rsid w:val="00CD02ED"/>
    <w:rsid w:val="00CD0F25"/>
    <w:rsid w:val="00D23E69"/>
    <w:rsid w:val="00D55486"/>
    <w:rsid w:val="00D65BE5"/>
    <w:rsid w:val="00D76ADD"/>
    <w:rsid w:val="00DA24B4"/>
    <w:rsid w:val="00DA6256"/>
    <w:rsid w:val="00E32A86"/>
    <w:rsid w:val="00E62910"/>
    <w:rsid w:val="00E659D4"/>
    <w:rsid w:val="00E74720"/>
    <w:rsid w:val="00E80F1A"/>
    <w:rsid w:val="00E97406"/>
    <w:rsid w:val="00EB1B90"/>
    <w:rsid w:val="00EB5F8D"/>
    <w:rsid w:val="00EE626B"/>
    <w:rsid w:val="00EE7EE3"/>
    <w:rsid w:val="00F00364"/>
    <w:rsid w:val="00F07B37"/>
    <w:rsid w:val="00FB2184"/>
    <w:rsid w:val="00FC5E3F"/>
    <w:rsid w:val="00FD4B47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66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E7836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269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1C3D"/>
  </w:style>
  <w:style w:type="character" w:customStyle="1" w:styleId="StopkaZnak">
    <w:name w:val="Stopka Znak"/>
    <w:basedOn w:val="Domylnaczcionkaakapitu"/>
    <w:link w:val="Stopka"/>
    <w:uiPriority w:val="99"/>
    <w:qFormat/>
    <w:rsid w:val="00CB1C3D"/>
  </w:style>
  <w:style w:type="paragraph" w:styleId="Nagwek">
    <w:name w:val="header"/>
    <w:basedOn w:val="Normalny"/>
    <w:next w:val="Tekstpodstawowy"/>
    <w:link w:val="NagwekZnak"/>
    <w:uiPriority w:val="99"/>
    <w:unhideWhenUsed/>
    <w:rsid w:val="00CB1C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4B76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2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815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B1C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C336F0"/>
    <w:pPr>
      <w:suppressLineNumbers/>
    </w:pPr>
    <w:rPr>
      <w:color w:val="00000A"/>
    </w:rPr>
  </w:style>
  <w:style w:type="table" w:styleId="Tabela-Siatka">
    <w:name w:val="Table Grid"/>
    <w:basedOn w:val="Standardowy"/>
    <w:uiPriority w:val="59"/>
    <w:rsid w:val="0096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4B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DA79-D2B5-4791-9998-EC0A2A74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842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2022-06-28T21:05:00Z</dcterms:created>
  <dcterms:modified xsi:type="dcterms:W3CDTF">2022-06-28T21:05:00Z</dcterms:modified>
  <dc:language/>
</cp:coreProperties>
</file>