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6E" w:rsidRDefault="00B65C6E" w:rsidP="005438B4">
      <w:pPr>
        <w:spacing w:after="40"/>
        <w:jc w:val="right"/>
        <w:rPr>
          <w:sz w:val="20"/>
          <w:szCs w:val="20"/>
        </w:rPr>
      </w:pPr>
    </w:p>
    <w:p w:rsidR="005438B4" w:rsidRPr="00B65C6E" w:rsidRDefault="001650E8" w:rsidP="005438B4">
      <w:pPr>
        <w:spacing w:after="40"/>
        <w:jc w:val="right"/>
      </w:pPr>
      <w:r w:rsidRPr="00B65C6E">
        <w:t xml:space="preserve">Załącznik </w:t>
      </w:r>
      <w:r w:rsidR="00B65C6E" w:rsidRPr="00B65C6E">
        <w:t>n</w:t>
      </w:r>
      <w:r w:rsidRPr="00B65C6E">
        <w:t>r 5</w:t>
      </w:r>
      <w:r w:rsidR="005438B4" w:rsidRPr="00B65C6E">
        <w:t xml:space="preserve"> do </w:t>
      </w:r>
      <w:r w:rsidR="00443AE0" w:rsidRPr="00B65C6E">
        <w:t>wniosku</w:t>
      </w:r>
      <w:r w:rsidR="00B65C6E" w:rsidRPr="00B65C6E">
        <w:t xml:space="preserve"> o dopuszczenie do udziału w postępowaniu</w:t>
      </w:r>
    </w:p>
    <w:p w:rsidR="00B65C6E" w:rsidRDefault="00B65C6E" w:rsidP="007F3A57">
      <w:pPr>
        <w:jc w:val="both"/>
        <w:rPr>
          <w:sz w:val="20"/>
        </w:rPr>
      </w:pPr>
    </w:p>
    <w:p w:rsidR="005438B4" w:rsidRDefault="005438B4" w:rsidP="005438B4">
      <w:pPr>
        <w:spacing w:after="40"/>
        <w:rPr>
          <w:sz w:val="20"/>
        </w:rPr>
      </w:pPr>
    </w:p>
    <w:p w:rsidR="00B65C6E" w:rsidRPr="00B65C6E" w:rsidRDefault="00B65C6E" w:rsidP="005438B4">
      <w:pPr>
        <w:spacing w:after="40"/>
        <w:rPr>
          <w:b/>
        </w:rPr>
      </w:pPr>
    </w:p>
    <w:p w:rsidR="007F3A57" w:rsidRPr="00B65C6E" w:rsidRDefault="007F3A57" w:rsidP="007F3A57">
      <w:pPr>
        <w:pStyle w:val="Nagwek1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65C6E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7F3A57" w:rsidRPr="00B65C6E" w:rsidRDefault="007F3A57" w:rsidP="007F3A57"/>
    <w:p w:rsidR="00B65C6E" w:rsidRDefault="007F3A57" w:rsidP="00B65C6E">
      <w:pPr>
        <w:jc w:val="center"/>
      </w:pPr>
      <w:r w:rsidRPr="00B65C6E">
        <w:t>.................................................................................................</w:t>
      </w:r>
      <w:r w:rsidR="00B65C6E">
        <w:t>..............</w:t>
      </w:r>
      <w:r w:rsidRPr="00B65C6E">
        <w:t>......................................</w:t>
      </w:r>
    </w:p>
    <w:p w:rsidR="007F3A57" w:rsidRPr="00B65C6E" w:rsidRDefault="007F3A57" w:rsidP="007F3A57">
      <w:pPr>
        <w:jc w:val="center"/>
        <w:rPr>
          <w:i/>
          <w:sz w:val="22"/>
          <w:szCs w:val="22"/>
        </w:rPr>
      </w:pPr>
      <w:r w:rsidRPr="00B65C6E">
        <w:rPr>
          <w:i/>
          <w:sz w:val="22"/>
          <w:szCs w:val="22"/>
        </w:rPr>
        <w:t>(nazwa Wykonawcy)</w:t>
      </w:r>
    </w:p>
    <w:p w:rsidR="007F3A57" w:rsidRPr="00B65C6E" w:rsidRDefault="007F3A57" w:rsidP="007F3A57">
      <w:pPr>
        <w:pStyle w:val="Tekstpodstawowywcity"/>
        <w:spacing w:after="0" w:line="360" w:lineRule="auto"/>
        <w:ind w:firstLine="709"/>
        <w:jc w:val="center"/>
      </w:pPr>
    </w:p>
    <w:p w:rsidR="00E013B5" w:rsidRPr="00B65C6E" w:rsidRDefault="00E013B5" w:rsidP="00B65C6E">
      <w:pPr>
        <w:tabs>
          <w:tab w:val="left" w:pos="0"/>
        </w:tabs>
        <w:spacing w:line="360" w:lineRule="auto"/>
        <w:jc w:val="both"/>
      </w:pPr>
      <w:r w:rsidRPr="00B65C6E">
        <w:rPr>
          <w:color w:val="000000"/>
        </w:rPr>
        <w:t xml:space="preserve">Oświadczam, że Wykonawca przystępując do udziału w postępowaniu </w:t>
      </w:r>
      <w:r w:rsidRPr="00B65C6E">
        <w:t>o udzielenie zamówienia publicznego na zadani</w:t>
      </w:r>
      <w:r w:rsidR="00BB3D8F" w:rsidRPr="00B65C6E">
        <w:t>a</w:t>
      </w:r>
      <w:r w:rsidRPr="00B65C6E">
        <w:t>:</w:t>
      </w:r>
      <w:r w:rsidRPr="00B65C6E">
        <w:rPr>
          <w:bCs/>
        </w:rPr>
        <w:t xml:space="preserve"> </w:t>
      </w:r>
      <w:r w:rsidRPr="00B65C6E">
        <w:t xml:space="preserve">Usługa w zakresie ochrony osób i mienia realizowana przez Specjalistyczne Uzbrojone Formacje Ochronne (SUFO) w </w:t>
      </w:r>
      <w:r w:rsidR="00981E66" w:rsidRPr="00B65C6E">
        <w:t>202</w:t>
      </w:r>
      <w:r w:rsidR="002606A9">
        <w:t>5</w:t>
      </w:r>
      <w:r w:rsidR="00981E66" w:rsidRPr="00B65C6E">
        <w:t xml:space="preserve"> r.</w:t>
      </w:r>
      <w:r w:rsidRPr="00B65C6E">
        <w:t xml:space="preserve"> na rzecz </w:t>
      </w:r>
      <w:r w:rsidR="00B65C6E">
        <w:br/>
      </w:r>
      <w:r w:rsidRPr="00B65C6E">
        <w:t>6</w:t>
      </w:r>
      <w:r w:rsidR="00F81472" w:rsidRPr="00B65C6E">
        <w:t>.</w:t>
      </w:r>
      <w:r w:rsidR="00B65C6E">
        <w:t xml:space="preserve"> </w:t>
      </w:r>
      <w:r w:rsidRPr="00B65C6E">
        <w:t>Wojskowego Oddziału Gospodarczego Ustka oraz jednostek organizacyjnych będących na zaopatrzeniu</w:t>
      </w:r>
      <w:r w:rsidRPr="00B65C6E">
        <w:rPr>
          <w:color w:val="000000"/>
        </w:rPr>
        <w:t xml:space="preserve">, </w:t>
      </w:r>
      <w:r w:rsidRPr="00B65C6E">
        <w:t>posiada w swojej siedzibie zdolność</w:t>
      </w:r>
      <w:r w:rsidR="007B6F10" w:rsidRPr="00B65C6E">
        <w:t xml:space="preserve"> organizacyjną</w:t>
      </w:r>
      <w:r w:rsidRPr="00B65C6E">
        <w:t xml:space="preserve"> do wytwarzania, przechowywa</w:t>
      </w:r>
      <w:r w:rsidR="007B6F10" w:rsidRPr="00B65C6E">
        <w:t xml:space="preserve">nia, przetwarzania </w:t>
      </w:r>
      <w:r w:rsidRPr="00B65C6E">
        <w:t>i</w:t>
      </w:r>
      <w:r w:rsidR="00981E66" w:rsidRPr="00B65C6E">
        <w:t> </w:t>
      </w:r>
      <w:r w:rsidRPr="00B65C6E">
        <w:t>przekazywania infor</w:t>
      </w:r>
      <w:bookmarkStart w:id="0" w:name="_GoBack"/>
      <w:bookmarkEnd w:id="0"/>
      <w:r w:rsidRPr="00B65C6E">
        <w:t>macji niejawnych o klauzuli ZASTRZEŻONE</w:t>
      </w:r>
      <w:r w:rsidRPr="00B65C6E">
        <w:rPr>
          <w:color w:val="FF0000"/>
        </w:rPr>
        <w:t xml:space="preserve"> </w:t>
      </w:r>
      <w:r w:rsidRPr="00B65C6E">
        <w:t>zgodnie z</w:t>
      </w:r>
      <w:r w:rsidR="00981E66" w:rsidRPr="00B65C6E">
        <w:t> </w:t>
      </w:r>
      <w:r w:rsidRPr="00B65C6E">
        <w:t>wymaganiami określonymi w</w:t>
      </w:r>
      <w:r w:rsidR="00F81472" w:rsidRPr="00B65C6E">
        <w:t> </w:t>
      </w:r>
      <w:r w:rsidRPr="00B65C6E">
        <w:t xml:space="preserve">Ustawie z dnia 5 sierpnia 2010 r. </w:t>
      </w:r>
      <w:r w:rsidR="00B65C6E">
        <w:br/>
      </w:r>
      <w:r w:rsidRPr="00B65C6E">
        <w:t>o ochronie informacji niejawnych</w:t>
      </w:r>
      <w:r w:rsidR="00C83532" w:rsidRPr="00B65C6E">
        <w:t xml:space="preserve"> (Dz.U.20</w:t>
      </w:r>
      <w:r w:rsidR="00981E66" w:rsidRPr="00B65C6E">
        <w:t>2</w:t>
      </w:r>
      <w:r w:rsidR="002606A9">
        <w:t>4</w:t>
      </w:r>
      <w:r w:rsidR="00C83532" w:rsidRPr="00B65C6E">
        <w:t>.</w:t>
      </w:r>
      <w:r w:rsidR="002606A9">
        <w:t>632</w:t>
      </w:r>
      <w:r w:rsidR="009E7442" w:rsidRPr="00B65C6E">
        <w:t xml:space="preserve"> t.j.</w:t>
      </w:r>
      <w:r w:rsidRPr="00B65C6E">
        <w:t>).</w:t>
      </w:r>
    </w:p>
    <w:p w:rsidR="007F3A57" w:rsidRDefault="007F3A57" w:rsidP="007F3A57">
      <w:pPr>
        <w:pStyle w:val="Tekstpodstawowy"/>
      </w:pPr>
    </w:p>
    <w:p w:rsidR="00B65C6E" w:rsidRDefault="00B65C6E" w:rsidP="007F3A57">
      <w:pPr>
        <w:pStyle w:val="Tekstpodstawowy"/>
      </w:pPr>
    </w:p>
    <w:p w:rsidR="00B65C6E" w:rsidRPr="004A6ADA" w:rsidRDefault="00B65C6E" w:rsidP="00B65C6E">
      <w:pPr>
        <w:jc w:val="both"/>
        <w:rPr>
          <w:i/>
          <w:color w:val="FF0000"/>
        </w:rPr>
      </w:pPr>
      <w:r w:rsidRPr="004A6ADA">
        <w:rPr>
          <w:i/>
          <w:color w:val="FF0000"/>
        </w:rPr>
        <w:t>Dokument należy wypełnić i podpisać kwalifikowanym podpisem elektronicznym</w:t>
      </w:r>
      <w:r>
        <w:rPr>
          <w:i/>
          <w:color w:val="FF0000"/>
        </w:rPr>
        <w:t xml:space="preserve"> osób figurujących w odpowiednich rejestrach i uprawnionych do reprezentowania Wykonawcy</w:t>
      </w:r>
      <w:r w:rsidRPr="004A6ADA">
        <w:rPr>
          <w:i/>
          <w:color w:val="FF0000"/>
        </w:rPr>
        <w:t xml:space="preserve">. </w:t>
      </w:r>
    </w:p>
    <w:p w:rsidR="00B65C6E" w:rsidRPr="004A6ADA" w:rsidRDefault="00B65C6E" w:rsidP="00B65C6E">
      <w:pPr>
        <w:pStyle w:val="Tekstpodstawowy2"/>
        <w:spacing w:after="0" w:line="240" w:lineRule="auto"/>
        <w:ind w:right="-5105"/>
        <w:rPr>
          <w:sz w:val="20"/>
          <w:szCs w:val="20"/>
        </w:rPr>
      </w:pPr>
      <w:r w:rsidRPr="004A6ADA">
        <w:rPr>
          <w:i/>
          <w:color w:val="FF0000"/>
        </w:rPr>
        <w:t>Zamawiający zaleca zapisanie dokumentu w formacie PDF.</w:t>
      </w:r>
    </w:p>
    <w:p w:rsidR="00B65C6E" w:rsidRPr="00B65C6E" w:rsidRDefault="00B65C6E" w:rsidP="007F3A57">
      <w:pPr>
        <w:pStyle w:val="Tekstpodstawowy"/>
      </w:pPr>
    </w:p>
    <w:p w:rsidR="00711F08" w:rsidRPr="00B65C6E" w:rsidRDefault="00711F08" w:rsidP="007F3A57">
      <w:pPr>
        <w:pStyle w:val="Tekstpodstawowy"/>
      </w:pPr>
    </w:p>
    <w:p w:rsidR="00711F08" w:rsidRPr="00B65C6E" w:rsidRDefault="00711F08" w:rsidP="007F3A57">
      <w:pPr>
        <w:pStyle w:val="Tekstpodstawowy"/>
      </w:pPr>
    </w:p>
    <w:tbl>
      <w:tblPr>
        <w:tblpPr w:leftFromText="141" w:rightFromText="141" w:vertAnchor="text" w:horzAnchor="margin" w:tblpXSpec="right" w:tblpY="11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337"/>
      </w:tblGrid>
      <w:tr w:rsidR="00711F08" w:rsidRPr="00B65C6E" w:rsidTr="00711F08">
        <w:tc>
          <w:tcPr>
            <w:tcW w:w="3969" w:type="dxa"/>
            <w:vAlign w:val="center"/>
          </w:tcPr>
          <w:p w:rsidR="00711F08" w:rsidRPr="00B65C6E" w:rsidRDefault="00711F08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7" w:type="dxa"/>
            <w:vAlign w:val="center"/>
          </w:tcPr>
          <w:p w:rsidR="00711F08" w:rsidRPr="00B65C6E" w:rsidRDefault="00711F08" w:rsidP="00B65C6E">
            <w:pPr>
              <w:pStyle w:val="Tekstpodstawowy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1F08" w:rsidRPr="00B65C6E" w:rsidTr="00711F08">
        <w:trPr>
          <w:trHeight w:val="1104"/>
        </w:trPr>
        <w:tc>
          <w:tcPr>
            <w:tcW w:w="3969" w:type="dxa"/>
            <w:vAlign w:val="center"/>
          </w:tcPr>
          <w:p w:rsidR="00711F08" w:rsidRPr="00B65C6E" w:rsidRDefault="00711F08">
            <w:pPr>
              <w:pStyle w:val="Tekstpodstawowy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7" w:type="dxa"/>
            <w:vAlign w:val="center"/>
          </w:tcPr>
          <w:p w:rsidR="00711F08" w:rsidRPr="00B65C6E" w:rsidRDefault="00711F08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3A57" w:rsidRPr="00B65C6E" w:rsidRDefault="007F3A57" w:rsidP="007F3A57">
      <w:pPr>
        <w:pStyle w:val="Tekstpodstawowy"/>
      </w:pPr>
    </w:p>
    <w:p w:rsidR="007F3A57" w:rsidRPr="00B65C6E" w:rsidRDefault="007F3A57" w:rsidP="007F3A57">
      <w:pPr>
        <w:pStyle w:val="Tekstpodstawowy"/>
      </w:pPr>
    </w:p>
    <w:p w:rsidR="007F3A57" w:rsidRPr="00B65C6E" w:rsidRDefault="007F3A57" w:rsidP="007F3A57">
      <w:pPr>
        <w:spacing w:line="360" w:lineRule="auto"/>
        <w:jc w:val="both"/>
        <w:rPr>
          <w:szCs w:val="22"/>
        </w:rPr>
      </w:pPr>
    </w:p>
    <w:p w:rsidR="007F3A57" w:rsidRPr="00B65C6E" w:rsidRDefault="007F3A57" w:rsidP="007F3A57">
      <w:pPr>
        <w:jc w:val="both"/>
        <w:rPr>
          <w:b/>
          <w:sz w:val="20"/>
        </w:rPr>
      </w:pPr>
    </w:p>
    <w:sectPr w:rsidR="007F3A57" w:rsidRPr="00B65C6E" w:rsidSect="00D56C72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DAE" w:rsidRDefault="006B2DAE">
      <w:r>
        <w:separator/>
      </w:r>
    </w:p>
  </w:endnote>
  <w:endnote w:type="continuationSeparator" w:id="0">
    <w:p w:rsidR="006B2DAE" w:rsidRDefault="006B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B65C6E" w:rsidRDefault="003601D0">
    <w:pPr>
      <w:pStyle w:val="Stopka"/>
      <w:jc w:val="right"/>
      <w:rPr>
        <w:sz w:val="20"/>
        <w:szCs w:val="20"/>
      </w:rPr>
    </w:pPr>
    <w:r w:rsidRPr="00B65C6E">
      <w:rPr>
        <w:sz w:val="20"/>
        <w:szCs w:val="20"/>
      </w:rPr>
      <w:t>Str.</w:t>
    </w:r>
    <w:r w:rsidR="00CD1657" w:rsidRPr="00B65C6E">
      <w:rPr>
        <w:sz w:val="20"/>
        <w:szCs w:val="20"/>
      </w:rPr>
      <w:t xml:space="preserve"> </w:t>
    </w:r>
    <w:r w:rsidR="00E05B07" w:rsidRPr="00B65C6E">
      <w:rPr>
        <w:bCs/>
        <w:sz w:val="20"/>
        <w:szCs w:val="20"/>
      </w:rPr>
      <w:fldChar w:fldCharType="begin"/>
    </w:r>
    <w:r w:rsidR="00CD1657" w:rsidRPr="00B65C6E">
      <w:rPr>
        <w:bCs/>
        <w:sz w:val="20"/>
        <w:szCs w:val="20"/>
      </w:rPr>
      <w:instrText>PAGE</w:instrText>
    </w:r>
    <w:r w:rsidR="00E05B07" w:rsidRPr="00B65C6E">
      <w:rPr>
        <w:bCs/>
        <w:sz w:val="20"/>
        <w:szCs w:val="20"/>
      </w:rPr>
      <w:fldChar w:fldCharType="separate"/>
    </w:r>
    <w:r w:rsidR="00B65C6E">
      <w:rPr>
        <w:bCs/>
        <w:noProof/>
        <w:sz w:val="20"/>
        <w:szCs w:val="20"/>
      </w:rPr>
      <w:t>1</w:t>
    </w:r>
    <w:r w:rsidR="00E05B07" w:rsidRPr="00B65C6E">
      <w:rPr>
        <w:bCs/>
        <w:sz w:val="20"/>
        <w:szCs w:val="20"/>
      </w:rPr>
      <w:fldChar w:fldCharType="end"/>
    </w:r>
    <w:r w:rsidRPr="00B65C6E">
      <w:rPr>
        <w:sz w:val="20"/>
        <w:szCs w:val="20"/>
      </w:rPr>
      <w:t xml:space="preserve"> /</w:t>
    </w:r>
    <w:r w:rsidR="00CD1657" w:rsidRPr="00B65C6E">
      <w:rPr>
        <w:sz w:val="20"/>
        <w:szCs w:val="20"/>
      </w:rPr>
      <w:t xml:space="preserve"> </w:t>
    </w:r>
    <w:r w:rsidR="00E05B07" w:rsidRPr="00B65C6E">
      <w:rPr>
        <w:bCs/>
        <w:sz w:val="20"/>
        <w:szCs w:val="20"/>
      </w:rPr>
      <w:fldChar w:fldCharType="begin"/>
    </w:r>
    <w:r w:rsidR="00CD1657" w:rsidRPr="00B65C6E">
      <w:rPr>
        <w:bCs/>
        <w:sz w:val="20"/>
        <w:szCs w:val="20"/>
      </w:rPr>
      <w:instrText>NUMPAGES</w:instrText>
    </w:r>
    <w:r w:rsidR="00E05B07" w:rsidRPr="00B65C6E">
      <w:rPr>
        <w:bCs/>
        <w:sz w:val="20"/>
        <w:szCs w:val="20"/>
      </w:rPr>
      <w:fldChar w:fldCharType="separate"/>
    </w:r>
    <w:r w:rsidR="00B65C6E">
      <w:rPr>
        <w:bCs/>
        <w:noProof/>
        <w:sz w:val="20"/>
        <w:szCs w:val="20"/>
      </w:rPr>
      <w:t>1</w:t>
    </w:r>
    <w:r w:rsidR="00E05B07" w:rsidRPr="00B65C6E">
      <w:rPr>
        <w:bCs/>
        <w:sz w:val="20"/>
        <w:szCs w:val="20"/>
      </w:rPr>
      <w:fldChar w:fldCharType="end"/>
    </w:r>
  </w:p>
  <w:p w:rsidR="00CD1657" w:rsidRDefault="00CD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DAE" w:rsidRDefault="006B2DAE">
      <w:r>
        <w:separator/>
      </w:r>
    </w:p>
  </w:footnote>
  <w:footnote w:type="continuationSeparator" w:id="0">
    <w:p w:rsidR="006B2DAE" w:rsidRDefault="006B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B4" w:rsidRPr="00B65C6E" w:rsidRDefault="00490877" w:rsidP="00B65C6E">
    <w:pPr>
      <w:pStyle w:val="Nagwek"/>
      <w:jc w:val="right"/>
      <w:rPr>
        <w:i/>
      </w:rPr>
    </w:pPr>
    <w:r w:rsidRPr="00B65C6E">
      <w:rPr>
        <w:i/>
      </w:rPr>
      <w:t>08</w:t>
    </w:r>
    <w:r w:rsidR="00F81472" w:rsidRPr="00B65C6E">
      <w:rPr>
        <w:i/>
      </w:rPr>
      <w:t>/OiB/OCHR/6W0G/202</w:t>
    </w:r>
    <w:r w:rsidR="002606A9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044572E2"/>
    <w:multiLevelType w:val="hybridMultilevel"/>
    <w:tmpl w:val="124425D4"/>
    <w:lvl w:ilvl="0" w:tplc="49BAF64C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6DA117B"/>
    <w:multiLevelType w:val="hybridMultilevel"/>
    <w:tmpl w:val="26BEB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73A6"/>
    <w:multiLevelType w:val="hybridMultilevel"/>
    <w:tmpl w:val="1466EFD6"/>
    <w:lvl w:ilvl="0" w:tplc="EF5AECD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EDF"/>
    <w:multiLevelType w:val="hybridMultilevel"/>
    <w:tmpl w:val="FCFAB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B4886"/>
    <w:multiLevelType w:val="hybridMultilevel"/>
    <w:tmpl w:val="F3521C16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0D0077DB"/>
    <w:multiLevelType w:val="hybridMultilevel"/>
    <w:tmpl w:val="A3D847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5804AA"/>
    <w:multiLevelType w:val="hybridMultilevel"/>
    <w:tmpl w:val="9BC44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2F"/>
    <w:multiLevelType w:val="hybridMultilevel"/>
    <w:tmpl w:val="AF6652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036286"/>
    <w:multiLevelType w:val="hybridMultilevel"/>
    <w:tmpl w:val="F1063AE8"/>
    <w:lvl w:ilvl="0" w:tplc="E44CD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42583"/>
    <w:multiLevelType w:val="hybridMultilevel"/>
    <w:tmpl w:val="C220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5016D"/>
    <w:multiLevelType w:val="hybridMultilevel"/>
    <w:tmpl w:val="5CB26D9E"/>
    <w:lvl w:ilvl="0" w:tplc="79402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54B3"/>
    <w:multiLevelType w:val="hybridMultilevel"/>
    <w:tmpl w:val="4E767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F17F0E"/>
    <w:multiLevelType w:val="hybridMultilevel"/>
    <w:tmpl w:val="8110A06A"/>
    <w:lvl w:ilvl="0" w:tplc="45D8CA06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A022D064">
      <w:start w:val="1"/>
      <w:numFmt w:val="lowerLetter"/>
      <w:lvlText w:val="%4)"/>
      <w:lvlJc w:val="left"/>
      <w:pPr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 w15:restartNumberingAfterBreak="0">
    <w:nsid w:val="1C1464E2"/>
    <w:multiLevelType w:val="hybridMultilevel"/>
    <w:tmpl w:val="8110A06A"/>
    <w:lvl w:ilvl="0" w:tplc="45D8CA06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A022D064">
      <w:start w:val="1"/>
      <w:numFmt w:val="lowerLetter"/>
      <w:lvlText w:val="%4)"/>
      <w:lvlJc w:val="left"/>
      <w:pPr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 w15:restartNumberingAfterBreak="0">
    <w:nsid w:val="1C214DE6"/>
    <w:multiLevelType w:val="hybridMultilevel"/>
    <w:tmpl w:val="BAD88DC6"/>
    <w:lvl w:ilvl="0" w:tplc="41E6978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1F0F3419"/>
    <w:multiLevelType w:val="hybridMultilevel"/>
    <w:tmpl w:val="D2A46BC6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BA89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C8654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9BAF6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024D8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A1EC6"/>
    <w:multiLevelType w:val="hybridMultilevel"/>
    <w:tmpl w:val="7266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56C7E"/>
    <w:multiLevelType w:val="hybridMultilevel"/>
    <w:tmpl w:val="F5B24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A3B9B"/>
    <w:multiLevelType w:val="hybridMultilevel"/>
    <w:tmpl w:val="BFDCCE04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381E8A"/>
    <w:multiLevelType w:val="hybridMultilevel"/>
    <w:tmpl w:val="9A2E6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64732"/>
    <w:multiLevelType w:val="hybridMultilevel"/>
    <w:tmpl w:val="0116F9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95903AC"/>
    <w:multiLevelType w:val="hybridMultilevel"/>
    <w:tmpl w:val="3CD294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A24C99"/>
    <w:multiLevelType w:val="hybridMultilevel"/>
    <w:tmpl w:val="AA921CA0"/>
    <w:lvl w:ilvl="0" w:tplc="BAE80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23687"/>
    <w:multiLevelType w:val="hybridMultilevel"/>
    <w:tmpl w:val="37226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41E88"/>
    <w:multiLevelType w:val="multilevel"/>
    <w:tmpl w:val="8E0AB7D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6" w15:restartNumberingAfterBreak="0">
    <w:nsid w:val="2DEA34C4"/>
    <w:multiLevelType w:val="hybridMultilevel"/>
    <w:tmpl w:val="EF3EB4B8"/>
    <w:lvl w:ilvl="0" w:tplc="6408FA6E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3B97C32"/>
    <w:multiLevelType w:val="hybridMultilevel"/>
    <w:tmpl w:val="068A3C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00166D"/>
    <w:multiLevelType w:val="hybridMultilevel"/>
    <w:tmpl w:val="EEA4C4B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51C0496"/>
    <w:multiLevelType w:val="hybridMultilevel"/>
    <w:tmpl w:val="8618DFC4"/>
    <w:lvl w:ilvl="0" w:tplc="B8C86548">
      <w:start w:val="1"/>
      <w:numFmt w:val="bullet"/>
      <w:lvlText w:val="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F796C766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0" w15:restartNumberingAfterBreak="0">
    <w:nsid w:val="48897487"/>
    <w:multiLevelType w:val="hybridMultilevel"/>
    <w:tmpl w:val="612EAAF8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E0D13"/>
    <w:multiLevelType w:val="hybridMultilevel"/>
    <w:tmpl w:val="2DE29932"/>
    <w:lvl w:ilvl="0" w:tplc="F796C766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2" w15:restartNumberingAfterBreak="0">
    <w:nsid w:val="507978CD"/>
    <w:multiLevelType w:val="hybridMultilevel"/>
    <w:tmpl w:val="FF3C701A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20F23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88775E"/>
    <w:multiLevelType w:val="hybridMultilevel"/>
    <w:tmpl w:val="068A3C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190BA5"/>
    <w:multiLevelType w:val="hybridMultilevel"/>
    <w:tmpl w:val="DB167BD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5746E7"/>
    <w:multiLevelType w:val="hybridMultilevel"/>
    <w:tmpl w:val="5E14A242"/>
    <w:lvl w:ilvl="0" w:tplc="7518BF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794850"/>
    <w:multiLevelType w:val="hybridMultilevel"/>
    <w:tmpl w:val="A7248D46"/>
    <w:lvl w:ilvl="0" w:tplc="0415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5D9ED83A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7" w15:restartNumberingAfterBreak="0">
    <w:nsid w:val="63644283"/>
    <w:multiLevelType w:val="hybridMultilevel"/>
    <w:tmpl w:val="CC601A3C"/>
    <w:lvl w:ilvl="0" w:tplc="49BAF64C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D932D2C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55B1188"/>
    <w:multiLevelType w:val="hybridMultilevel"/>
    <w:tmpl w:val="80C0C77C"/>
    <w:lvl w:ilvl="0" w:tplc="9F0AD14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64F237B"/>
    <w:multiLevelType w:val="multilevel"/>
    <w:tmpl w:val="3CD29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7B6288"/>
    <w:multiLevelType w:val="hybridMultilevel"/>
    <w:tmpl w:val="90AA3356"/>
    <w:lvl w:ilvl="0" w:tplc="9F0AD14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EC972AD"/>
    <w:multiLevelType w:val="hybridMultilevel"/>
    <w:tmpl w:val="390AB766"/>
    <w:lvl w:ilvl="0" w:tplc="B8C86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B07A3A"/>
    <w:multiLevelType w:val="hybridMultilevel"/>
    <w:tmpl w:val="A5402F34"/>
    <w:lvl w:ilvl="0" w:tplc="3F7E2FC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92E28"/>
    <w:multiLevelType w:val="hybridMultilevel"/>
    <w:tmpl w:val="C9185C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CE4AA8"/>
    <w:multiLevelType w:val="multilevel"/>
    <w:tmpl w:val="A23E951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5" w15:restartNumberingAfterBreak="0">
    <w:nsid w:val="75756247"/>
    <w:multiLevelType w:val="hybridMultilevel"/>
    <w:tmpl w:val="FA96E4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6FE2EBF"/>
    <w:multiLevelType w:val="hybridMultilevel"/>
    <w:tmpl w:val="4FD89F04"/>
    <w:lvl w:ilvl="0" w:tplc="AE8EF136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7E424F3"/>
    <w:multiLevelType w:val="hybridMultilevel"/>
    <w:tmpl w:val="15825DC8"/>
    <w:lvl w:ilvl="0" w:tplc="90D4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F7E2FC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576388"/>
    <w:multiLevelType w:val="hybridMultilevel"/>
    <w:tmpl w:val="5AD032BA"/>
    <w:lvl w:ilvl="0" w:tplc="90D4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F7E2FC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512C943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E72CD4"/>
    <w:multiLevelType w:val="multilevel"/>
    <w:tmpl w:val="3CD29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11"/>
  </w:num>
  <w:num w:numId="4">
    <w:abstractNumId w:val="22"/>
  </w:num>
  <w:num w:numId="5">
    <w:abstractNumId w:val="36"/>
  </w:num>
  <w:num w:numId="6">
    <w:abstractNumId w:val="16"/>
  </w:num>
  <w:num w:numId="7">
    <w:abstractNumId w:val="32"/>
  </w:num>
  <w:num w:numId="8">
    <w:abstractNumId w:val="19"/>
  </w:num>
  <w:num w:numId="9">
    <w:abstractNumId w:val="15"/>
  </w:num>
  <w:num w:numId="10">
    <w:abstractNumId w:val="1"/>
  </w:num>
  <w:num w:numId="11">
    <w:abstractNumId w:val="9"/>
  </w:num>
  <w:num w:numId="12">
    <w:abstractNumId w:val="37"/>
  </w:num>
  <w:num w:numId="13">
    <w:abstractNumId w:val="41"/>
  </w:num>
  <w:num w:numId="14">
    <w:abstractNumId w:val="26"/>
  </w:num>
  <w:num w:numId="15">
    <w:abstractNumId w:val="33"/>
  </w:num>
  <w:num w:numId="16">
    <w:abstractNumId w:val="29"/>
  </w:num>
  <w:num w:numId="17">
    <w:abstractNumId w:val="31"/>
  </w:num>
  <w:num w:numId="18">
    <w:abstractNumId w:val="49"/>
  </w:num>
  <w:num w:numId="19">
    <w:abstractNumId w:val="43"/>
  </w:num>
  <w:num w:numId="20">
    <w:abstractNumId w:val="8"/>
  </w:num>
  <w:num w:numId="21">
    <w:abstractNumId w:val="38"/>
  </w:num>
  <w:num w:numId="22">
    <w:abstractNumId w:val="39"/>
  </w:num>
  <w:num w:numId="23">
    <w:abstractNumId w:val="40"/>
  </w:num>
  <w:num w:numId="24">
    <w:abstractNumId w:val="2"/>
  </w:num>
  <w:num w:numId="25">
    <w:abstractNumId w:val="4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4"/>
  </w:num>
  <w:num w:numId="29">
    <w:abstractNumId w:val="48"/>
  </w:num>
  <w:num w:numId="30">
    <w:abstractNumId w:val="27"/>
  </w:num>
  <w:num w:numId="31">
    <w:abstractNumId w:val="30"/>
  </w:num>
  <w:num w:numId="32">
    <w:abstractNumId w:val="21"/>
  </w:num>
  <w:num w:numId="33">
    <w:abstractNumId w:val="45"/>
  </w:num>
  <w:num w:numId="34">
    <w:abstractNumId w:val="34"/>
  </w:num>
  <w:num w:numId="35">
    <w:abstractNumId w:val="28"/>
  </w:num>
  <w:num w:numId="36">
    <w:abstractNumId w:val="5"/>
  </w:num>
  <w:num w:numId="37">
    <w:abstractNumId w:val="6"/>
  </w:num>
  <w:num w:numId="38">
    <w:abstractNumId w:val="17"/>
  </w:num>
  <w:num w:numId="39">
    <w:abstractNumId w:val="7"/>
  </w:num>
  <w:num w:numId="40">
    <w:abstractNumId w:val="10"/>
  </w:num>
  <w:num w:numId="41">
    <w:abstractNumId w:val="23"/>
  </w:num>
  <w:num w:numId="42">
    <w:abstractNumId w:val="20"/>
  </w:num>
  <w:num w:numId="43">
    <w:abstractNumId w:val="44"/>
  </w:num>
  <w:num w:numId="44">
    <w:abstractNumId w:val="18"/>
  </w:num>
  <w:num w:numId="45">
    <w:abstractNumId w:val="4"/>
  </w:num>
  <w:num w:numId="46">
    <w:abstractNumId w:val="12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85E"/>
    <w:rsid w:val="000174BF"/>
    <w:rsid w:val="000237A6"/>
    <w:rsid w:val="000260B4"/>
    <w:rsid w:val="00031702"/>
    <w:rsid w:val="0003435F"/>
    <w:rsid w:val="0003562B"/>
    <w:rsid w:val="00035633"/>
    <w:rsid w:val="00036C1F"/>
    <w:rsid w:val="000421AE"/>
    <w:rsid w:val="00044224"/>
    <w:rsid w:val="0005465A"/>
    <w:rsid w:val="0005610D"/>
    <w:rsid w:val="0006229A"/>
    <w:rsid w:val="00063AD6"/>
    <w:rsid w:val="000701A5"/>
    <w:rsid w:val="000715AE"/>
    <w:rsid w:val="00080BA3"/>
    <w:rsid w:val="0008466A"/>
    <w:rsid w:val="00085AB9"/>
    <w:rsid w:val="0008736E"/>
    <w:rsid w:val="0009194F"/>
    <w:rsid w:val="00093302"/>
    <w:rsid w:val="000933A2"/>
    <w:rsid w:val="000933CF"/>
    <w:rsid w:val="00093DE4"/>
    <w:rsid w:val="00095B5A"/>
    <w:rsid w:val="000A0B25"/>
    <w:rsid w:val="000A13D6"/>
    <w:rsid w:val="000A1C96"/>
    <w:rsid w:val="000A2FD8"/>
    <w:rsid w:val="000A5272"/>
    <w:rsid w:val="000A7408"/>
    <w:rsid w:val="000B136D"/>
    <w:rsid w:val="000B317C"/>
    <w:rsid w:val="000B440D"/>
    <w:rsid w:val="000C1C00"/>
    <w:rsid w:val="000C1EA0"/>
    <w:rsid w:val="000C2C8F"/>
    <w:rsid w:val="000C7495"/>
    <w:rsid w:val="000D3ED9"/>
    <w:rsid w:val="000D7B00"/>
    <w:rsid w:val="000E0579"/>
    <w:rsid w:val="000E62AB"/>
    <w:rsid w:val="000F28C2"/>
    <w:rsid w:val="000F2C6B"/>
    <w:rsid w:val="000F6483"/>
    <w:rsid w:val="00102ADC"/>
    <w:rsid w:val="00103929"/>
    <w:rsid w:val="00104D75"/>
    <w:rsid w:val="001069E8"/>
    <w:rsid w:val="00110BA9"/>
    <w:rsid w:val="00115DF2"/>
    <w:rsid w:val="00116461"/>
    <w:rsid w:val="00116EBC"/>
    <w:rsid w:val="0011769A"/>
    <w:rsid w:val="001235EF"/>
    <w:rsid w:val="00125E42"/>
    <w:rsid w:val="00127140"/>
    <w:rsid w:val="001343B3"/>
    <w:rsid w:val="00137B80"/>
    <w:rsid w:val="00140571"/>
    <w:rsid w:val="00140804"/>
    <w:rsid w:val="00141FBE"/>
    <w:rsid w:val="001509EF"/>
    <w:rsid w:val="001525A0"/>
    <w:rsid w:val="00152F8A"/>
    <w:rsid w:val="00153921"/>
    <w:rsid w:val="001541E5"/>
    <w:rsid w:val="00157132"/>
    <w:rsid w:val="001607EE"/>
    <w:rsid w:val="001650E8"/>
    <w:rsid w:val="00167215"/>
    <w:rsid w:val="00174248"/>
    <w:rsid w:val="00175686"/>
    <w:rsid w:val="00181FEF"/>
    <w:rsid w:val="00184ACF"/>
    <w:rsid w:val="00185E0A"/>
    <w:rsid w:val="001865C7"/>
    <w:rsid w:val="00187210"/>
    <w:rsid w:val="00187249"/>
    <w:rsid w:val="00191B74"/>
    <w:rsid w:val="00195645"/>
    <w:rsid w:val="00196390"/>
    <w:rsid w:val="001A2911"/>
    <w:rsid w:val="001A400F"/>
    <w:rsid w:val="001A5AC2"/>
    <w:rsid w:val="001A6A34"/>
    <w:rsid w:val="001A6D41"/>
    <w:rsid w:val="001D00ED"/>
    <w:rsid w:val="001D612C"/>
    <w:rsid w:val="001D713E"/>
    <w:rsid w:val="001E037E"/>
    <w:rsid w:val="001E68CA"/>
    <w:rsid w:val="001F005B"/>
    <w:rsid w:val="001F0254"/>
    <w:rsid w:val="001F0659"/>
    <w:rsid w:val="001F35B1"/>
    <w:rsid w:val="002027F6"/>
    <w:rsid w:val="0020662B"/>
    <w:rsid w:val="002121DF"/>
    <w:rsid w:val="00212770"/>
    <w:rsid w:val="00212F76"/>
    <w:rsid w:val="0023306F"/>
    <w:rsid w:val="00235F7E"/>
    <w:rsid w:val="002438D4"/>
    <w:rsid w:val="00246D53"/>
    <w:rsid w:val="002505BB"/>
    <w:rsid w:val="002606A9"/>
    <w:rsid w:val="00260EBE"/>
    <w:rsid w:val="002645A1"/>
    <w:rsid w:val="00264A3E"/>
    <w:rsid w:val="00264C86"/>
    <w:rsid w:val="00264EE6"/>
    <w:rsid w:val="002650D3"/>
    <w:rsid w:val="00266662"/>
    <w:rsid w:val="00266C0D"/>
    <w:rsid w:val="002724F0"/>
    <w:rsid w:val="00282909"/>
    <w:rsid w:val="00283032"/>
    <w:rsid w:val="00284ABB"/>
    <w:rsid w:val="002863CE"/>
    <w:rsid w:val="00295C8F"/>
    <w:rsid w:val="00296C7B"/>
    <w:rsid w:val="002A605E"/>
    <w:rsid w:val="002A647F"/>
    <w:rsid w:val="002B4C00"/>
    <w:rsid w:val="002B58DF"/>
    <w:rsid w:val="002D0024"/>
    <w:rsid w:val="002D2016"/>
    <w:rsid w:val="002D49DD"/>
    <w:rsid w:val="002D53D6"/>
    <w:rsid w:val="002D5474"/>
    <w:rsid w:val="002D60FA"/>
    <w:rsid w:val="002F5F64"/>
    <w:rsid w:val="002F6BAD"/>
    <w:rsid w:val="00302ABD"/>
    <w:rsid w:val="00306BE9"/>
    <w:rsid w:val="00310319"/>
    <w:rsid w:val="003117FB"/>
    <w:rsid w:val="00314572"/>
    <w:rsid w:val="003228DA"/>
    <w:rsid w:val="0032495B"/>
    <w:rsid w:val="00326653"/>
    <w:rsid w:val="00330512"/>
    <w:rsid w:val="00340AEA"/>
    <w:rsid w:val="00351C7C"/>
    <w:rsid w:val="00354545"/>
    <w:rsid w:val="00354AED"/>
    <w:rsid w:val="00360057"/>
    <w:rsid w:val="003601D0"/>
    <w:rsid w:val="003619DE"/>
    <w:rsid w:val="00361ED3"/>
    <w:rsid w:val="003628EA"/>
    <w:rsid w:val="003629CF"/>
    <w:rsid w:val="003779B2"/>
    <w:rsid w:val="003845E2"/>
    <w:rsid w:val="003908B5"/>
    <w:rsid w:val="00393F3D"/>
    <w:rsid w:val="00395705"/>
    <w:rsid w:val="00396161"/>
    <w:rsid w:val="003A0327"/>
    <w:rsid w:val="003A6407"/>
    <w:rsid w:val="003B3135"/>
    <w:rsid w:val="003B4825"/>
    <w:rsid w:val="003B6046"/>
    <w:rsid w:val="003B71C5"/>
    <w:rsid w:val="003C0A74"/>
    <w:rsid w:val="003D19F7"/>
    <w:rsid w:val="003D5A95"/>
    <w:rsid w:val="003D6DA6"/>
    <w:rsid w:val="003D7856"/>
    <w:rsid w:val="003E1ED6"/>
    <w:rsid w:val="003E2FCD"/>
    <w:rsid w:val="003E51A4"/>
    <w:rsid w:val="003E6ECD"/>
    <w:rsid w:val="003F33A9"/>
    <w:rsid w:val="003F61D1"/>
    <w:rsid w:val="003F75E7"/>
    <w:rsid w:val="004029C0"/>
    <w:rsid w:val="00402F79"/>
    <w:rsid w:val="0041649F"/>
    <w:rsid w:val="00416B6D"/>
    <w:rsid w:val="00423AFE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D1"/>
    <w:rsid w:val="00443AE0"/>
    <w:rsid w:val="00443B22"/>
    <w:rsid w:val="0044798F"/>
    <w:rsid w:val="00450ABB"/>
    <w:rsid w:val="00451855"/>
    <w:rsid w:val="00451D0A"/>
    <w:rsid w:val="00452438"/>
    <w:rsid w:val="004618A1"/>
    <w:rsid w:val="00461A62"/>
    <w:rsid w:val="004623EA"/>
    <w:rsid w:val="00466E82"/>
    <w:rsid w:val="0047267E"/>
    <w:rsid w:val="00473CA8"/>
    <w:rsid w:val="00475E7A"/>
    <w:rsid w:val="00477777"/>
    <w:rsid w:val="004804BE"/>
    <w:rsid w:val="00483402"/>
    <w:rsid w:val="00490877"/>
    <w:rsid w:val="0049091F"/>
    <w:rsid w:val="00490B23"/>
    <w:rsid w:val="0049131E"/>
    <w:rsid w:val="00491620"/>
    <w:rsid w:val="00492B1B"/>
    <w:rsid w:val="00495019"/>
    <w:rsid w:val="00497D90"/>
    <w:rsid w:val="004A32C0"/>
    <w:rsid w:val="004A3951"/>
    <w:rsid w:val="004A7CCD"/>
    <w:rsid w:val="004B50CD"/>
    <w:rsid w:val="004C653A"/>
    <w:rsid w:val="004D38E2"/>
    <w:rsid w:val="004D4CF3"/>
    <w:rsid w:val="004E1920"/>
    <w:rsid w:val="004E3466"/>
    <w:rsid w:val="004E379F"/>
    <w:rsid w:val="004E4EA1"/>
    <w:rsid w:val="004E583E"/>
    <w:rsid w:val="004E5E2B"/>
    <w:rsid w:val="00501893"/>
    <w:rsid w:val="00501BD5"/>
    <w:rsid w:val="00505737"/>
    <w:rsid w:val="005105A5"/>
    <w:rsid w:val="00515B2F"/>
    <w:rsid w:val="0051662F"/>
    <w:rsid w:val="00516651"/>
    <w:rsid w:val="00525E25"/>
    <w:rsid w:val="0052658F"/>
    <w:rsid w:val="00533426"/>
    <w:rsid w:val="0053361C"/>
    <w:rsid w:val="005359BB"/>
    <w:rsid w:val="00537727"/>
    <w:rsid w:val="00540DBC"/>
    <w:rsid w:val="005438B4"/>
    <w:rsid w:val="00545C26"/>
    <w:rsid w:val="00547497"/>
    <w:rsid w:val="00550889"/>
    <w:rsid w:val="00551677"/>
    <w:rsid w:val="00553A3B"/>
    <w:rsid w:val="00554258"/>
    <w:rsid w:val="005571CC"/>
    <w:rsid w:val="005572DE"/>
    <w:rsid w:val="00563E06"/>
    <w:rsid w:val="00571228"/>
    <w:rsid w:val="005746FA"/>
    <w:rsid w:val="0058485F"/>
    <w:rsid w:val="00585653"/>
    <w:rsid w:val="00586968"/>
    <w:rsid w:val="00591A4C"/>
    <w:rsid w:val="00594456"/>
    <w:rsid w:val="00595EC1"/>
    <w:rsid w:val="00596067"/>
    <w:rsid w:val="005A043C"/>
    <w:rsid w:val="005A2946"/>
    <w:rsid w:val="005B04A1"/>
    <w:rsid w:val="005B09E3"/>
    <w:rsid w:val="005B1D90"/>
    <w:rsid w:val="005C0A0C"/>
    <w:rsid w:val="005C71B4"/>
    <w:rsid w:val="005D027F"/>
    <w:rsid w:val="005D1FB5"/>
    <w:rsid w:val="005D30F3"/>
    <w:rsid w:val="005D3AD8"/>
    <w:rsid w:val="005D5BDA"/>
    <w:rsid w:val="005E5980"/>
    <w:rsid w:val="005F03B0"/>
    <w:rsid w:val="005F5F5F"/>
    <w:rsid w:val="005F7537"/>
    <w:rsid w:val="00600F9C"/>
    <w:rsid w:val="00601225"/>
    <w:rsid w:val="00612428"/>
    <w:rsid w:val="0061408F"/>
    <w:rsid w:val="006204CD"/>
    <w:rsid w:val="006205D9"/>
    <w:rsid w:val="00620AD5"/>
    <w:rsid w:val="0062313F"/>
    <w:rsid w:val="00625651"/>
    <w:rsid w:val="00626E33"/>
    <w:rsid w:val="00631072"/>
    <w:rsid w:val="00633E75"/>
    <w:rsid w:val="00634687"/>
    <w:rsid w:val="00634B90"/>
    <w:rsid w:val="00636294"/>
    <w:rsid w:val="0063700C"/>
    <w:rsid w:val="00640F20"/>
    <w:rsid w:val="00643604"/>
    <w:rsid w:val="0064565B"/>
    <w:rsid w:val="00650C5D"/>
    <w:rsid w:val="00650FEF"/>
    <w:rsid w:val="00654356"/>
    <w:rsid w:val="006554D2"/>
    <w:rsid w:val="00655DDB"/>
    <w:rsid w:val="00670BFA"/>
    <w:rsid w:val="00671338"/>
    <w:rsid w:val="00684F69"/>
    <w:rsid w:val="0068514C"/>
    <w:rsid w:val="0068550C"/>
    <w:rsid w:val="00685757"/>
    <w:rsid w:val="00687446"/>
    <w:rsid w:val="00690AF6"/>
    <w:rsid w:val="006919BE"/>
    <w:rsid w:val="0069466B"/>
    <w:rsid w:val="00696495"/>
    <w:rsid w:val="006971E9"/>
    <w:rsid w:val="00697817"/>
    <w:rsid w:val="006A24C7"/>
    <w:rsid w:val="006A2E84"/>
    <w:rsid w:val="006A5CFD"/>
    <w:rsid w:val="006A708F"/>
    <w:rsid w:val="006B0837"/>
    <w:rsid w:val="006B24FE"/>
    <w:rsid w:val="006B2DAE"/>
    <w:rsid w:val="006B40F5"/>
    <w:rsid w:val="006B7F85"/>
    <w:rsid w:val="006C22D8"/>
    <w:rsid w:val="006D1643"/>
    <w:rsid w:val="006D34CB"/>
    <w:rsid w:val="006D7275"/>
    <w:rsid w:val="006E082A"/>
    <w:rsid w:val="006E7EE3"/>
    <w:rsid w:val="006F1FE4"/>
    <w:rsid w:val="00702395"/>
    <w:rsid w:val="0070359E"/>
    <w:rsid w:val="00710BEF"/>
    <w:rsid w:val="00711F08"/>
    <w:rsid w:val="00713E60"/>
    <w:rsid w:val="007153C1"/>
    <w:rsid w:val="00716F2D"/>
    <w:rsid w:val="00717063"/>
    <w:rsid w:val="007179DA"/>
    <w:rsid w:val="00723DF8"/>
    <w:rsid w:val="00724FAA"/>
    <w:rsid w:val="00726778"/>
    <w:rsid w:val="007271AE"/>
    <w:rsid w:val="0072754E"/>
    <w:rsid w:val="007318CC"/>
    <w:rsid w:val="00733013"/>
    <w:rsid w:val="0073347A"/>
    <w:rsid w:val="0073681F"/>
    <w:rsid w:val="00741693"/>
    <w:rsid w:val="0074615B"/>
    <w:rsid w:val="007472D5"/>
    <w:rsid w:val="00751458"/>
    <w:rsid w:val="00757672"/>
    <w:rsid w:val="00762757"/>
    <w:rsid w:val="00762DB0"/>
    <w:rsid w:val="00762F57"/>
    <w:rsid w:val="00765F56"/>
    <w:rsid w:val="0076731A"/>
    <w:rsid w:val="00770BA1"/>
    <w:rsid w:val="00771980"/>
    <w:rsid w:val="00777129"/>
    <w:rsid w:val="00780285"/>
    <w:rsid w:val="0078360C"/>
    <w:rsid w:val="0079181E"/>
    <w:rsid w:val="007A1C13"/>
    <w:rsid w:val="007A6CAB"/>
    <w:rsid w:val="007A7449"/>
    <w:rsid w:val="007B26C6"/>
    <w:rsid w:val="007B6AF9"/>
    <w:rsid w:val="007B6F10"/>
    <w:rsid w:val="007C3017"/>
    <w:rsid w:val="007C375E"/>
    <w:rsid w:val="007C5C68"/>
    <w:rsid w:val="007C6E41"/>
    <w:rsid w:val="007D1E50"/>
    <w:rsid w:val="007E003D"/>
    <w:rsid w:val="007E35B1"/>
    <w:rsid w:val="007E3720"/>
    <w:rsid w:val="007E3D6A"/>
    <w:rsid w:val="007E4723"/>
    <w:rsid w:val="007E6DD5"/>
    <w:rsid w:val="007F0E14"/>
    <w:rsid w:val="007F0E4F"/>
    <w:rsid w:val="007F3A57"/>
    <w:rsid w:val="007F4065"/>
    <w:rsid w:val="007F6C97"/>
    <w:rsid w:val="007F7FAB"/>
    <w:rsid w:val="0080433D"/>
    <w:rsid w:val="00810FE1"/>
    <w:rsid w:val="008135E7"/>
    <w:rsid w:val="008139B9"/>
    <w:rsid w:val="008159B9"/>
    <w:rsid w:val="008174A9"/>
    <w:rsid w:val="00822C54"/>
    <w:rsid w:val="008302CE"/>
    <w:rsid w:val="00830581"/>
    <w:rsid w:val="008327A1"/>
    <w:rsid w:val="00832E93"/>
    <w:rsid w:val="00841A2E"/>
    <w:rsid w:val="008433CB"/>
    <w:rsid w:val="00843FA2"/>
    <w:rsid w:val="00844788"/>
    <w:rsid w:val="008461F0"/>
    <w:rsid w:val="00850004"/>
    <w:rsid w:val="00850639"/>
    <w:rsid w:val="00850D93"/>
    <w:rsid w:val="00854019"/>
    <w:rsid w:val="00860829"/>
    <w:rsid w:val="0086416B"/>
    <w:rsid w:val="0086610B"/>
    <w:rsid w:val="0087102D"/>
    <w:rsid w:val="0087192C"/>
    <w:rsid w:val="00875253"/>
    <w:rsid w:val="00875C3D"/>
    <w:rsid w:val="008800FB"/>
    <w:rsid w:val="008810DF"/>
    <w:rsid w:val="0088583A"/>
    <w:rsid w:val="00887526"/>
    <w:rsid w:val="008905B9"/>
    <w:rsid w:val="00891D8A"/>
    <w:rsid w:val="0089237D"/>
    <w:rsid w:val="00892F63"/>
    <w:rsid w:val="00893153"/>
    <w:rsid w:val="008A1726"/>
    <w:rsid w:val="008A1A78"/>
    <w:rsid w:val="008A35ED"/>
    <w:rsid w:val="008B290C"/>
    <w:rsid w:val="008B3113"/>
    <w:rsid w:val="008B4335"/>
    <w:rsid w:val="008B5A0A"/>
    <w:rsid w:val="008B66B4"/>
    <w:rsid w:val="008B76E9"/>
    <w:rsid w:val="008C26A1"/>
    <w:rsid w:val="008D2805"/>
    <w:rsid w:val="008D47C0"/>
    <w:rsid w:val="008D4D97"/>
    <w:rsid w:val="008E021E"/>
    <w:rsid w:val="008F23EC"/>
    <w:rsid w:val="008F4F59"/>
    <w:rsid w:val="008F6C48"/>
    <w:rsid w:val="008F7291"/>
    <w:rsid w:val="00903A59"/>
    <w:rsid w:val="00905530"/>
    <w:rsid w:val="00905D07"/>
    <w:rsid w:val="0090755F"/>
    <w:rsid w:val="00910E31"/>
    <w:rsid w:val="00911A6C"/>
    <w:rsid w:val="00912543"/>
    <w:rsid w:val="009143AD"/>
    <w:rsid w:val="009153E5"/>
    <w:rsid w:val="00917A40"/>
    <w:rsid w:val="00921D5B"/>
    <w:rsid w:val="00924DAF"/>
    <w:rsid w:val="009308CA"/>
    <w:rsid w:val="00931D61"/>
    <w:rsid w:val="00931F38"/>
    <w:rsid w:val="0093250D"/>
    <w:rsid w:val="009341D6"/>
    <w:rsid w:val="0093436A"/>
    <w:rsid w:val="009378EE"/>
    <w:rsid w:val="0094367A"/>
    <w:rsid w:val="00947AD4"/>
    <w:rsid w:val="00951F89"/>
    <w:rsid w:val="00953F6F"/>
    <w:rsid w:val="00960223"/>
    <w:rsid w:val="00961014"/>
    <w:rsid w:val="0096183A"/>
    <w:rsid w:val="00961AD3"/>
    <w:rsid w:val="0096612A"/>
    <w:rsid w:val="0097117D"/>
    <w:rsid w:val="009712F4"/>
    <w:rsid w:val="00981E66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33BC"/>
    <w:rsid w:val="009B6DA0"/>
    <w:rsid w:val="009C0465"/>
    <w:rsid w:val="009C2805"/>
    <w:rsid w:val="009C4AF7"/>
    <w:rsid w:val="009D2E0A"/>
    <w:rsid w:val="009D57E9"/>
    <w:rsid w:val="009E0077"/>
    <w:rsid w:val="009E042D"/>
    <w:rsid w:val="009E1598"/>
    <w:rsid w:val="009E6E0F"/>
    <w:rsid w:val="009E7442"/>
    <w:rsid w:val="009F12F5"/>
    <w:rsid w:val="009F1ECA"/>
    <w:rsid w:val="00A01335"/>
    <w:rsid w:val="00A034AE"/>
    <w:rsid w:val="00A15BA0"/>
    <w:rsid w:val="00A17015"/>
    <w:rsid w:val="00A2010E"/>
    <w:rsid w:val="00A22FB7"/>
    <w:rsid w:val="00A2494A"/>
    <w:rsid w:val="00A313FC"/>
    <w:rsid w:val="00A32DB0"/>
    <w:rsid w:val="00A32E51"/>
    <w:rsid w:val="00A3444A"/>
    <w:rsid w:val="00A36767"/>
    <w:rsid w:val="00A37B60"/>
    <w:rsid w:val="00A4030F"/>
    <w:rsid w:val="00A42275"/>
    <w:rsid w:val="00A42B67"/>
    <w:rsid w:val="00A43AA4"/>
    <w:rsid w:val="00A457CE"/>
    <w:rsid w:val="00A46B02"/>
    <w:rsid w:val="00A47BAB"/>
    <w:rsid w:val="00A53E66"/>
    <w:rsid w:val="00A54676"/>
    <w:rsid w:val="00A63072"/>
    <w:rsid w:val="00A6340D"/>
    <w:rsid w:val="00A7163F"/>
    <w:rsid w:val="00A77B98"/>
    <w:rsid w:val="00A80140"/>
    <w:rsid w:val="00A83C56"/>
    <w:rsid w:val="00A90421"/>
    <w:rsid w:val="00A9208A"/>
    <w:rsid w:val="00A9532F"/>
    <w:rsid w:val="00A960FC"/>
    <w:rsid w:val="00AA07A5"/>
    <w:rsid w:val="00AA2F15"/>
    <w:rsid w:val="00AA6644"/>
    <w:rsid w:val="00AA6A5D"/>
    <w:rsid w:val="00AB0F09"/>
    <w:rsid w:val="00AB34E8"/>
    <w:rsid w:val="00AB4259"/>
    <w:rsid w:val="00AB5555"/>
    <w:rsid w:val="00AC3E8B"/>
    <w:rsid w:val="00AC5141"/>
    <w:rsid w:val="00AE0A5C"/>
    <w:rsid w:val="00AE0EF4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64BF"/>
    <w:rsid w:val="00B10B9B"/>
    <w:rsid w:val="00B15C7E"/>
    <w:rsid w:val="00B20560"/>
    <w:rsid w:val="00B24359"/>
    <w:rsid w:val="00B250CF"/>
    <w:rsid w:val="00B30A7A"/>
    <w:rsid w:val="00B323D7"/>
    <w:rsid w:val="00B355E8"/>
    <w:rsid w:val="00B372B0"/>
    <w:rsid w:val="00B4004D"/>
    <w:rsid w:val="00B4089A"/>
    <w:rsid w:val="00B44F11"/>
    <w:rsid w:val="00B44F48"/>
    <w:rsid w:val="00B5025F"/>
    <w:rsid w:val="00B6058F"/>
    <w:rsid w:val="00B65C6E"/>
    <w:rsid w:val="00B67BF0"/>
    <w:rsid w:val="00B7741C"/>
    <w:rsid w:val="00B778D9"/>
    <w:rsid w:val="00B804C3"/>
    <w:rsid w:val="00B82FBF"/>
    <w:rsid w:val="00B84676"/>
    <w:rsid w:val="00B859AB"/>
    <w:rsid w:val="00B90FE5"/>
    <w:rsid w:val="00B95EF5"/>
    <w:rsid w:val="00BA0FAE"/>
    <w:rsid w:val="00BA419B"/>
    <w:rsid w:val="00BA5A0F"/>
    <w:rsid w:val="00BA755D"/>
    <w:rsid w:val="00BB3D8F"/>
    <w:rsid w:val="00BB6353"/>
    <w:rsid w:val="00BB7247"/>
    <w:rsid w:val="00BB7E91"/>
    <w:rsid w:val="00BC2A06"/>
    <w:rsid w:val="00BC2C3B"/>
    <w:rsid w:val="00BC4CB4"/>
    <w:rsid w:val="00BC4E0A"/>
    <w:rsid w:val="00BC666F"/>
    <w:rsid w:val="00BC7427"/>
    <w:rsid w:val="00BD0522"/>
    <w:rsid w:val="00BD1D46"/>
    <w:rsid w:val="00BD398E"/>
    <w:rsid w:val="00BD6136"/>
    <w:rsid w:val="00BE5EB7"/>
    <w:rsid w:val="00BE73CC"/>
    <w:rsid w:val="00BF0F95"/>
    <w:rsid w:val="00BF22F9"/>
    <w:rsid w:val="00BF5D36"/>
    <w:rsid w:val="00BF67FD"/>
    <w:rsid w:val="00C04D21"/>
    <w:rsid w:val="00C075EF"/>
    <w:rsid w:val="00C10707"/>
    <w:rsid w:val="00C116C9"/>
    <w:rsid w:val="00C13632"/>
    <w:rsid w:val="00C24791"/>
    <w:rsid w:val="00C24F1D"/>
    <w:rsid w:val="00C333BF"/>
    <w:rsid w:val="00C375DE"/>
    <w:rsid w:val="00C41E9A"/>
    <w:rsid w:val="00C42015"/>
    <w:rsid w:val="00C56B83"/>
    <w:rsid w:val="00C57778"/>
    <w:rsid w:val="00C60805"/>
    <w:rsid w:val="00C60F27"/>
    <w:rsid w:val="00C62895"/>
    <w:rsid w:val="00C743D2"/>
    <w:rsid w:val="00C83532"/>
    <w:rsid w:val="00C85D4D"/>
    <w:rsid w:val="00C938B0"/>
    <w:rsid w:val="00C975FB"/>
    <w:rsid w:val="00C976E3"/>
    <w:rsid w:val="00CA0D87"/>
    <w:rsid w:val="00CA49D4"/>
    <w:rsid w:val="00CB0ED0"/>
    <w:rsid w:val="00CB2E39"/>
    <w:rsid w:val="00CC034B"/>
    <w:rsid w:val="00CC49EA"/>
    <w:rsid w:val="00CD0177"/>
    <w:rsid w:val="00CD1657"/>
    <w:rsid w:val="00CD2B08"/>
    <w:rsid w:val="00CD38C9"/>
    <w:rsid w:val="00CD4780"/>
    <w:rsid w:val="00CE1C39"/>
    <w:rsid w:val="00CF09CE"/>
    <w:rsid w:val="00CF3EE5"/>
    <w:rsid w:val="00CF5187"/>
    <w:rsid w:val="00CF5B60"/>
    <w:rsid w:val="00CF78B3"/>
    <w:rsid w:val="00CF7A8F"/>
    <w:rsid w:val="00D00CBF"/>
    <w:rsid w:val="00D13707"/>
    <w:rsid w:val="00D17E79"/>
    <w:rsid w:val="00D279A3"/>
    <w:rsid w:val="00D30913"/>
    <w:rsid w:val="00D34E53"/>
    <w:rsid w:val="00D35F4C"/>
    <w:rsid w:val="00D42C0A"/>
    <w:rsid w:val="00D44101"/>
    <w:rsid w:val="00D47B6B"/>
    <w:rsid w:val="00D51FE6"/>
    <w:rsid w:val="00D52155"/>
    <w:rsid w:val="00D53556"/>
    <w:rsid w:val="00D56C72"/>
    <w:rsid w:val="00D620DB"/>
    <w:rsid w:val="00D621D9"/>
    <w:rsid w:val="00D6313A"/>
    <w:rsid w:val="00D6500E"/>
    <w:rsid w:val="00D65148"/>
    <w:rsid w:val="00D65C27"/>
    <w:rsid w:val="00D71B69"/>
    <w:rsid w:val="00D76FBD"/>
    <w:rsid w:val="00D8218E"/>
    <w:rsid w:val="00D84C1B"/>
    <w:rsid w:val="00D85B71"/>
    <w:rsid w:val="00D94CC6"/>
    <w:rsid w:val="00D97624"/>
    <w:rsid w:val="00DA4473"/>
    <w:rsid w:val="00DB2683"/>
    <w:rsid w:val="00DB3159"/>
    <w:rsid w:val="00DB3C05"/>
    <w:rsid w:val="00DC0362"/>
    <w:rsid w:val="00DC1353"/>
    <w:rsid w:val="00DD0502"/>
    <w:rsid w:val="00DD08A1"/>
    <w:rsid w:val="00DD3DB0"/>
    <w:rsid w:val="00DE4EE6"/>
    <w:rsid w:val="00DE6F44"/>
    <w:rsid w:val="00DF1B57"/>
    <w:rsid w:val="00DF463C"/>
    <w:rsid w:val="00DF64F3"/>
    <w:rsid w:val="00E013B5"/>
    <w:rsid w:val="00E0186D"/>
    <w:rsid w:val="00E02044"/>
    <w:rsid w:val="00E0298B"/>
    <w:rsid w:val="00E0340E"/>
    <w:rsid w:val="00E035A1"/>
    <w:rsid w:val="00E046BB"/>
    <w:rsid w:val="00E05B07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14D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2E86"/>
    <w:rsid w:val="00E3359D"/>
    <w:rsid w:val="00E34025"/>
    <w:rsid w:val="00E352AA"/>
    <w:rsid w:val="00E46465"/>
    <w:rsid w:val="00E474E0"/>
    <w:rsid w:val="00E5627C"/>
    <w:rsid w:val="00E6452C"/>
    <w:rsid w:val="00E6595E"/>
    <w:rsid w:val="00E70377"/>
    <w:rsid w:val="00E76514"/>
    <w:rsid w:val="00E81F70"/>
    <w:rsid w:val="00E848A4"/>
    <w:rsid w:val="00E87CAA"/>
    <w:rsid w:val="00E92BA7"/>
    <w:rsid w:val="00E93D94"/>
    <w:rsid w:val="00E945C5"/>
    <w:rsid w:val="00EA2B25"/>
    <w:rsid w:val="00EA4F13"/>
    <w:rsid w:val="00EB08C5"/>
    <w:rsid w:val="00EC03F0"/>
    <w:rsid w:val="00EC60ED"/>
    <w:rsid w:val="00ED07C6"/>
    <w:rsid w:val="00ED123D"/>
    <w:rsid w:val="00ED134F"/>
    <w:rsid w:val="00ED2AC4"/>
    <w:rsid w:val="00ED5210"/>
    <w:rsid w:val="00EE30CC"/>
    <w:rsid w:val="00F04E3D"/>
    <w:rsid w:val="00F070BC"/>
    <w:rsid w:val="00F12AFA"/>
    <w:rsid w:val="00F17FAC"/>
    <w:rsid w:val="00F22FAF"/>
    <w:rsid w:val="00F24555"/>
    <w:rsid w:val="00F24B88"/>
    <w:rsid w:val="00F2597B"/>
    <w:rsid w:val="00F26866"/>
    <w:rsid w:val="00F27E63"/>
    <w:rsid w:val="00F303D2"/>
    <w:rsid w:val="00F32708"/>
    <w:rsid w:val="00F3487C"/>
    <w:rsid w:val="00F34D57"/>
    <w:rsid w:val="00F36607"/>
    <w:rsid w:val="00F37839"/>
    <w:rsid w:val="00F50190"/>
    <w:rsid w:val="00F631D6"/>
    <w:rsid w:val="00F65BC2"/>
    <w:rsid w:val="00F67E7F"/>
    <w:rsid w:val="00F70C27"/>
    <w:rsid w:val="00F740B3"/>
    <w:rsid w:val="00F74198"/>
    <w:rsid w:val="00F74B8A"/>
    <w:rsid w:val="00F74C9A"/>
    <w:rsid w:val="00F758AC"/>
    <w:rsid w:val="00F7781B"/>
    <w:rsid w:val="00F809B1"/>
    <w:rsid w:val="00F80E1F"/>
    <w:rsid w:val="00F810E8"/>
    <w:rsid w:val="00F81472"/>
    <w:rsid w:val="00F822AD"/>
    <w:rsid w:val="00F85FE6"/>
    <w:rsid w:val="00F8694B"/>
    <w:rsid w:val="00F900C0"/>
    <w:rsid w:val="00F9087C"/>
    <w:rsid w:val="00F92514"/>
    <w:rsid w:val="00F92809"/>
    <w:rsid w:val="00F92E98"/>
    <w:rsid w:val="00F9553E"/>
    <w:rsid w:val="00FA1383"/>
    <w:rsid w:val="00FA35A1"/>
    <w:rsid w:val="00FA5917"/>
    <w:rsid w:val="00FA7E8A"/>
    <w:rsid w:val="00FB1AB4"/>
    <w:rsid w:val="00FB2A4C"/>
    <w:rsid w:val="00FB3620"/>
    <w:rsid w:val="00FC3033"/>
    <w:rsid w:val="00FD1292"/>
    <w:rsid w:val="00FE2E17"/>
    <w:rsid w:val="00FE4E21"/>
    <w:rsid w:val="00FE5433"/>
    <w:rsid w:val="00FE6662"/>
    <w:rsid w:val="00FE6A1F"/>
    <w:rsid w:val="00FE7EA3"/>
    <w:rsid w:val="00FF0724"/>
    <w:rsid w:val="00FF1B6F"/>
    <w:rsid w:val="00FF2E04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8E66B"/>
  <w15:chartTrackingRefBased/>
  <w15:docId w15:val="{39F2EE06-3938-40DB-9A68-988A378F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link w:val="Tekstpodstawowy2Znak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711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3ADD-47F8-42D9-A126-43616ADF7B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66F459-3795-4850-9705-A1CFE0C9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4</cp:revision>
  <cp:lastPrinted>2016-10-26T12:26:00Z</cp:lastPrinted>
  <dcterms:created xsi:type="dcterms:W3CDTF">2023-10-23T09:53:00Z</dcterms:created>
  <dcterms:modified xsi:type="dcterms:W3CDTF">2024-09-10T11:40:00Z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e10c8031-02f3-4a7d-babf-77903a877023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