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91793" w14:textId="77777777" w:rsidR="00885BF6" w:rsidRDefault="00885BF6" w:rsidP="00885BF6">
      <w:pPr>
        <w:rPr>
          <w:rFonts w:ascii="Arial" w:hAnsi="Arial" w:cs="Arial"/>
          <w:b/>
          <w:bCs/>
          <w:sz w:val="24"/>
          <w:szCs w:val="24"/>
        </w:rPr>
      </w:pPr>
      <w:bookmarkStart w:id="0" w:name="_Hlk128738107"/>
    </w:p>
    <w:p w14:paraId="5612D9DA" w14:textId="248806C3" w:rsidR="00BF2947" w:rsidRPr="00BF2947" w:rsidRDefault="00885BF6" w:rsidP="00BF2947">
      <w:pPr>
        <w:jc w:val="right"/>
        <w:rPr>
          <w:rFonts w:ascii="Arial" w:hAnsi="Arial" w:cs="Arial"/>
          <w:b/>
          <w:bCs/>
          <w:sz w:val="20"/>
          <w:szCs w:val="20"/>
        </w:rPr>
      </w:pPr>
      <w:bookmarkStart w:id="1" w:name="_Hlk128989159"/>
      <w:r w:rsidRPr="00362B01">
        <w:rPr>
          <w:rFonts w:ascii="Arial" w:hAnsi="Arial" w:cs="Arial"/>
          <w:b/>
          <w:bCs/>
          <w:sz w:val="20"/>
          <w:szCs w:val="20"/>
        </w:rPr>
        <w:t>Załącznik nr 2 do SWZ</w:t>
      </w:r>
      <w:r w:rsidR="00BF2947">
        <w:rPr>
          <w:rFonts w:ascii="Arial" w:hAnsi="Arial" w:cs="Arial"/>
          <w:sz w:val="24"/>
          <w:szCs w:val="24"/>
        </w:rPr>
        <w:t xml:space="preserve">        </w:t>
      </w:r>
    </w:p>
    <w:p w14:paraId="2C3C73BC" w14:textId="77777777" w:rsidR="00BF2947" w:rsidRDefault="00BF2947" w:rsidP="00BF29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</w:p>
    <w:p w14:paraId="2630D096" w14:textId="77777777" w:rsidR="00BF2947" w:rsidRDefault="00BF2947" w:rsidP="00BF29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p w14:paraId="39BEC370" w14:textId="77777777" w:rsidR="00BF2947" w:rsidRDefault="00BF2947" w:rsidP="00BF29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</w:t>
      </w:r>
    </w:p>
    <w:p w14:paraId="665C7B53" w14:textId="77777777" w:rsidR="00BF2947" w:rsidRPr="00FF7601" w:rsidRDefault="00BF2947" w:rsidP="00BF2947">
      <w:pPr>
        <w:rPr>
          <w:rFonts w:ascii="Arial" w:hAnsi="Arial" w:cs="Arial"/>
          <w:sz w:val="12"/>
          <w:szCs w:val="12"/>
        </w:rPr>
      </w:pPr>
      <w:r>
        <w:rPr>
          <w:rStyle w:val="Brak"/>
          <w:rFonts w:ascii="Arial" w:hAnsi="Arial" w:cs="Arial"/>
          <w:i/>
          <w:iCs/>
          <w:sz w:val="12"/>
          <w:szCs w:val="12"/>
        </w:rPr>
        <w:t>(</w:t>
      </w:r>
      <w:r w:rsidRPr="00FF7601">
        <w:rPr>
          <w:rStyle w:val="Brak"/>
          <w:rFonts w:ascii="Arial" w:hAnsi="Arial" w:cs="Arial"/>
          <w:i/>
          <w:iCs/>
          <w:sz w:val="12"/>
          <w:szCs w:val="12"/>
        </w:rPr>
        <w:t xml:space="preserve">pełna nazwa/firma, adres, w zależności od podmiotu: </w:t>
      </w:r>
    </w:p>
    <w:p w14:paraId="04F3FE9D" w14:textId="77777777" w:rsidR="00BF2947" w:rsidRPr="00FF7601" w:rsidRDefault="00BF2947" w:rsidP="00BF2947">
      <w:pPr>
        <w:rPr>
          <w:rFonts w:ascii="Arial" w:hAnsi="Arial" w:cs="Arial"/>
          <w:sz w:val="12"/>
          <w:szCs w:val="12"/>
          <w:lang w:val="en-US"/>
        </w:rPr>
      </w:pPr>
      <w:r w:rsidRPr="00FF7601">
        <w:rPr>
          <w:rStyle w:val="Brak"/>
          <w:rFonts w:ascii="Arial" w:hAnsi="Arial" w:cs="Arial"/>
          <w:i/>
          <w:iCs/>
          <w:sz w:val="12"/>
          <w:szCs w:val="12"/>
          <w:lang w:val="en-US"/>
        </w:rPr>
        <w:t>NIP/PESEL, KRS/CeiDG</w:t>
      </w:r>
    </w:p>
    <w:p w14:paraId="1F7B9040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Zamawiający:</w:t>
      </w:r>
      <w:r>
        <w:rPr>
          <w:rFonts w:ascii="Arial" w:hAnsi="Arial" w:cs="Arial"/>
          <w:b/>
          <w:sz w:val="24"/>
          <w:szCs w:val="24"/>
        </w:rPr>
        <w:tab/>
      </w:r>
    </w:p>
    <w:p w14:paraId="6259981A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  <w:r>
        <w:rPr>
          <w:rFonts w:ascii="Arial" w:hAnsi="Arial" w:cs="Arial"/>
          <w:b/>
          <w:sz w:val="24"/>
          <w:szCs w:val="24"/>
        </w:rPr>
        <w:tab/>
      </w:r>
      <w:r w:rsidRPr="00B95F93">
        <w:rPr>
          <w:rFonts w:ascii="Arial" w:hAnsi="Arial" w:cs="Arial"/>
          <w:b/>
          <w:sz w:val="24"/>
          <w:szCs w:val="24"/>
        </w:rPr>
        <w:t>w Kościerzynie</w:t>
      </w:r>
      <w:r>
        <w:rPr>
          <w:rFonts w:ascii="Arial" w:hAnsi="Arial" w:cs="Arial"/>
          <w:b/>
          <w:sz w:val="24"/>
          <w:szCs w:val="24"/>
        </w:rPr>
        <w:tab/>
      </w:r>
    </w:p>
    <w:p w14:paraId="222D07C5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</w:t>
      </w:r>
      <w:r>
        <w:rPr>
          <w:rFonts w:ascii="Arial" w:hAnsi="Arial" w:cs="Arial"/>
          <w:b/>
          <w:sz w:val="24"/>
          <w:szCs w:val="24"/>
        </w:rPr>
        <w:t xml:space="preserve">c, </w:t>
      </w:r>
      <w:r w:rsidRPr="00B95F93">
        <w:rPr>
          <w:rFonts w:ascii="Arial" w:hAnsi="Arial" w:cs="Arial"/>
          <w:b/>
          <w:sz w:val="24"/>
          <w:szCs w:val="24"/>
        </w:rPr>
        <w:t>83-400 Kościerzyna</w:t>
      </w:r>
      <w:r>
        <w:rPr>
          <w:rFonts w:ascii="Arial" w:hAnsi="Arial" w:cs="Arial"/>
          <w:b/>
          <w:sz w:val="24"/>
          <w:szCs w:val="24"/>
        </w:rPr>
        <w:tab/>
      </w:r>
    </w:p>
    <w:p w14:paraId="348FE0BE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EAD9A24" w14:textId="77777777" w:rsidR="00BF2947" w:rsidRPr="00381D18" w:rsidRDefault="00BF2947" w:rsidP="00BF2947">
      <w:pPr>
        <w:spacing w:after="0" w:line="240" w:lineRule="auto"/>
        <w:ind w:left="246"/>
        <w:jc w:val="center"/>
        <w:rPr>
          <w:rFonts w:ascii="Arial Black" w:hAnsi="Arial Black" w:cs="Arial"/>
        </w:rPr>
      </w:pPr>
      <w:r w:rsidRPr="00381D18">
        <w:rPr>
          <w:rFonts w:ascii="Arial Black" w:hAnsi="Arial Black" w:cs="Arial"/>
        </w:rPr>
        <w:t>FORMULARZ OFERTY</w:t>
      </w:r>
    </w:p>
    <w:p w14:paraId="34FF04A3" w14:textId="77777777" w:rsidR="00BF2947" w:rsidRPr="00381D18" w:rsidRDefault="00BF2947" w:rsidP="00BF2947">
      <w:pPr>
        <w:spacing w:after="0" w:line="240" w:lineRule="auto"/>
        <w:ind w:left="246"/>
        <w:jc w:val="center"/>
        <w:rPr>
          <w:rFonts w:ascii="Arial" w:hAnsi="Arial" w:cs="Arial"/>
        </w:rPr>
      </w:pPr>
    </w:p>
    <w:p w14:paraId="24CCFF5E" w14:textId="77777777" w:rsidR="00820044" w:rsidRDefault="00BF2947" w:rsidP="00820044">
      <w:pPr>
        <w:jc w:val="both"/>
        <w:rPr>
          <w:rFonts w:ascii="Arial" w:hAnsi="Arial" w:cs="Arial"/>
          <w:b/>
          <w:bCs/>
        </w:rPr>
      </w:pPr>
      <w:r w:rsidRPr="00381D18">
        <w:rPr>
          <w:rStyle w:val="Brak"/>
          <w:rFonts w:ascii="Arial" w:hAnsi="Arial" w:cs="Arial"/>
        </w:rPr>
        <w:t xml:space="preserve">Nawiązując do ogłoszenia o zamówieniu na realizację zadania pn. </w:t>
      </w:r>
      <w:r w:rsidR="00820044">
        <w:rPr>
          <w:rFonts w:ascii="Arial" w:hAnsi="Arial" w:cs="Arial"/>
          <w:b/>
          <w:bCs/>
        </w:rPr>
        <w:t>Likwidacja barier architektonicznych w PZS Nr 1 poprzez wymianę drzwi i balustrad schodowych.</w:t>
      </w:r>
    </w:p>
    <w:p w14:paraId="5B15FF01" w14:textId="1ABB76E5" w:rsidR="00BF2947" w:rsidRPr="00381D18" w:rsidRDefault="00BF2947" w:rsidP="00820044">
      <w:pPr>
        <w:jc w:val="both"/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Ja/My niżej podpisany/i:</w:t>
      </w:r>
    </w:p>
    <w:p w14:paraId="75E4A05A" w14:textId="77777777" w:rsidR="00BF2947" w:rsidRPr="00381D18" w:rsidRDefault="00BF2947" w:rsidP="00BF2947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5EE8987A" w14:textId="77777777" w:rsidR="00BF2947" w:rsidRPr="00381D18" w:rsidRDefault="00BF2947" w:rsidP="00BF2947">
      <w:pPr>
        <w:spacing w:before="120" w:after="120"/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</w:t>
      </w:r>
    </w:p>
    <w:p w14:paraId="1C2E5CDC" w14:textId="77777777" w:rsidR="00BF2947" w:rsidRPr="00381D18" w:rsidRDefault="00BF2947" w:rsidP="00BF2947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działając w imieniu i na rzecz:</w:t>
      </w:r>
    </w:p>
    <w:p w14:paraId="39AD23E9" w14:textId="77777777" w:rsidR="00BF2947" w:rsidRPr="00381D18" w:rsidRDefault="00BF2947" w:rsidP="00BF2947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</w:t>
      </w:r>
      <w:r>
        <w:rPr>
          <w:rStyle w:val="Brak"/>
          <w:rFonts w:ascii="Arial" w:hAnsi="Arial" w:cs="Arial"/>
        </w:rPr>
        <w:t>..</w:t>
      </w:r>
    </w:p>
    <w:p w14:paraId="42478021" w14:textId="77777777" w:rsidR="00BF2947" w:rsidRPr="00381D18" w:rsidRDefault="00BF2947" w:rsidP="00BF2947">
      <w:pPr>
        <w:spacing w:before="120" w:after="120"/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4C0B4DB3" w14:textId="77777777" w:rsidR="00BF2947" w:rsidRPr="00381D18" w:rsidRDefault="00BF2947" w:rsidP="00BF2947">
      <w:pPr>
        <w:jc w:val="center"/>
        <w:rPr>
          <w:rFonts w:ascii="Arial" w:hAnsi="Arial" w:cs="Arial"/>
        </w:rPr>
      </w:pPr>
      <w:r w:rsidRPr="00381D18">
        <w:rPr>
          <w:rStyle w:val="Brak"/>
          <w:rFonts w:ascii="Arial" w:hAnsi="Arial" w:cs="Arial"/>
          <w:sz w:val="18"/>
          <w:szCs w:val="18"/>
        </w:rPr>
        <w:t xml:space="preserve"> (nazwa (firma), dokładny adres Wykonawcy / Wykonawców)</w:t>
      </w:r>
    </w:p>
    <w:p w14:paraId="68B0B274" w14:textId="77777777" w:rsidR="00BF2947" w:rsidRDefault="00BF2947" w:rsidP="00BF2947">
      <w:pPr>
        <w:jc w:val="center"/>
        <w:rPr>
          <w:rStyle w:val="Brak"/>
          <w:rFonts w:ascii="Arial" w:hAnsi="Arial" w:cs="Arial"/>
        </w:rPr>
      </w:pPr>
      <w:r w:rsidRPr="00381D18">
        <w:rPr>
          <w:rStyle w:val="Brak"/>
          <w:rFonts w:ascii="Arial" w:hAnsi="Arial" w:cs="Arial"/>
          <w:sz w:val="18"/>
          <w:szCs w:val="18"/>
        </w:rPr>
        <w:t>(w przypadku składania oferty przez podmioty występujące wspólnie podać nazwy (firmy) i dokładne adresy wszystkich wspólników spółki cywilnej lub członków konsorcjum)</w:t>
      </w:r>
    </w:p>
    <w:p w14:paraId="16E151EF" w14:textId="0D1D621C" w:rsidR="00885BF6" w:rsidRPr="00BF2947" w:rsidRDefault="00885BF6" w:rsidP="00BF29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F2947">
        <w:rPr>
          <w:rFonts w:ascii="Arial" w:hAnsi="Arial" w:cs="Arial"/>
          <w:b/>
          <w:bCs/>
        </w:rPr>
        <w:t xml:space="preserve">Składamy ofertę </w:t>
      </w:r>
      <w:r w:rsidRPr="00BF2947">
        <w:rPr>
          <w:rFonts w:ascii="Arial" w:hAnsi="Arial" w:cs="Arial"/>
        </w:rPr>
        <w:t>na realizację przedmiotu zamówienia w zakresie określonym w Specyfikacji Warunków Zamówienia</w:t>
      </w:r>
      <w:r w:rsidR="00BF2947" w:rsidRPr="00BF2947">
        <w:rPr>
          <w:rFonts w:ascii="Arial" w:hAnsi="Arial" w:cs="Arial"/>
        </w:rPr>
        <w:t>.</w:t>
      </w:r>
    </w:p>
    <w:p w14:paraId="5D10EB3B" w14:textId="74D59295" w:rsidR="00885BF6" w:rsidRPr="00BF2947" w:rsidRDefault="00885BF6" w:rsidP="00885BF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F2947">
        <w:rPr>
          <w:rFonts w:ascii="Arial" w:hAnsi="Arial" w:cs="Arial"/>
          <w:b/>
        </w:rPr>
        <w:t>Oferujemy wykonanie zamówienia za łączną cenę ryczałtową wraz z ……</w:t>
      </w:r>
      <w:r w:rsidR="00FA14A7" w:rsidRPr="00BF2947">
        <w:rPr>
          <w:rFonts w:ascii="Arial" w:hAnsi="Arial" w:cs="Arial"/>
          <w:b/>
        </w:rPr>
        <w:t>…..</w:t>
      </w:r>
      <w:r w:rsidRPr="00BF2947">
        <w:rPr>
          <w:rFonts w:ascii="Arial" w:hAnsi="Arial" w:cs="Arial"/>
          <w:b/>
        </w:rPr>
        <w:t xml:space="preserve">%  podatkiem VAT w wysokości: </w:t>
      </w:r>
    </w:p>
    <w:p w14:paraId="6D1D131E" w14:textId="77777777" w:rsidR="00885BF6" w:rsidRPr="00EE6A2D" w:rsidRDefault="00885BF6" w:rsidP="00885B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b/>
          <w:i/>
          <w:sz w:val="24"/>
        </w:rPr>
      </w:pPr>
    </w:p>
    <w:p w14:paraId="0F735A31" w14:textId="77777777" w:rsidR="00885BF6" w:rsidRDefault="00885BF6" w:rsidP="00885B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 xml:space="preserve">Kwota </w:t>
      </w:r>
      <w:r w:rsidRPr="00EE6A2D">
        <w:rPr>
          <w:rFonts w:ascii="Arial" w:hAnsi="Arial" w:cs="Arial"/>
          <w:b/>
          <w:i/>
          <w:sz w:val="24"/>
        </w:rPr>
        <w:t>………………………zł brutto,</w:t>
      </w:r>
    </w:p>
    <w:p w14:paraId="6710B181" w14:textId="407715CA" w:rsidR="00BF2947" w:rsidRPr="00E820B1" w:rsidRDefault="00885BF6" w:rsidP="00E820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i/>
          <w:sz w:val="24"/>
        </w:rPr>
      </w:pPr>
      <w:r>
        <w:rPr>
          <w:rFonts w:ascii="Arial" w:hAnsi="Arial" w:cs="Arial"/>
          <w:b/>
          <w:i/>
          <w:sz w:val="24"/>
        </w:rPr>
        <w:t xml:space="preserve">           </w:t>
      </w:r>
      <w:r w:rsidRPr="00EE6A2D">
        <w:rPr>
          <w:rFonts w:ascii="Arial" w:hAnsi="Arial" w:cs="Arial"/>
          <w:i/>
          <w:sz w:val="24"/>
        </w:rPr>
        <w:t>(słownie):..............................................................................................................)</w:t>
      </w:r>
    </w:p>
    <w:p w14:paraId="067683E0" w14:textId="0327EE4B" w:rsidR="00BF2947" w:rsidRPr="00BF2947" w:rsidRDefault="00BF2947" w:rsidP="00E820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BF2947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OŚWIADCZENI</w:t>
      </w:r>
      <w:r w:rsidR="00E820B1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E</w:t>
      </w:r>
      <w:r w:rsidRPr="00BF2947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DOTYCZĄCE KRYTERI</w:t>
      </w:r>
      <w:r w:rsidR="00E820B1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UM</w:t>
      </w:r>
      <w:r w:rsidRPr="00BF2947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OCENY OFERT</w:t>
      </w:r>
      <w:r w:rsidR="00E820B1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– KRYTERIUM OKRES GWARANCJI</w:t>
      </w:r>
      <w:r w:rsidRPr="00BF2947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: </w:t>
      </w:r>
    </w:p>
    <w:p w14:paraId="0BADCBF8" w14:textId="34C68F60" w:rsidR="00BF2947" w:rsidRPr="00BF2947" w:rsidRDefault="00BF2947" w:rsidP="00BF29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</w:pPr>
      <w:r w:rsidRPr="00BF2947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Dla kryterium: </w:t>
      </w:r>
      <w:r w:rsidRPr="00BF2947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Okres </w:t>
      </w:r>
      <w:r w:rsidRPr="00BF2947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gwarancji</w:t>
      </w:r>
      <w:r w:rsidRPr="00BF2947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, na któr</w:t>
      </w:r>
      <w:r w:rsidR="00E820B1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y</w:t>
      </w:r>
      <w:r w:rsidRPr="00BF2947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  minimalny okres gwarancji wynosi 24 miesięcy</w:t>
      </w:r>
    </w:p>
    <w:p w14:paraId="2576A749" w14:textId="4A93733F" w:rsidR="00BF2947" w:rsidRPr="00F27232" w:rsidRDefault="00BF2947" w:rsidP="00BF2947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</w:t>
      </w:r>
      <w:r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>24 miesiące gwarancji</w:t>
      </w:r>
      <w:r w:rsidR="00E820B1">
        <w:rPr>
          <w:rFonts w:ascii="Arial" w:eastAsia="MS Gothic" w:hAnsi="Arial" w:cs="Arial"/>
          <w:b/>
          <w:bCs/>
          <w:color w:val="000000"/>
          <w14:ligatures w14:val="standardContextual"/>
        </w:rPr>
        <w:t>*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; </w:t>
      </w:r>
    </w:p>
    <w:p w14:paraId="53FC6C37" w14:textId="3E89E142" w:rsidR="00BF2947" w:rsidRPr="00F27232" w:rsidRDefault="00BF2947" w:rsidP="00BF2947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lastRenderedPageBreak/>
        <w:t xml:space="preserve">          ☐</w:t>
      </w:r>
      <w:r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>36 miesięcy gwarancji</w:t>
      </w:r>
      <w:r w:rsidR="00E820B1">
        <w:rPr>
          <w:rFonts w:ascii="Arial" w:eastAsia="MS Gothic" w:hAnsi="Arial" w:cs="Arial"/>
          <w:b/>
          <w:bCs/>
          <w:color w:val="000000"/>
          <w14:ligatures w14:val="standardContextual"/>
        </w:rPr>
        <w:t>*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; </w:t>
      </w:r>
    </w:p>
    <w:p w14:paraId="15D06BE0" w14:textId="338BBDE6" w:rsidR="00BF2947" w:rsidRPr="00F27232" w:rsidRDefault="00BF2947" w:rsidP="00BF2947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☐</w:t>
      </w:r>
      <w:r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>48 miesięcy gwarancji</w:t>
      </w:r>
      <w:r w:rsidR="00E820B1">
        <w:rPr>
          <w:rFonts w:ascii="Arial" w:eastAsia="MS Gothic" w:hAnsi="Arial" w:cs="Arial"/>
          <w:b/>
          <w:bCs/>
          <w:color w:val="000000"/>
          <w14:ligatures w14:val="standardContextual"/>
        </w:rPr>
        <w:t>*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; </w:t>
      </w:r>
    </w:p>
    <w:p w14:paraId="77C72772" w14:textId="01AF70F3" w:rsidR="00BF2947" w:rsidRPr="00E820B1" w:rsidRDefault="00E820B1" w:rsidP="00E820B1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>
        <w:rPr>
          <w:rFonts w:ascii="Arial" w:eastAsia="MS Gothic" w:hAnsi="Arial" w:cs="Arial"/>
          <w:color w:val="000000"/>
          <w14:ligatures w14:val="standardContextual"/>
        </w:rPr>
        <w:t>*należy wstawić znak „X” w właściwym polu oznaczonym kwadratem.</w:t>
      </w:r>
    </w:p>
    <w:p w14:paraId="2E412DA9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</w:p>
    <w:p w14:paraId="15817FF1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Jeżeli w formularzu ofertowym Wykonawca nie wskaże żadnego okresu gwarancji, lub wskaże więcej niż jedną odpowiedź, przyjmuje się, że oferuje minimalny okres gwarancji tj. </w:t>
      </w:r>
      <w:r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>24 miesiące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i przyzna 0 punktów w przedmiotowym kryterium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. </w:t>
      </w:r>
    </w:p>
    <w:p w14:paraId="300E87A8" w14:textId="77777777" w:rsidR="00E820B1" w:rsidRDefault="00E820B1" w:rsidP="00BF294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6714516F" w14:textId="01D66A38" w:rsidR="00A752E0" w:rsidRPr="009C4EE3" w:rsidRDefault="00A752E0" w:rsidP="00A752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Style w:val="Brak"/>
          <w:rFonts w:ascii="Arial" w:hAnsi="Arial" w:cs="Arial"/>
          <w:b/>
          <w:bCs/>
          <w:i/>
          <w:iCs/>
        </w:rPr>
      </w:pPr>
      <w:r w:rsidRPr="00A752E0">
        <w:rPr>
          <w:rStyle w:val="Brak"/>
          <w:rFonts w:ascii="Arial" w:hAnsi="Arial" w:cs="Arial"/>
          <w:b/>
          <w:bCs/>
        </w:rPr>
        <w:t>Z</w:t>
      </w:r>
      <w:r>
        <w:rPr>
          <w:rStyle w:val="Brak"/>
          <w:rFonts w:ascii="Arial" w:hAnsi="Arial" w:cs="Arial"/>
          <w:b/>
          <w:bCs/>
        </w:rPr>
        <w:t xml:space="preserve">obowiązujemy się </w:t>
      </w:r>
      <w:r w:rsidRPr="009C4EE3">
        <w:rPr>
          <w:rStyle w:val="Brak"/>
          <w:rFonts w:ascii="Arial" w:hAnsi="Arial" w:cs="Arial"/>
        </w:rPr>
        <w:t>do wykonania zamówienia w terminie określonym w SWZ oraz wzorze umowy</w:t>
      </w:r>
      <w:r>
        <w:rPr>
          <w:rStyle w:val="Brak"/>
          <w:rFonts w:ascii="Arial" w:hAnsi="Arial" w:cs="Arial"/>
        </w:rPr>
        <w:t>.</w:t>
      </w:r>
    </w:p>
    <w:p w14:paraId="725504F3" w14:textId="71A5917D" w:rsidR="00885BF6" w:rsidRPr="00BF2947" w:rsidRDefault="00BF2947" w:rsidP="00BF294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  <w:b/>
          <w:bCs/>
        </w:rPr>
        <w:t>O</w:t>
      </w:r>
      <w:r w:rsidR="00885BF6" w:rsidRPr="00BF2947">
        <w:rPr>
          <w:rFonts w:ascii="Arial" w:hAnsi="Arial" w:cs="Arial"/>
          <w:b/>
          <w:bCs/>
        </w:rPr>
        <w:t xml:space="preserve">świadczamy, </w:t>
      </w:r>
      <w:r w:rsidR="00885BF6" w:rsidRPr="00BF2947">
        <w:rPr>
          <w:rFonts w:ascii="Arial" w:hAnsi="Arial" w:cs="Arial"/>
        </w:rPr>
        <w:t>że zapoznaliśmy się ze Specyfikacją Warunków Zamówienia i akceptujemy wszystkie warunki w niej zawarte.</w:t>
      </w:r>
    </w:p>
    <w:p w14:paraId="42ABC83A" w14:textId="77777777" w:rsidR="00885BF6" w:rsidRPr="00BF2947" w:rsidRDefault="00885BF6" w:rsidP="00BF294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  <w:b/>
          <w:bCs/>
        </w:rPr>
        <w:t xml:space="preserve">Oświadczamy, </w:t>
      </w:r>
      <w:r w:rsidRPr="00BF2947">
        <w:rPr>
          <w:rFonts w:ascii="Arial" w:hAnsi="Arial" w:cs="Arial"/>
        </w:rPr>
        <w:t>że uzyskaliśmy wszelkie informacje niezbędne do prawidłowego przygotowania i złożenia niniejszej oferty.</w:t>
      </w:r>
    </w:p>
    <w:p w14:paraId="4DDD1405" w14:textId="70ADB3C6" w:rsidR="002940C5" w:rsidRPr="00BF2947" w:rsidRDefault="002940C5" w:rsidP="00BF294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  <w:b/>
          <w:bCs/>
        </w:rPr>
        <w:t>U</w:t>
      </w:r>
      <w:r w:rsidR="00A752E0">
        <w:rPr>
          <w:rFonts w:ascii="Arial" w:hAnsi="Arial" w:cs="Arial"/>
          <w:b/>
          <w:bCs/>
        </w:rPr>
        <w:t>ważamy się</w:t>
      </w:r>
      <w:r w:rsidR="00885BF6" w:rsidRPr="00BF2947">
        <w:rPr>
          <w:rFonts w:ascii="Arial" w:hAnsi="Arial" w:cs="Arial"/>
          <w:b/>
          <w:bCs/>
        </w:rPr>
        <w:t>,</w:t>
      </w:r>
      <w:r w:rsidRPr="00BF2947">
        <w:rPr>
          <w:rFonts w:ascii="Arial" w:hAnsi="Arial" w:cs="Arial"/>
          <w:b/>
          <w:bCs/>
        </w:rPr>
        <w:t xml:space="preserve"> za związanych niniejszą Ofertą </w:t>
      </w:r>
      <w:r w:rsidR="00885BF6" w:rsidRPr="00BF2947">
        <w:rPr>
          <w:rFonts w:ascii="Arial" w:hAnsi="Arial" w:cs="Arial"/>
          <w:b/>
          <w:bCs/>
        </w:rPr>
        <w:t xml:space="preserve"> </w:t>
      </w:r>
      <w:r w:rsidRPr="00BF2947">
        <w:rPr>
          <w:rFonts w:ascii="Arial" w:hAnsi="Arial" w:cs="Arial"/>
          <w:b/>
          <w:bCs/>
        </w:rPr>
        <w:t>na czas wskazany w SWZ.</w:t>
      </w:r>
    </w:p>
    <w:p w14:paraId="0720F0AB" w14:textId="77777777" w:rsidR="00885BF6" w:rsidRPr="00BF2947" w:rsidRDefault="00885BF6" w:rsidP="00BF294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  <w:b/>
          <w:bCs/>
        </w:rPr>
        <w:t xml:space="preserve">Oświadczamy, </w:t>
      </w:r>
      <w:r w:rsidRPr="00BF2947">
        <w:rPr>
          <w:rFonts w:ascii="Arial" w:hAnsi="Arial" w:cs="Arial"/>
        </w:rPr>
        <w:t xml:space="preserve">że zapoznaliśmy się z Projektowanymi Postanowieniami Umowy, określonymi w Załączniku nr 1 do Specyfikacji Warunków Zamówienia i </w:t>
      </w:r>
      <w:r w:rsidRPr="00BF2947">
        <w:rPr>
          <w:rFonts w:ascii="Arial" w:hAnsi="Arial" w:cs="Arial"/>
          <w:b/>
          <w:bCs/>
        </w:rPr>
        <w:t xml:space="preserve">Zobowiązujemy się, </w:t>
      </w:r>
      <w:r w:rsidRPr="00BF2947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15BD7391" w14:textId="77777777" w:rsidR="00885BF6" w:rsidRPr="00BF2947" w:rsidRDefault="00885BF6" w:rsidP="00BF294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  <w:b/>
          <w:bCs/>
        </w:rPr>
        <w:t xml:space="preserve">Oświadczam, </w:t>
      </w:r>
      <w:r w:rsidRPr="00BF2947">
        <w:rPr>
          <w:rFonts w:ascii="Arial" w:hAnsi="Arial" w:cs="Arial"/>
        </w:rPr>
        <w:t>że wypełniłem obowiązki informacyjne przewidziane w art. 13 lub art. 14 RODO</w:t>
      </w:r>
      <w:r w:rsidRPr="00BF2947">
        <w:rPr>
          <w:rStyle w:val="Odwoanieprzypisudolnego"/>
          <w:rFonts w:ascii="Arial" w:hAnsi="Arial" w:cs="Arial"/>
        </w:rPr>
        <w:footnoteReference w:id="1"/>
      </w:r>
      <w:r w:rsidRPr="00BF2947"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 w:rsidRPr="00BF2947">
        <w:rPr>
          <w:rStyle w:val="Odwoanieprzypisudolnego"/>
          <w:rFonts w:ascii="Arial" w:hAnsi="Arial" w:cs="Arial"/>
        </w:rPr>
        <w:footnoteReference w:id="2"/>
      </w:r>
    </w:p>
    <w:p w14:paraId="200731EF" w14:textId="0851074A" w:rsidR="00885BF6" w:rsidRPr="00BF2947" w:rsidRDefault="00885BF6" w:rsidP="00BF2947">
      <w:pPr>
        <w:pStyle w:val="Akapitzlist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Arial" w:hAnsi="Arial" w:cs="Arial"/>
          <w:b/>
        </w:rPr>
      </w:pPr>
      <w:bookmarkStart w:id="2" w:name="_Hlk120772444"/>
      <w:r w:rsidRPr="00BF2947">
        <w:rPr>
          <w:rFonts w:ascii="Arial" w:hAnsi="Arial" w:cs="Arial"/>
          <w:b/>
        </w:rPr>
        <w:t xml:space="preserve">Oświadczamy, </w:t>
      </w:r>
      <w:r w:rsidRPr="00BF2947">
        <w:rPr>
          <w:rFonts w:ascii="Arial" w:hAnsi="Arial" w:cs="Arial"/>
          <w:bCs/>
        </w:rPr>
        <w:t>że jesteśmy:</w:t>
      </w:r>
    </w:p>
    <w:p w14:paraId="4F135066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Cs/>
        </w:rPr>
        <w:t xml:space="preserve"> *mikroprzedsiębiorstwem</w:t>
      </w:r>
    </w:p>
    <w:p w14:paraId="33004A33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Cs/>
        </w:rPr>
        <w:t xml:space="preserve"> *małym przedsiębiorstwem</w:t>
      </w:r>
    </w:p>
    <w:p w14:paraId="2D2B44A5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Cs/>
        </w:rPr>
        <w:t xml:space="preserve"> *średnim przedsiębiorstwem</w:t>
      </w:r>
    </w:p>
    <w:p w14:paraId="6FF537AB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  <w:u w:val="single"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Cs/>
        </w:rPr>
        <w:t xml:space="preserve"> *jednoosobową działalnością gospodarczą</w:t>
      </w:r>
    </w:p>
    <w:p w14:paraId="2D659122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  <w:u w:val="single"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Cs/>
        </w:rPr>
        <w:t xml:space="preserve"> *osobą fizyczną nieprowadzącą działalności gospodarczej</w:t>
      </w:r>
    </w:p>
    <w:p w14:paraId="2C7DA27D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  <w:u w:val="single"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/>
          <w:bCs/>
        </w:rPr>
        <w:t xml:space="preserve"> *</w:t>
      </w:r>
      <w:r w:rsidRPr="00BF2947">
        <w:rPr>
          <w:rFonts w:ascii="Arial" w:hAnsi="Arial" w:cs="Arial"/>
          <w:bCs/>
        </w:rPr>
        <w:t>inny rodzaj</w:t>
      </w:r>
    </w:p>
    <w:p w14:paraId="6ACF66C8" w14:textId="77777777" w:rsidR="00885BF6" w:rsidRPr="00BF2947" w:rsidRDefault="00885BF6" w:rsidP="00885BF6">
      <w:pPr>
        <w:pStyle w:val="Akapitzlist"/>
        <w:suppressAutoHyphens/>
        <w:spacing w:line="271" w:lineRule="auto"/>
        <w:ind w:left="709"/>
        <w:jc w:val="both"/>
        <w:rPr>
          <w:rFonts w:ascii="Arial" w:hAnsi="Arial" w:cs="Arial"/>
          <w:i/>
          <w:iCs/>
        </w:rPr>
      </w:pPr>
      <w:r w:rsidRPr="00BF2947">
        <w:rPr>
          <w:rFonts w:ascii="Arial" w:hAnsi="Arial" w:cs="Arial"/>
          <w:i/>
          <w:iCs/>
        </w:rPr>
        <w:t>* Należy zaznaczyć prawidłową odpowiedź.</w:t>
      </w:r>
      <w:r w:rsidRPr="00BF2947">
        <w:rPr>
          <w:rFonts w:ascii="Arial" w:hAnsi="Arial" w:cs="Arial"/>
        </w:rPr>
        <w:t xml:space="preserve"> </w:t>
      </w:r>
    </w:p>
    <w:bookmarkEnd w:id="2"/>
    <w:p w14:paraId="31A6EA89" w14:textId="05BEBE35" w:rsidR="00885BF6" w:rsidRPr="00BF2947" w:rsidRDefault="00885BF6" w:rsidP="00BF2947">
      <w:pPr>
        <w:pStyle w:val="Akapitzlist"/>
        <w:numPr>
          <w:ilvl w:val="0"/>
          <w:numId w:val="4"/>
        </w:numPr>
        <w:tabs>
          <w:tab w:val="left" w:pos="426"/>
        </w:tabs>
        <w:ind w:hanging="720"/>
        <w:jc w:val="both"/>
        <w:rPr>
          <w:rFonts w:ascii="Arial" w:hAnsi="Arial" w:cs="Arial"/>
        </w:rPr>
      </w:pPr>
      <w:r w:rsidRPr="00BF2947">
        <w:rPr>
          <w:rFonts w:ascii="Arial" w:hAnsi="Arial" w:cs="Arial"/>
          <w:b/>
          <w:bCs/>
        </w:rPr>
        <w:t>Oświadczamy,</w:t>
      </w:r>
      <w:r w:rsidRPr="00BF2947">
        <w:rPr>
          <w:rFonts w:ascii="Arial" w:hAnsi="Arial" w:cs="Arial"/>
        </w:rPr>
        <w:t xml:space="preserve"> że:</w:t>
      </w:r>
    </w:p>
    <w:p w14:paraId="6B80688D" w14:textId="77777777" w:rsidR="00885BF6" w:rsidRPr="00BF2947" w:rsidRDefault="00885BF6" w:rsidP="00885B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>Roboty budowlane objęte zamówieniem zamierzam wykonać samodzielnie,</w:t>
      </w:r>
    </w:p>
    <w:p w14:paraId="3837E0CF" w14:textId="77777777" w:rsidR="00885BF6" w:rsidRPr="00BF2947" w:rsidRDefault="00885BF6" w:rsidP="00885B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885BF6" w:rsidRPr="00E820B1" w14:paraId="26C3FC41" w14:textId="77777777" w:rsidTr="00BA4D80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3B24" w14:textId="77777777" w:rsidR="00885BF6" w:rsidRPr="00E820B1" w:rsidRDefault="00885BF6" w:rsidP="00BA4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BB09" w14:textId="77777777" w:rsidR="00885BF6" w:rsidRPr="00E820B1" w:rsidRDefault="00885BF6" w:rsidP="00BA4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EB6A" w14:textId="77777777" w:rsidR="00885BF6" w:rsidRPr="00E820B1" w:rsidRDefault="00885BF6" w:rsidP="00BA4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885BF6" w:rsidRPr="00E820B1" w14:paraId="1892F691" w14:textId="77777777" w:rsidTr="00BA4D80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182D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4E46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C65F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85BF6" w:rsidRPr="00E820B1" w14:paraId="3BC04648" w14:textId="77777777" w:rsidTr="00BA4D80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DA29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4DA7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FC0D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5A54FD8A" w14:textId="77777777" w:rsidR="00885BF6" w:rsidRDefault="00885BF6" w:rsidP="00E820B1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1FB8F821" w14:textId="77777777" w:rsidR="00E820B1" w:rsidRDefault="00E820B1" w:rsidP="00E820B1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216C00">
        <w:rPr>
          <w:rFonts w:ascii="Arial" w:hAnsi="Arial" w:cs="Arial"/>
        </w:rPr>
        <w:t>Dane osoby uprawnionej do kontaktów:</w:t>
      </w:r>
    </w:p>
    <w:p w14:paraId="6FB7FB13" w14:textId="77777777" w:rsidR="00E820B1" w:rsidRPr="00216C00" w:rsidRDefault="00E820B1" w:rsidP="00E820B1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W w:w="865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976"/>
        <w:gridCol w:w="5675"/>
      </w:tblGrid>
      <w:tr w:rsidR="00E820B1" w:rsidRPr="00381D18" w14:paraId="0FB6A7E3" w14:textId="77777777" w:rsidTr="0036159A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3DA8A" w14:textId="77777777" w:rsidR="00E820B1" w:rsidRPr="00381D18" w:rsidRDefault="00E820B1" w:rsidP="0036159A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Imię i nazwisko: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39DBA" w14:textId="77777777" w:rsidR="00E820B1" w:rsidRPr="00381D18" w:rsidRDefault="00E820B1" w:rsidP="0036159A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E820B1" w:rsidRPr="00381D18" w14:paraId="05A527F3" w14:textId="77777777" w:rsidTr="0036159A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37598" w14:textId="77777777" w:rsidR="00E820B1" w:rsidRPr="00381D18" w:rsidRDefault="00E820B1" w:rsidP="0036159A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Adres e-mail: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34905" w14:textId="77777777" w:rsidR="00E820B1" w:rsidRPr="00381D18" w:rsidRDefault="00E820B1" w:rsidP="0036159A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E820B1" w:rsidRPr="00381D18" w14:paraId="2FC8EE07" w14:textId="77777777" w:rsidTr="0036159A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A54AB" w14:textId="77777777" w:rsidR="00E820B1" w:rsidRPr="00381D18" w:rsidRDefault="00E820B1" w:rsidP="0036159A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Nr telefonu: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EF139" w14:textId="77777777" w:rsidR="00E820B1" w:rsidRPr="00381D18" w:rsidRDefault="00E820B1" w:rsidP="0036159A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</w:tbl>
    <w:p w14:paraId="7949CFE2" w14:textId="77777777" w:rsidR="00E820B1" w:rsidRPr="00BF2947" w:rsidRDefault="00E820B1" w:rsidP="00E820B1">
      <w:pPr>
        <w:pStyle w:val="Akapitzlist"/>
        <w:ind w:left="426"/>
        <w:jc w:val="both"/>
        <w:rPr>
          <w:rFonts w:ascii="Arial" w:hAnsi="Arial" w:cs="Arial"/>
        </w:rPr>
      </w:pPr>
    </w:p>
    <w:p w14:paraId="098F789E" w14:textId="77777777" w:rsidR="00885BF6" w:rsidRPr="00BF2947" w:rsidRDefault="00885BF6" w:rsidP="00BF2947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BF2947">
        <w:rPr>
          <w:rFonts w:ascii="Arial" w:hAnsi="Arial" w:cs="Arial"/>
          <w:b/>
          <w:bCs/>
        </w:rPr>
        <w:t xml:space="preserve">Składamy </w:t>
      </w:r>
      <w:r w:rsidRPr="00BF2947">
        <w:rPr>
          <w:rFonts w:ascii="Arial" w:hAnsi="Arial" w:cs="Arial"/>
        </w:rPr>
        <w:t>ofertę na …… stronach.</w:t>
      </w:r>
    </w:p>
    <w:p w14:paraId="601304F0" w14:textId="77777777" w:rsidR="00885BF6" w:rsidRPr="00BF2947" w:rsidRDefault="00885BF6" w:rsidP="00BF2947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 xml:space="preserve">Wraz z ofertą </w:t>
      </w:r>
      <w:r w:rsidRPr="00BF2947">
        <w:rPr>
          <w:rFonts w:ascii="Arial" w:hAnsi="Arial" w:cs="Arial"/>
          <w:b/>
          <w:bCs/>
        </w:rPr>
        <w:t xml:space="preserve">składamy </w:t>
      </w:r>
      <w:r w:rsidRPr="00BF2947">
        <w:rPr>
          <w:rFonts w:ascii="Arial" w:hAnsi="Arial" w:cs="Arial"/>
        </w:rPr>
        <w:t>następujące oświadczenia i dokumenty:</w:t>
      </w:r>
    </w:p>
    <w:p w14:paraId="54B14639" w14:textId="77777777" w:rsidR="00885BF6" w:rsidRPr="00BF2947" w:rsidRDefault="00885BF6" w:rsidP="00885BF6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>………………………………</w:t>
      </w:r>
    </w:p>
    <w:p w14:paraId="2FDFED26" w14:textId="77777777" w:rsidR="00885BF6" w:rsidRPr="00BF2947" w:rsidRDefault="00885BF6" w:rsidP="00885BF6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>………………………………</w:t>
      </w:r>
    </w:p>
    <w:p w14:paraId="3C99889F" w14:textId="77777777" w:rsidR="00885BF6" w:rsidRPr="00BF2947" w:rsidRDefault="00885BF6" w:rsidP="00885BF6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>………………………………</w:t>
      </w:r>
    </w:p>
    <w:p w14:paraId="691B0FFB" w14:textId="77777777" w:rsidR="00885BF6" w:rsidRPr="00BF2947" w:rsidRDefault="00885BF6" w:rsidP="00885BF6">
      <w:pPr>
        <w:jc w:val="both"/>
        <w:rPr>
          <w:rFonts w:ascii="Arial" w:hAnsi="Arial" w:cs="Arial"/>
          <w:i/>
          <w:iCs/>
          <w:u w:val="single"/>
        </w:rPr>
      </w:pPr>
      <w:r w:rsidRPr="00BF2947">
        <w:rPr>
          <w:rFonts w:ascii="Arial" w:hAnsi="Arial" w:cs="Arial"/>
          <w:i/>
          <w:iCs/>
          <w:u w:val="single"/>
        </w:rPr>
        <w:t>Informacja dla Wykonawcy</w:t>
      </w:r>
    </w:p>
    <w:p w14:paraId="4E40F051" w14:textId="77777777" w:rsidR="00885BF6" w:rsidRPr="00BF2947" w:rsidRDefault="00885BF6" w:rsidP="00885BF6">
      <w:pPr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BF2947">
        <w:rPr>
          <w:rFonts w:ascii="Arial" w:hAnsi="Arial" w:cs="Arial"/>
          <w:i/>
          <w:iCs/>
          <w:color w:val="FF0000"/>
          <w:sz w:val="20"/>
          <w:szCs w:val="20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BF2947">
        <w:rPr>
          <w:rFonts w:ascii="Arial" w:hAnsi="Arial" w:cs="Arial"/>
          <w:i/>
          <w:iCs/>
          <w:color w:val="FF0000"/>
          <w:sz w:val="20"/>
          <w:szCs w:val="20"/>
        </w:rPr>
        <w:t>ami</w:t>
      </w:r>
      <w:proofErr w:type="spellEnd"/>
      <w:r w:rsidRPr="00BF2947">
        <w:rPr>
          <w:rFonts w:ascii="Arial" w:hAnsi="Arial" w:cs="Arial"/>
          <w:i/>
          <w:iCs/>
          <w:color w:val="FF0000"/>
          <w:sz w:val="20"/>
          <w:szCs w:val="20"/>
        </w:rPr>
        <w:t>) potwierdzającymi prawo do reprezentowania Wykonawcy przez osobę podpisującą ofertę.</w:t>
      </w:r>
    </w:p>
    <w:p w14:paraId="2C502EFD" w14:textId="77777777" w:rsidR="00885BF6" w:rsidRDefault="00885BF6" w:rsidP="00885BF6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1B277867" w14:textId="77777777" w:rsidR="00885BF6" w:rsidRDefault="00885BF6" w:rsidP="00885BF6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5442CEC0" w14:textId="77777777" w:rsidR="00885BF6" w:rsidRDefault="00885BF6" w:rsidP="00885BF6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22027298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52F2F8B3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4E3BCFCE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679FF770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7EE46936" w14:textId="77777777" w:rsidR="00885BF6" w:rsidRDefault="00885BF6" w:rsidP="00885BF6"/>
    <w:bookmarkEnd w:id="1"/>
    <w:p w14:paraId="1BA5418B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2DD02DF7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bookmarkEnd w:id="0"/>
    <w:p w14:paraId="2680269D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1D560C42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092114CD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5527A143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6C62684B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6B60A626" w14:textId="77777777" w:rsidR="006E4465" w:rsidRDefault="006E4465"/>
    <w:sectPr w:rsidR="006E4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7A0A8" w14:textId="77777777" w:rsidR="00027472" w:rsidRDefault="00027472" w:rsidP="00885BF6">
      <w:pPr>
        <w:spacing w:after="0" w:line="240" w:lineRule="auto"/>
      </w:pPr>
      <w:r>
        <w:separator/>
      </w:r>
    </w:p>
  </w:endnote>
  <w:endnote w:type="continuationSeparator" w:id="0">
    <w:p w14:paraId="137EAD84" w14:textId="77777777" w:rsidR="00027472" w:rsidRDefault="00027472" w:rsidP="00885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3874D" w14:textId="77777777" w:rsidR="00027472" w:rsidRDefault="00027472" w:rsidP="00885BF6">
      <w:pPr>
        <w:spacing w:after="0" w:line="240" w:lineRule="auto"/>
      </w:pPr>
      <w:r>
        <w:separator/>
      </w:r>
    </w:p>
  </w:footnote>
  <w:footnote w:type="continuationSeparator" w:id="0">
    <w:p w14:paraId="5A17BF94" w14:textId="77777777" w:rsidR="00027472" w:rsidRDefault="00027472" w:rsidP="00885BF6">
      <w:pPr>
        <w:spacing w:after="0" w:line="240" w:lineRule="auto"/>
      </w:pPr>
      <w:r>
        <w:continuationSeparator/>
      </w:r>
    </w:p>
  </w:footnote>
  <w:footnote w:id="1">
    <w:p w14:paraId="1648071A" w14:textId="77777777" w:rsidR="00885BF6" w:rsidRPr="0071308A" w:rsidRDefault="00885BF6" w:rsidP="00885BF6">
      <w:pPr>
        <w:pStyle w:val="Tekstprzypisudolnego"/>
        <w:jc w:val="both"/>
        <w:rPr>
          <w:sz w:val="14"/>
          <w:szCs w:val="14"/>
        </w:rPr>
      </w:pPr>
      <w:r w:rsidRPr="0071308A">
        <w:rPr>
          <w:rStyle w:val="Odwoanieprzypisudolnego"/>
          <w:sz w:val="14"/>
          <w:szCs w:val="14"/>
        </w:rPr>
        <w:footnoteRef/>
      </w:r>
      <w:r w:rsidRPr="0071308A">
        <w:rPr>
          <w:sz w:val="14"/>
          <w:szCs w:val="14"/>
        </w:rP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2">
    <w:p w14:paraId="64451BAD" w14:textId="77777777" w:rsidR="00885BF6" w:rsidRDefault="00885BF6" w:rsidP="00885BF6">
      <w:pPr>
        <w:pStyle w:val="Tekstprzypisudolnego"/>
        <w:jc w:val="both"/>
      </w:pPr>
      <w:r w:rsidRPr="0071308A">
        <w:rPr>
          <w:rStyle w:val="Odwoanieprzypisudolnego"/>
          <w:sz w:val="14"/>
          <w:szCs w:val="14"/>
        </w:rPr>
        <w:footnoteRef/>
      </w:r>
      <w:r w:rsidRPr="0071308A">
        <w:rPr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29EF5" w14:textId="3220A0E3" w:rsidR="00C36AAA" w:rsidRDefault="00C36AAA">
    <w:pPr>
      <w:pStyle w:val="Nagwek"/>
      <w:rPr>
        <w:rFonts w:ascii="Arial Black" w:hAnsi="Arial Black"/>
      </w:rPr>
    </w:pPr>
  </w:p>
  <w:p w14:paraId="1387CE92" w14:textId="3A94419A" w:rsidR="002153B5" w:rsidRPr="002153B5" w:rsidRDefault="00885BF6" w:rsidP="002153B5">
    <w:pPr>
      <w:pStyle w:val="Nagwek"/>
      <w:rPr>
        <w:rFonts w:ascii="Arial Black" w:hAnsi="Arial Black"/>
      </w:rPr>
    </w:pPr>
    <w:r>
      <w:rPr>
        <w:rFonts w:ascii="Arial Black" w:hAnsi="Arial Black"/>
      </w:rPr>
      <w:t xml:space="preserve">                                                                </w:t>
    </w:r>
    <w:bookmarkStart w:id="3" w:name="_Hlk146611672"/>
    <w:bookmarkStart w:id="4" w:name="_Hlk146611673"/>
    <w:bookmarkStart w:id="5" w:name="_Hlk146611766"/>
    <w:bookmarkStart w:id="6" w:name="_Hlk146611767"/>
    <w:bookmarkStart w:id="7" w:name="_Hlk146611955"/>
    <w:bookmarkStart w:id="8" w:name="_Hlk146611956"/>
    <w:bookmarkStart w:id="9" w:name="_Hlk146612049"/>
    <w:bookmarkStart w:id="10" w:name="_Hlk146612050"/>
    <w:r w:rsidR="002153B5" w:rsidRPr="002153B5">
      <w:rPr>
        <w:rFonts w:ascii="Arial Black" w:hAnsi="Arial Black"/>
      </w:rPr>
      <w:t xml:space="preserve">            </w:t>
    </w:r>
    <w:r w:rsidR="00820044">
      <w:rPr>
        <w:noProof/>
      </w:rPr>
      <w:drawing>
        <wp:inline distT="0" distB="0" distL="0" distR="0" wp14:anchorId="7D86AFDB" wp14:editId="4C57772A">
          <wp:extent cx="1829787" cy="993140"/>
          <wp:effectExtent l="0" t="0" r="0" b="0"/>
          <wp:docPr id="8" name="Obraz 6" descr="Obraz zawierający tekst, Czcionka, logo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6" descr="Obraz zawierający tekst, Czcionka, logo, symbol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7034" cy="1062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153B5" w:rsidRPr="002153B5">
      <w:rPr>
        <w:rFonts w:ascii="Arial Black" w:hAnsi="Arial Black"/>
      </w:rPr>
      <w:t xml:space="preserve">                                                                                                      </w:t>
    </w:r>
    <w:r w:rsidR="002153B5" w:rsidRPr="002153B5">
      <w:rPr>
        <w:noProof/>
      </w:rPr>
      <w:drawing>
        <wp:anchor distT="0" distB="0" distL="114300" distR="114300" simplePos="0" relativeHeight="251661312" behindDoc="0" locked="1" layoutInCell="1" allowOverlap="1" wp14:anchorId="0969F197" wp14:editId="2C140EED">
          <wp:simplePos x="0" y="0"/>
          <wp:positionH relativeFrom="page">
            <wp:posOffset>1047750</wp:posOffset>
          </wp:positionH>
          <wp:positionV relativeFrom="page">
            <wp:posOffset>457200</wp:posOffset>
          </wp:positionV>
          <wp:extent cx="876300" cy="926465"/>
          <wp:effectExtent l="0" t="0" r="0" b="6985"/>
          <wp:wrapNone/>
          <wp:docPr id="18199823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  <w:bookmarkEnd w:id="4"/>
  <w:bookmarkEnd w:id="5"/>
  <w:bookmarkEnd w:id="6"/>
  <w:bookmarkEnd w:id="7"/>
  <w:bookmarkEnd w:id="8"/>
  <w:bookmarkEnd w:id="9"/>
  <w:bookmarkEnd w:id="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14E27"/>
    <w:multiLevelType w:val="hybridMultilevel"/>
    <w:tmpl w:val="CC8C9BBC"/>
    <w:lvl w:ilvl="0" w:tplc="95EC122E">
      <w:start w:val="11"/>
      <w:numFmt w:val="bullet"/>
      <w:lvlText w:val=""/>
      <w:lvlJc w:val="left"/>
      <w:pPr>
        <w:ind w:left="960" w:hanging="360"/>
      </w:pPr>
      <w:rPr>
        <w:rFonts w:ascii="Symbol" w:eastAsia="MS Gothic" w:hAnsi="Symbol" w:cs="Segoe UI 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C100A"/>
    <w:multiLevelType w:val="hybridMultilevel"/>
    <w:tmpl w:val="D228E6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00439F4"/>
    <w:multiLevelType w:val="hybridMultilevel"/>
    <w:tmpl w:val="EDE2B9FE"/>
    <w:lvl w:ilvl="0" w:tplc="EF4270F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A5CBA"/>
    <w:multiLevelType w:val="hybridMultilevel"/>
    <w:tmpl w:val="25D48232"/>
    <w:lvl w:ilvl="0" w:tplc="4BAEDC98">
      <w:start w:val="1"/>
      <w:numFmt w:val="decimal"/>
      <w:lvlText w:val="%1."/>
      <w:lvlJc w:val="left"/>
      <w:pPr>
        <w:ind w:left="284" w:hanging="284"/>
      </w:pPr>
      <w:rPr>
        <w:rFonts w:ascii="Arial" w:eastAsia="Arial Narrow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B090B"/>
    <w:multiLevelType w:val="hybridMultilevel"/>
    <w:tmpl w:val="2E46A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22A60FA">
      <w:start w:val="1"/>
      <w:numFmt w:val="lowerLetter"/>
      <w:lvlText w:val="%7)"/>
      <w:lvlJc w:val="left"/>
      <w:pPr>
        <w:ind w:left="5040" w:hanging="360"/>
      </w:pPr>
      <w:rPr>
        <w:rFonts w:ascii="Arial" w:eastAsiaTheme="minorHAnsi" w:hAnsi="Arial" w:cs="Arial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914DF"/>
    <w:multiLevelType w:val="hybridMultilevel"/>
    <w:tmpl w:val="37682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41AD"/>
    <w:multiLevelType w:val="hybridMultilevel"/>
    <w:tmpl w:val="A818263A"/>
    <w:lvl w:ilvl="0" w:tplc="40BCDCE4">
      <w:start w:val="11"/>
      <w:numFmt w:val="bullet"/>
      <w:lvlText w:val=""/>
      <w:lvlJc w:val="left"/>
      <w:pPr>
        <w:ind w:left="720" w:hanging="360"/>
      </w:pPr>
      <w:rPr>
        <w:rFonts w:ascii="Symbol" w:eastAsia="MS Gothic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913717">
    <w:abstractNumId w:val="2"/>
  </w:num>
  <w:num w:numId="2" w16cid:durableId="273680541">
    <w:abstractNumId w:val="1"/>
  </w:num>
  <w:num w:numId="3" w16cid:durableId="842431091">
    <w:abstractNumId w:val="5"/>
  </w:num>
  <w:num w:numId="4" w16cid:durableId="1842348303">
    <w:abstractNumId w:val="3"/>
  </w:num>
  <w:num w:numId="5" w16cid:durableId="897132513">
    <w:abstractNumId w:val="6"/>
  </w:num>
  <w:num w:numId="6" w16cid:durableId="1887521974">
    <w:abstractNumId w:val="4"/>
  </w:num>
  <w:num w:numId="7" w16cid:durableId="684794543">
    <w:abstractNumId w:val="0"/>
  </w:num>
  <w:num w:numId="8" w16cid:durableId="8426668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BF6"/>
    <w:rsid w:val="00027472"/>
    <w:rsid w:val="000638EC"/>
    <w:rsid w:val="000C1AB4"/>
    <w:rsid w:val="000D6B8F"/>
    <w:rsid w:val="002153B5"/>
    <w:rsid w:val="002716DF"/>
    <w:rsid w:val="002940C5"/>
    <w:rsid w:val="00395B2E"/>
    <w:rsid w:val="005B47C5"/>
    <w:rsid w:val="005F4586"/>
    <w:rsid w:val="006E4465"/>
    <w:rsid w:val="007B5A66"/>
    <w:rsid w:val="007C111A"/>
    <w:rsid w:val="007D4AAC"/>
    <w:rsid w:val="007F76FC"/>
    <w:rsid w:val="00820044"/>
    <w:rsid w:val="00885BF6"/>
    <w:rsid w:val="00A752E0"/>
    <w:rsid w:val="00B95296"/>
    <w:rsid w:val="00BF2947"/>
    <w:rsid w:val="00C36AAA"/>
    <w:rsid w:val="00D62CF6"/>
    <w:rsid w:val="00E616AF"/>
    <w:rsid w:val="00E820B1"/>
    <w:rsid w:val="00FA14A7"/>
    <w:rsid w:val="00FB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D5BA6"/>
  <w15:chartTrackingRefBased/>
  <w15:docId w15:val="{BD7F037F-62C6-454C-9EB9-00BE9470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5BF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885BF6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885BF6"/>
    <w:rPr>
      <w:kern w:val="0"/>
      <w14:ligatures w14:val="none"/>
    </w:rPr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885B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885BF6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885BF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5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BF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5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BF6"/>
    <w:rPr>
      <w:kern w:val="0"/>
      <w14:ligatures w14:val="none"/>
    </w:rPr>
  </w:style>
  <w:style w:type="character" w:customStyle="1" w:styleId="Brak">
    <w:name w:val="Brak"/>
    <w:rsid w:val="00BF2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688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cp:lastPrinted>2024-04-22T08:12:00Z</cp:lastPrinted>
  <dcterms:created xsi:type="dcterms:W3CDTF">2025-02-17T07:42:00Z</dcterms:created>
  <dcterms:modified xsi:type="dcterms:W3CDTF">2025-02-17T07:42:00Z</dcterms:modified>
</cp:coreProperties>
</file>