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A71AF" w14:textId="4B810ABD" w:rsidR="00080ABF" w:rsidRDefault="00080ABF" w:rsidP="00080AB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14:paraId="130843A2" w14:textId="77777777" w:rsidR="00080ABF" w:rsidRDefault="00080ABF" w:rsidP="00080AB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zapytania ofertowego </w:t>
      </w:r>
    </w:p>
    <w:p w14:paraId="3F175779" w14:textId="23851C15" w:rsidR="00080ABF" w:rsidRDefault="00600B4C" w:rsidP="00080AB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20</w:t>
      </w:r>
      <w:r w:rsidR="00080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-11-2023r </w:t>
      </w:r>
    </w:p>
    <w:p w14:paraId="7D838A94" w14:textId="77777777" w:rsidR="00080ABF" w:rsidRDefault="00080ABF" w:rsidP="00080A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znak: MGOPS.271.5.2023</w:t>
      </w:r>
    </w:p>
    <w:p w14:paraId="377D1EB5" w14:textId="77777777" w:rsidR="00C252F6" w:rsidRDefault="00C252F6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FCFDB" w14:textId="77777777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: </w:t>
      </w:r>
    </w:p>
    <w:p w14:paraId="37A5F70D" w14:textId="77777777" w:rsidR="005350DF" w:rsidRP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 xml:space="preserve">Gmina Janowiec Wielkopolski </w:t>
      </w:r>
    </w:p>
    <w:p w14:paraId="7503762D" w14:textId="77777777" w:rsidR="005350DF" w:rsidRP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 xml:space="preserve">ul. Gnieźnieńska 3, 88-430 Janowiec Wielkopolski </w:t>
      </w:r>
    </w:p>
    <w:p w14:paraId="20D98EFD" w14:textId="77777777" w:rsidR="005350DF" w:rsidRDefault="005350DF" w:rsidP="0053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>NIP:  562-17-13-940</w:t>
      </w:r>
    </w:p>
    <w:p w14:paraId="554F5674" w14:textId="77777777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4721C" w14:textId="77777777" w:rsidR="005350DF" w:rsidRDefault="005350DF" w:rsidP="00C252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A9170" w14:textId="77777777" w:rsidR="00C252F6" w:rsidRPr="00C76EFB" w:rsidRDefault="00C252F6" w:rsidP="00C25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EFB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14:paraId="66FA336D" w14:textId="77777777" w:rsidR="00C252F6" w:rsidRDefault="00C252F6" w:rsidP="00C25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93D037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78BDE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</w:t>
      </w:r>
    </w:p>
    <w:p w14:paraId="72ADC532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73119E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4C779704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22E94C45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1FC868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Siedziba, adres Wykonawcy:</w:t>
      </w:r>
    </w:p>
    <w:p w14:paraId="3D5839B7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AE5BD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33C6FB5" w14:textId="77777777" w:rsidR="005350DF" w:rsidRDefault="005350DF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09649E6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DB98C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Telefon/Fax:</w:t>
      </w:r>
      <w:r w:rsidR="005350DF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14:paraId="5DE40427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803EC6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5350DF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45F4F19E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E6235F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7DFB5" w14:textId="125348D2" w:rsidR="005350DF" w:rsidRDefault="00C252F6" w:rsidP="00535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na realizację </w:t>
      </w:r>
      <w:r w:rsidR="005350DF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 xml:space="preserve">wskazanego w zapytaniu ofertowym </w:t>
      </w:r>
      <w:r w:rsidR="005350DF">
        <w:rPr>
          <w:rFonts w:ascii="Times New Roman" w:hAnsi="Times New Roman" w:cs="Times New Roman"/>
          <w:sz w:val="24"/>
          <w:szCs w:val="24"/>
        </w:rPr>
        <w:t>na ś</w:t>
      </w:r>
      <w:r w:rsidR="005350DF" w:rsidRPr="005350DF">
        <w:rPr>
          <w:rFonts w:ascii="Times New Roman" w:hAnsi="Times New Roman" w:cs="Times New Roman"/>
          <w:sz w:val="24"/>
          <w:szCs w:val="24"/>
        </w:rPr>
        <w:t>wiadczenie usługi schronienia dla osób bezdomnych (kobiet i mężczyzn) stosownie do zapisu art. 48 a ustawy z dnia 12 marca 2004r o pomocy społecznej (Dz. U. z 20</w:t>
      </w:r>
      <w:r w:rsidR="002F73EE">
        <w:rPr>
          <w:rFonts w:ascii="Times New Roman" w:hAnsi="Times New Roman" w:cs="Times New Roman"/>
          <w:sz w:val="24"/>
          <w:szCs w:val="24"/>
        </w:rPr>
        <w:t>21</w:t>
      </w:r>
      <w:r w:rsidR="005350DF" w:rsidRPr="005350DF">
        <w:rPr>
          <w:rFonts w:ascii="Times New Roman" w:hAnsi="Times New Roman" w:cs="Times New Roman"/>
          <w:sz w:val="24"/>
          <w:szCs w:val="24"/>
        </w:rPr>
        <w:t xml:space="preserve">r, poz. </w:t>
      </w:r>
      <w:r w:rsidR="002F73EE">
        <w:rPr>
          <w:rFonts w:ascii="Times New Roman" w:hAnsi="Times New Roman" w:cs="Times New Roman"/>
          <w:sz w:val="24"/>
          <w:szCs w:val="24"/>
        </w:rPr>
        <w:t>2268</w:t>
      </w:r>
      <w:r w:rsidR="00335DD5">
        <w:rPr>
          <w:rFonts w:ascii="Times New Roman" w:hAnsi="Times New Roman" w:cs="Times New Roman"/>
          <w:sz w:val="24"/>
          <w:szCs w:val="24"/>
        </w:rPr>
        <w:t xml:space="preserve"> </w:t>
      </w:r>
      <w:r w:rsidR="005350DF" w:rsidRPr="005350DF">
        <w:rPr>
          <w:rFonts w:ascii="Times New Roman" w:hAnsi="Times New Roman" w:cs="Times New Roman"/>
          <w:sz w:val="24"/>
          <w:szCs w:val="24"/>
        </w:rPr>
        <w:t xml:space="preserve"> ze zm.) w </w:t>
      </w:r>
      <w:r w:rsidR="005350DF">
        <w:rPr>
          <w:rFonts w:ascii="Times New Roman" w:hAnsi="Times New Roman" w:cs="Times New Roman"/>
          <w:sz w:val="24"/>
          <w:szCs w:val="24"/>
        </w:rPr>
        <w:br/>
      </w:r>
      <w:r w:rsidR="005350DF" w:rsidRPr="005350DF">
        <w:rPr>
          <w:rFonts w:ascii="Times New Roman" w:hAnsi="Times New Roman" w:cs="Times New Roman"/>
          <w:sz w:val="24"/>
          <w:szCs w:val="24"/>
        </w:rPr>
        <w:t>formie :</w:t>
      </w:r>
    </w:p>
    <w:p w14:paraId="157E07AF" w14:textId="77777777" w:rsidR="005350DF" w:rsidRPr="005350DF" w:rsidRDefault="005350DF" w:rsidP="00535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F991D4" w14:textId="77777777" w:rsidR="005350DF" w:rsidRPr="005350DF" w:rsidRDefault="005350DF" w:rsidP="005350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160E0">
        <w:rPr>
          <w:rFonts w:ascii="Times New Roman" w:hAnsi="Times New Roman" w:cs="Times New Roman"/>
          <w:b/>
          <w:sz w:val="24"/>
          <w:szCs w:val="24"/>
        </w:rPr>
        <w:t>zapewnienia schronienia w formie ogrzewalni</w:t>
      </w:r>
      <w:r w:rsidR="003C1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0D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675C2FE8" w14:textId="77777777" w:rsidR="00C252F6" w:rsidRDefault="00C252F6" w:rsidP="00C25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A6B278" w14:textId="77777777" w:rsidR="00C252F6" w:rsidRDefault="00C252F6" w:rsidP="00C252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osób </w:t>
      </w:r>
      <w:r w:rsidR="005350DF">
        <w:rPr>
          <w:rFonts w:ascii="Times New Roman" w:hAnsi="Times New Roman" w:cs="Times New Roman"/>
          <w:sz w:val="24"/>
          <w:szCs w:val="24"/>
        </w:rPr>
        <w:t xml:space="preserve">uprawnionych zobowiązuje się świadczyć usługę na poniższych warunkach : </w:t>
      </w:r>
    </w:p>
    <w:p w14:paraId="5419819B" w14:textId="77777777" w:rsidR="005350DF" w:rsidRDefault="005350DF" w:rsidP="005350DF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8DF33E" w14:textId="77777777" w:rsidR="00C252F6" w:rsidRDefault="005350DF" w:rsidP="00C252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252F6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252F6">
        <w:rPr>
          <w:rFonts w:ascii="Times New Roman" w:hAnsi="Times New Roman" w:cs="Times New Roman"/>
          <w:sz w:val="24"/>
          <w:szCs w:val="24"/>
        </w:rPr>
        <w:t xml:space="preserve"> netto …………………….zł.</w:t>
      </w:r>
    </w:p>
    <w:p w14:paraId="6DB98CDA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 podatek</w:t>
      </w:r>
    </w:p>
    <w:p w14:paraId="025D86CD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……….. % ………………………….. zł.</w:t>
      </w:r>
    </w:p>
    <w:p w14:paraId="590926D6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………………………………... zł.</w:t>
      </w:r>
    </w:p>
    <w:p w14:paraId="4F23BAB5" w14:textId="77777777" w:rsidR="00C252F6" w:rsidRDefault="00C252F6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Słownie:……………………………………………………………….. zł.</w:t>
      </w:r>
    </w:p>
    <w:p w14:paraId="28BE8FDE" w14:textId="77777777" w:rsidR="005350DF" w:rsidRPr="00D12B5E" w:rsidRDefault="005350DF" w:rsidP="00C252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A1F085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4F2FD" w14:textId="25426445" w:rsidR="005350DF" w:rsidRDefault="005350DF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Cena określona w ust. 1 jest ceną za jedną dobę pob</w:t>
      </w:r>
      <w:r w:rsidR="00602DC7">
        <w:rPr>
          <w:rFonts w:ascii="Times New Roman" w:hAnsi="Times New Roman" w:cs="Times New Roman"/>
          <w:sz w:val="24"/>
          <w:szCs w:val="24"/>
        </w:rPr>
        <w:t>ytu osoby uprawnionej w placówce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3A9120" w14:textId="77777777" w:rsidR="00C252F6" w:rsidRPr="005350DF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>Oświadczam/y, że oferowana cena zawiera wszystkie koszty związane z realizacją przedmiotu zamówienia.</w:t>
      </w:r>
    </w:p>
    <w:p w14:paraId="06DE61D4" w14:textId="77777777" w:rsidR="00C252F6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zapoznałem/liśmy się z treścią zapytania ofertowego i nie wnoszę/wnosimy do nich zastrzeżeń.</w:t>
      </w:r>
    </w:p>
    <w:p w14:paraId="1C5BB665" w14:textId="77777777" w:rsidR="00C252F6" w:rsidRDefault="00C252F6" w:rsidP="005350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Przyjmujemy do realizacji postawione przez zamawiającego, w zapytaniu ofertowym warunki.</w:t>
      </w:r>
    </w:p>
    <w:p w14:paraId="0570F2E6" w14:textId="77777777" w:rsidR="005350DF" w:rsidRPr="005350DF" w:rsidRDefault="005350DF" w:rsidP="005350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23097E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FF97F" w14:textId="77777777" w:rsidR="00C252F6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B8344FE" w14:textId="77777777" w:rsidR="00C252F6" w:rsidRPr="00D12B5E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B5E">
        <w:rPr>
          <w:rFonts w:ascii="Times New Roman" w:hAnsi="Times New Roman" w:cs="Times New Roman"/>
          <w:sz w:val="18"/>
          <w:szCs w:val="18"/>
        </w:rPr>
        <w:t xml:space="preserve">     Miejscowość i data           </w:t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>Podpis osoby/osób</w:t>
      </w:r>
    </w:p>
    <w:p w14:paraId="35FAA588" w14:textId="77777777" w:rsidR="00C252F6" w:rsidRPr="00D12B5E" w:rsidRDefault="00C252F6" w:rsidP="00C252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12B5E">
        <w:rPr>
          <w:rFonts w:ascii="Times New Roman" w:hAnsi="Times New Roman" w:cs="Times New Roman"/>
          <w:sz w:val="18"/>
          <w:szCs w:val="18"/>
        </w:rPr>
        <w:t xml:space="preserve">uprawnionych do reprezentowania wykonawcy </w:t>
      </w:r>
    </w:p>
    <w:p w14:paraId="6BAD2367" w14:textId="77777777" w:rsidR="00C252F6" w:rsidRDefault="00C252F6" w:rsidP="00C252F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C340DD1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2FE3E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058FB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26176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21C242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64860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36204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416CF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BD77F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76E3DF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0DFD1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672DDF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7686D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4E0213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282FF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84049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70D94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C0D788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196468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DC81E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62F4AD" w14:textId="77777777" w:rsidR="00C252F6" w:rsidRDefault="00C252F6" w:rsidP="00C252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A401D"/>
    <w:multiLevelType w:val="hybridMultilevel"/>
    <w:tmpl w:val="23A49112"/>
    <w:lvl w:ilvl="0" w:tplc="7FC89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47387"/>
    <w:multiLevelType w:val="hybridMultilevel"/>
    <w:tmpl w:val="75DC09A0"/>
    <w:lvl w:ilvl="0" w:tplc="DCC8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D60AF"/>
    <w:multiLevelType w:val="hybridMultilevel"/>
    <w:tmpl w:val="BE323C38"/>
    <w:lvl w:ilvl="0" w:tplc="46384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0A07F3"/>
    <w:multiLevelType w:val="hybridMultilevel"/>
    <w:tmpl w:val="395AA934"/>
    <w:lvl w:ilvl="0" w:tplc="9BC2FB8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F6"/>
    <w:rsid w:val="0004789F"/>
    <w:rsid w:val="00080ABF"/>
    <w:rsid w:val="000D2379"/>
    <w:rsid w:val="001075DA"/>
    <w:rsid w:val="001D7A48"/>
    <w:rsid w:val="00215ACC"/>
    <w:rsid w:val="00225C6D"/>
    <w:rsid w:val="002F73EE"/>
    <w:rsid w:val="00335DD5"/>
    <w:rsid w:val="003C1112"/>
    <w:rsid w:val="00517A26"/>
    <w:rsid w:val="005350DF"/>
    <w:rsid w:val="00574222"/>
    <w:rsid w:val="00600B4C"/>
    <w:rsid w:val="00602DC7"/>
    <w:rsid w:val="00682EA4"/>
    <w:rsid w:val="007160E0"/>
    <w:rsid w:val="00973FDB"/>
    <w:rsid w:val="00BC66A7"/>
    <w:rsid w:val="00C2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11DF"/>
  <w15:chartTrackingRefBased/>
  <w15:docId w15:val="{16552A2A-DCFB-4B53-A9AF-B09AD539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2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bkorona</dc:creator>
  <cp:keywords/>
  <dc:description/>
  <cp:lastModifiedBy>Dominika DR. Raczyńska</cp:lastModifiedBy>
  <cp:revision>4</cp:revision>
  <cp:lastPrinted>2022-10-14T11:13:00Z</cp:lastPrinted>
  <dcterms:created xsi:type="dcterms:W3CDTF">2023-11-15T08:47:00Z</dcterms:created>
  <dcterms:modified xsi:type="dcterms:W3CDTF">2023-11-20T10:25:00Z</dcterms:modified>
</cp:coreProperties>
</file>