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4E8C89D9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</w:t>
      </w:r>
      <w:r w:rsidR="00B70472">
        <w:rPr>
          <w:b w:val="0"/>
        </w:rPr>
        <w:t>23</w:t>
      </w:r>
      <w:r w:rsidR="00CC0106">
        <w:rPr>
          <w:b w:val="0"/>
        </w:rPr>
        <w:t>.2022</w:t>
      </w:r>
      <w:r w:rsidR="006B2889" w:rsidRPr="005D195F">
        <w:rPr>
          <w:b w:val="0"/>
        </w:rPr>
        <w:br/>
      </w:r>
      <w:bookmarkEnd w:id="0"/>
    </w:p>
    <w:p w14:paraId="0F67211A" w14:textId="5D44FC3E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B70472">
        <w:rPr>
          <w:b/>
        </w:rPr>
        <w:t>23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78FFFE0B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B70472">
        <w:rPr>
          <w:rFonts w:ascii="Times New Roman" w:hAnsi="Times New Roman" w:cs="Times New Roman"/>
          <w:b/>
          <w:bCs/>
          <w:iCs/>
        </w:rPr>
        <w:t>23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bookmarkEnd w:id="2"/>
      <w:r w:rsidR="004D573A">
        <w:rPr>
          <w:rFonts w:ascii="Times New Roman" w:hAnsi="Times New Roman" w:cs="Times New Roman"/>
          <w:b/>
          <w:bCs/>
        </w:rPr>
        <w:t>„Remont pomieszczenia kuchennego w świetlicy wiejskiej w miejscowości Krajewo Ćwikły”</w:t>
      </w:r>
    </w:p>
    <w:p w14:paraId="0BA0DA4C" w14:textId="6F06EE51" w:rsidR="007F5F5F" w:rsidRPr="00E16A70" w:rsidRDefault="007F5F5F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2607C6A" w:rsidR="00DF6712" w:rsidRPr="00DF6712" w:rsidRDefault="008F3754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I:</w:t>
      </w: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A91E03F" w:rsidR="00294148" w:rsidRDefault="00294148" w:rsidP="00B555D1">
      <w:pPr>
        <w:pStyle w:val="Akapitzlist1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60C33D47" w14:textId="218B54D6" w:rsidR="008F3754" w:rsidRPr="00DF6712" w:rsidRDefault="008F3754" w:rsidP="008F3754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II:</w:t>
      </w:r>
    </w:p>
    <w:p w14:paraId="3D12B971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zł </w:t>
      </w:r>
    </w:p>
    <w:p w14:paraId="1260E611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...……........................................................</w:t>
      </w:r>
    </w:p>
    <w:p w14:paraId="2A66CEA1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>
        <w:rPr>
          <w:rFonts w:ascii="Times New Roman" w:eastAsia="Times New Roman" w:hAnsi="Times New Roman" w:cs="Times New Roman"/>
        </w:rPr>
        <w:t>T.</w:t>
      </w:r>
      <w:r w:rsidRPr="00402272">
        <w:rPr>
          <w:rFonts w:ascii="Times New Roman" w:eastAsia="Times New Roman" w:hAnsi="Times New Roman" w:cs="Times New Roman"/>
        </w:rPr>
        <w:t xml:space="preserve">……….% ........................................... zł </w:t>
      </w:r>
    </w:p>
    <w:p w14:paraId="4511AFA9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lastRenderedPageBreak/>
        <w:t>słownie VAT:</w:t>
      </w:r>
      <w:r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……………………………...……........................................................</w:t>
      </w:r>
    </w:p>
    <w:p w14:paraId="528CB093" w14:textId="77777777" w:rsidR="008F3754" w:rsidRPr="00402272" w:rsidRDefault="008F3754" w:rsidP="008F3754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zł </w:t>
      </w:r>
    </w:p>
    <w:p w14:paraId="4954C6E6" w14:textId="7A5ECA7F" w:rsidR="008F3754" w:rsidRPr="00402272" w:rsidRDefault="008F3754" w:rsidP="008F3754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5C353B8D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E5CED">
        <w:rPr>
          <w:rFonts w:ascii="Times New Roman" w:eastAsia="Times New Roman" w:hAnsi="Times New Roman" w:cs="Times New Roman"/>
          <w:b/>
        </w:rPr>
        <w:t>0</w:t>
      </w:r>
      <w:r w:rsidR="004D573A">
        <w:rPr>
          <w:rFonts w:ascii="Times New Roman" w:eastAsia="Times New Roman" w:hAnsi="Times New Roman" w:cs="Times New Roman"/>
          <w:b/>
        </w:rPr>
        <w:t>6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4D573A">
        <w:rPr>
          <w:rFonts w:ascii="Times New Roman" w:eastAsia="Times New Roman" w:hAnsi="Times New Roman" w:cs="Times New Roman"/>
          <w:b/>
        </w:rPr>
        <w:t>5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2BEC92FC" w:rsidR="00DF6712" w:rsidRPr="0087059A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</w:t>
      </w:r>
      <w:r w:rsidR="0087059A">
        <w:rPr>
          <w:rFonts w:ascii="Times New Roman" w:hAnsi="Times New Roman" w:cs="Times New Roman"/>
        </w:rPr>
        <w:t>.</w:t>
      </w:r>
    </w:p>
    <w:p w14:paraId="1092D090" w14:textId="69C7AAB3" w:rsidR="0087059A" w:rsidRPr="0087059A" w:rsidRDefault="0087059A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A4B7E">
        <w:rPr>
          <w:rFonts w:ascii="Times New Roman" w:eastAsia="Times New Roman" w:hAnsi="Times New Roman" w:cs="Times New Roman"/>
          <w:kern w:val="0"/>
          <w:lang w:eastAsia="pl-PL"/>
        </w:rPr>
        <w:t>udziel</w:t>
      </w:r>
      <w:r>
        <w:rPr>
          <w:rFonts w:ascii="Times New Roman" w:eastAsia="Times New Roman" w:hAnsi="Times New Roman" w:cs="Times New Roman"/>
          <w:kern w:val="0"/>
          <w:lang w:eastAsia="pl-PL"/>
        </w:rPr>
        <w:t>am</w:t>
      </w:r>
      <w:r w:rsidRPr="00DA4B7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672336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6 miesięcy</w:t>
      </w:r>
      <w:r w:rsidRPr="00672336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gwarancji</w:t>
      </w:r>
      <w:r w:rsidRPr="00DA4B7E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</w:t>
      </w:r>
      <w:r w:rsidRPr="00DA4B7E">
        <w:rPr>
          <w:rFonts w:ascii="Times New Roman" w:eastAsia="Times New Roman" w:hAnsi="Times New Roman" w:cs="Times New Roman"/>
          <w:kern w:val="0"/>
          <w:lang w:eastAsia="pl-PL"/>
        </w:rPr>
        <w:t>na roboty objęte zamówieniem licząc od dnia podpisania protokołu końcowego</w:t>
      </w:r>
      <w:r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D573A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3AB8"/>
    <w:rsid w:val="008565D0"/>
    <w:rsid w:val="00870103"/>
    <w:rsid w:val="0087059A"/>
    <w:rsid w:val="00892FD4"/>
    <w:rsid w:val="008B0DED"/>
    <w:rsid w:val="008D38BB"/>
    <w:rsid w:val="008F3754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70472"/>
    <w:rsid w:val="00BF2067"/>
    <w:rsid w:val="00BF6BC2"/>
    <w:rsid w:val="00C01564"/>
    <w:rsid w:val="00C43DFD"/>
    <w:rsid w:val="00C748FC"/>
    <w:rsid w:val="00C848EB"/>
    <w:rsid w:val="00C93FCE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E5CED"/>
    <w:rsid w:val="00DF6712"/>
    <w:rsid w:val="00E461BD"/>
    <w:rsid w:val="00E912BD"/>
    <w:rsid w:val="00EA248E"/>
    <w:rsid w:val="00EB17D4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6</cp:revision>
  <cp:lastPrinted>2021-01-18T13:00:00Z</cp:lastPrinted>
  <dcterms:created xsi:type="dcterms:W3CDTF">2022-02-15T06:44:00Z</dcterms:created>
  <dcterms:modified xsi:type="dcterms:W3CDTF">2022-03-09T07:45:00Z</dcterms:modified>
</cp:coreProperties>
</file>