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1F" w:rsidRDefault="008C6DC0" w:rsidP="00BD0A1F">
      <w:pPr>
        <w:jc w:val="right"/>
      </w:pPr>
      <w:r>
        <w:tab/>
      </w:r>
      <w:r>
        <w:tab/>
      </w:r>
      <w:r>
        <w:tab/>
        <w:t>Załącznik nr 11 do S</w:t>
      </w:r>
      <w:r w:rsidR="00BD0A1F">
        <w:t>WZ</w:t>
      </w:r>
    </w:p>
    <w:p w:rsidR="00CF5773" w:rsidRDefault="00CA1FD9">
      <w:r>
        <w:t>Lista nieruchomości z zabudową osiedlową w sektorze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0"/>
        <w:gridCol w:w="2800"/>
        <w:gridCol w:w="1020"/>
      </w:tblGrid>
      <w:tr w:rsidR="00CA1FD9" w:rsidRPr="00CA1FD9" w:rsidTr="006005D9">
        <w:trPr>
          <w:trHeight w:val="255"/>
        </w:trPr>
        <w:tc>
          <w:tcPr>
            <w:tcW w:w="2900" w:type="dxa"/>
            <w:noWrap/>
          </w:tcPr>
          <w:p w:rsidR="00CA1FD9" w:rsidRPr="00CA1FD9" w:rsidRDefault="00CA1FD9" w:rsidP="00CA1FD9">
            <w:pPr>
              <w:jc w:val="center"/>
            </w:pPr>
            <w:r>
              <w:t>Miejscowość</w:t>
            </w:r>
          </w:p>
        </w:tc>
        <w:tc>
          <w:tcPr>
            <w:tcW w:w="2800" w:type="dxa"/>
            <w:noWrap/>
          </w:tcPr>
          <w:p w:rsidR="00CA1FD9" w:rsidRPr="00CA1FD9" w:rsidRDefault="00CA1FD9" w:rsidP="00CA1FD9">
            <w:pPr>
              <w:jc w:val="center"/>
            </w:pPr>
            <w:r>
              <w:t>Ulica</w:t>
            </w:r>
          </w:p>
        </w:tc>
        <w:tc>
          <w:tcPr>
            <w:tcW w:w="1020" w:type="dxa"/>
            <w:noWrap/>
          </w:tcPr>
          <w:p w:rsidR="00CA1FD9" w:rsidRPr="00CA1FD9" w:rsidRDefault="00CA1FD9" w:rsidP="00CA1FD9">
            <w:pPr>
              <w:jc w:val="center"/>
            </w:pPr>
            <w:r>
              <w:t>Numer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8/10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ALEJA WYZWOLENIA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JANA MACHULSKIEGO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BB52B9" w:rsidRPr="0009291B" w:rsidTr="006005D9">
        <w:trPr>
          <w:trHeight w:val="255"/>
        </w:trPr>
        <w:tc>
          <w:tcPr>
            <w:tcW w:w="2900" w:type="dxa"/>
            <w:noWrap/>
          </w:tcPr>
          <w:p w:rsidR="00BB52B9" w:rsidRPr="0009291B" w:rsidRDefault="00BB52B9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</w:tcPr>
          <w:p w:rsidR="00BB52B9" w:rsidRPr="0009291B" w:rsidRDefault="00BB52B9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JANA MACHULSKIEGO</w:t>
            </w:r>
          </w:p>
        </w:tc>
        <w:tc>
          <w:tcPr>
            <w:tcW w:w="1020" w:type="dxa"/>
            <w:noWrap/>
          </w:tcPr>
          <w:p w:rsidR="00BB52B9" w:rsidRPr="0009291B" w:rsidRDefault="00BB52B9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KILIŃSKIEGO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KILIŃSKIEGO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28/30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KONOPNICKIEJ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KONOPNICKIEJ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KONOPNICKIEJ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KONOPNICKIEJ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KONOPNICKIEJ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KRASZEWSKIEGO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1/3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81/83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10/12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27B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29/31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29/31A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29/31B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61B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63B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71B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71C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71D</w:t>
            </w:r>
          </w:p>
        </w:tc>
        <w:bookmarkStart w:id="0" w:name="_GoBack"/>
        <w:bookmarkEnd w:id="0"/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71E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71F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71G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POŁUDNIOWA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A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POŁUDNIOWA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B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POŁUDNIOWA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C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REYMONTA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ŚCIEGIENNEGO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5/9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09291B" w:rsidRPr="0009291B" w:rsidTr="006005D9">
        <w:trPr>
          <w:trHeight w:val="255"/>
        </w:trPr>
        <w:tc>
          <w:tcPr>
            <w:tcW w:w="29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09291B" w:rsidRPr="0009291B" w:rsidRDefault="0009291B" w:rsidP="000929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09291B" w:rsidRPr="0009291B" w:rsidRDefault="0009291B" w:rsidP="0009291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29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18-18G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ZGIERSKA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47/57</w:t>
            </w:r>
          </w:p>
        </w:tc>
      </w:tr>
      <w:tr w:rsidR="006005D9" w:rsidRPr="006005D9" w:rsidTr="006005D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ZGIERSKA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59/63</w:t>
            </w:r>
          </w:p>
        </w:tc>
      </w:tr>
    </w:tbl>
    <w:p w:rsidR="00CA1FD9" w:rsidRDefault="00CA1FD9"/>
    <w:p w:rsidR="00CA1FD9" w:rsidRDefault="00CA1FD9">
      <w:r>
        <w:t>Lista nieruchomości z zabudową wielorodzinną w sektorze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0"/>
        <w:gridCol w:w="2800"/>
        <w:gridCol w:w="1020"/>
      </w:tblGrid>
      <w:tr w:rsidR="00CA1FD9" w:rsidRPr="00CA1FD9" w:rsidTr="00A84FA9">
        <w:trPr>
          <w:trHeight w:val="255"/>
        </w:trPr>
        <w:tc>
          <w:tcPr>
            <w:tcW w:w="2900" w:type="dxa"/>
            <w:noWrap/>
          </w:tcPr>
          <w:p w:rsidR="00CA1FD9" w:rsidRPr="00CA1FD9" w:rsidRDefault="00CA1FD9" w:rsidP="00CA1FD9">
            <w:pPr>
              <w:jc w:val="center"/>
            </w:pPr>
            <w:r>
              <w:t>Miejscowość</w:t>
            </w:r>
          </w:p>
        </w:tc>
        <w:tc>
          <w:tcPr>
            <w:tcW w:w="2800" w:type="dxa"/>
            <w:noWrap/>
          </w:tcPr>
          <w:p w:rsidR="00CA1FD9" w:rsidRPr="00CA1FD9" w:rsidRDefault="00CA1FD9" w:rsidP="00CA1FD9">
            <w:pPr>
              <w:jc w:val="center"/>
            </w:pPr>
            <w:r>
              <w:t>Ulica</w:t>
            </w:r>
          </w:p>
        </w:tc>
        <w:tc>
          <w:tcPr>
            <w:tcW w:w="1020" w:type="dxa"/>
            <w:noWrap/>
          </w:tcPr>
          <w:p w:rsidR="00CA1FD9" w:rsidRPr="00CA1FD9" w:rsidRDefault="00CA1FD9" w:rsidP="00CA1FD9">
            <w:pPr>
              <w:jc w:val="center"/>
            </w:pPr>
            <w:r>
              <w:t>Numer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LISTOPADA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12/12A</w:t>
            </w:r>
          </w:p>
        </w:tc>
      </w:tr>
      <w:tr w:rsidR="00BB52B9" w:rsidRPr="006005D9" w:rsidTr="00A84FA9">
        <w:trPr>
          <w:trHeight w:val="255"/>
        </w:trPr>
        <w:tc>
          <w:tcPr>
            <w:tcW w:w="2900" w:type="dxa"/>
            <w:noWrap/>
          </w:tcPr>
          <w:p w:rsidR="00BB52B9" w:rsidRPr="006005D9" w:rsidRDefault="00BB52B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ALEKSANDRÓW ŁÓDZKI</w:t>
            </w:r>
          </w:p>
        </w:tc>
        <w:tc>
          <w:tcPr>
            <w:tcW w:w="2800" w:type="dxa"/>
            <w:noWrap/>
          </w:tcPr>
          <w:p w:rsidR="00BB52B9" w:rsidRPr="006005D9" w:rsidRDefault="00BB52B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BANKOWA</w:t>
            </w:r>
          </w:p>
        </w:tc>
        <w:tc>
          <w:tcPr>
            <w:tcW w:w="1020" w:type="dxa"/>
            <w:noWrap/>
          </w:tcPr>
          <w:p w:rsidR="00BB52B9" w:rsidRPr="006005D9" w:rsidRDefault="00BB52B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BANKOWA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BRUŻYCA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CHOPINA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CHOPINA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B-29</w:t>
            </w:r>
            <w:r w:rsidR="00BB5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DASZYŃSKIEGO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53A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GÓRNA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KILIŃSKIEGO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KILIŃSKIEGO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KILIŃSKIEGO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KILIŃSKIEGO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KILIŃSKIEGO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KILIŃSKIEGO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KOŁŁĄTAJA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KOŁŁĄTAJA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KONOPNICKIEJ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ŁĘCZYCKA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ŁĘCZYCKA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ŁĘCZYCKA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ŁĘCZYCKA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ŁĘCZYCKA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ŁĘCZYCKA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ŁĘCZYCKA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ŁĘCZYCKA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ŁĘCZYCKA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ŁĘCZYCKA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MICKIEWICZA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NARUTOWICZA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OGRODOWA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PABIANICKA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005D9" w:rsidRPr="006005D9" w:rsidTr="00A84FA9">
        <w:trPr>
          <w:trHeight w:val="255"/>
        </w:trPr>
        <w:tc>
          <w:tcPr>
            <w:tcW w:w="29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6005D9" w:rsidRPr="006005D9" w:rsidRDefault="006005D9" w:rsidP="006005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PARKOWA</w:t>
            </w:r>
          </w:p>
        </w:tc>
        <w:tc>
          <w:tcPr>
            <w:tcW w:w="1020" w:type="dxa"/>
            <w:noWrap/>
            <w:hideMark/>
          </w:tcPr>
          <w:p w:rsidR="006005D9" w:rsidRPr="006005D9" w:rsidRDefault="006005D9" w:rsidP="006005D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3E4376" w:rsidRPr="006005D9" w:rsidTr="00A84FA9">
        <w:trPr>
          <w:trHeight w:val="255"/>
        </w:trPr>
        <w:tc>
          <w:tcPr>
            <w:tcW w:w="2900" w:type="dxa"/>
            <w:noWrap/>
          </w:tcPr>
          <w:p w:rsidR="003E4376" w:rsidRPr="006005D9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</w:tcPr>
          <w:p w:rsidR="003E4376" w:rsidRPr="006005D9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PILECKIEGO</w:t>
            </w:r>
          </w:p>
        </w:tc>
        <w:tc>
          <w:tcPr>
            <w:tcW w:w="1020" w:type="dxa"/>
            <w:noWrap/>
          </w:tcPr>
          <w:p w:rsidR="003E4376" w:rsidRPr="006005D9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3E4376" w:rsidRPr="006005D9" w:rsidTr="00A84FA9">
        <w:trPr>
          <w:trHeight w:val="255"/>
        </w:trPr>
        <w:tc>
          <w:tcPr>
            <w:tcW w:w="2900" w:type="dxa"/>
            <w:noWrap/>
          </w:tcPr>
          <w:p w:rsidR="003E4376" w:rsidRPr="006005D9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</w:tcPr>
          <w:p w:rsidR="003E4376" w:rsidRPr="006005D9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PILECKIEGO</w:t>
            </w:r>
          </w:p>
        </w:tc>
        <w:tc>
          <w:tcPr>
            <w:tcW w:w="1020" w:type="dxa"/>
            <w:noWrap/>
          </w:tcPr>
          <w:p w:rsidR="003E4376" w:rsidRPr="006005D9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PIOTRKOWSKA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 KOŚCIUSZKI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POŁUDNIOWA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POŁUDNIOWA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POŁUDNIOWA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POŁUDNIOWA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POŁUDNIOWA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PÓŁNOCNA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PÓŁNOCNA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SIENKIEWICZA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SIENKIEWICZA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SIENKIEWICZA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5/7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STASZICA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ŚCIEGIENNEGO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E4376" w:rsidRPr="003E4376" w:rsidTr="00A84FA9">
        <w:trPr>
          <w:trHeight w:val="255"/>
        </w:trPr>
        <w:tc>
          <w:tcPr>
            <w:tcW w:w="29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3E4376" w:rsidRPr="003E4376" w:rsidRDefault="003E4376" w:rsidP="003E437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ŚCIEGIENNEGO</w:t>
            </w:r>
          </w:p>
        </w:tc>
        <w:tc>
          <w:tcPr>
            <w:tcW w:w="1020" w:type="dxa"/>
            <w:noWrap/>
            <w:hideMark/>
          </w:tcPr>
          <w:p w:rsidR="003E4376" w:rsidRPr="003E4376" w:rsidRDefault="003E4376" w:rsidP="003E437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43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31A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WARSZAWSKA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45A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WARYŃSKIEGO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WARYŃSKIEGO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15/17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WĄSKA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WIERZBIŃSKA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WŁADYSŁAWA IV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1-1G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A84FA9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A84FA9" w:rsidRPr="00A84FA9" w:rsidRDefault="00A84FA9" w:rsidP="00A84FA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A84FA9" w:rsidRPr="00A84FA9" w:rsidRDefault="00A84FA9" w:rsidP="00A84FA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26A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WOLNOŚCI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ZACHODNIA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BB52B9" w:rsidRPr="00A84FA9" w:rsidTr="00A84FA9">
        <w:trPr>
          <w:trHeight w:val="255"/>
        </w:trPr>
        <w:tc>
          <w:tcPr>
            <w:tcW w:w="2900" w:type="dxa"/>
            <w:noWrap/>
          </w:tcPr>
          <w:p w:rsidR="00BB52B9" w:rsidRPr="00A84FA9" w:rsidRDefault="00BB52B9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</w:tcPr>
          <w:p w:rsidR="00BB52B9" w:rsidRPr="00A84FA9" w:rsidRDefault="00BB52B9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ZGIERSKA</w:t>
            </w:r>
          </w:p>
        </w:tc>
        <w:tc>
          <w:tcPr>
            <w:tcW w:w="1020" w:type="dxa"/>
            <w:noWrap/>
          </w:tcPr>
          <w:p w:rsidR="00BB52B9" w:rsidRPr="00A84FA9" w:rsidRDefault="00BB52B9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ZGIERSKA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020" w:type="dxa"/>
            <w:noWrap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020" w:type="dxa"/>
            <w:noWrap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ZIELONA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</w:tr>
      <w:tr w:rsidR="008C1A16" w:rsidRPr="00A84FA9" w:rsidTr="00A84FA9">
        <w:trPr>
          <w:trHeight w:val="255"/>
        </w:trPr>
        <w:tc>
          <w:tcPr>
            <w:tcW w:w="29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A84FA9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ŻEROMSKIEGO</w:t>
            </w:r>
          </w:p>
        </w:tc>
        <w:tc>
          <w:tcPr>
            <w:tcW w:w="1020" w:type="dxa"/>
            <w:noWrap/>
            <w:hideMark/>
          </w:tcPr>
          <w:p w:rsidR="008C1A16" w:rsidRPr="00A84FA9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4F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</w:tbl>
    <w:p w:rsidR="008C1A16" w:rsidRDefault="008C1A16"/>
    <w:p w:rsidR="008C1A16" w:rsidRDefault="008C1A16">
      <w:r>
        <w:br w:type="page"/>
      </w:r>
    </w:p>
    <w:p w:rsidR="00CA1FD9" w:rsidRDefault="00CA1FD9">
      <w:r>
        <w:t>Lista nieruchomości z zabudową osiedlową w sektorze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4"/>
        <w:gridCol w:w="2800"/>
        <w:gridCol w:w="1020"/>
      </w:tblGrid>
      <w:tr w:rsidR="00CA1FD9" w:rsidRPr="00CA1FD9" w:rsidTr="00DF7960">
        <w:trPr>
          <w:trHeight w:val="255"/>
        </w:trPr>
        <w:tc>
          <w:tcPr>
            <w:tcW w:w="3264" w:type="dxa"/>
            <w:noWrap/>
            <w:hideMark/>
          </w:tcPr>
          <w:p w:rsidR="00CA1FD9" w:rsidRPr="00CA1FD9" w:rsidRDefault="00CA1FD9" w:rsidP="00CA1FD9">
            <w:pPr>
              <w:jc w:val="center"/>
            </w:pPr>
            <w:r>
              <w:t>Miejscowość</w:t>
            </w:r>
          </w:p>
        </w:tc>
        <w:tc>
          <w:tcPr>
            <w:tcW w:w="2800" w:type="dxa"/>
            <w:noWrap/>
            <w:hideMark/>
          </w:tcPr>
          <w:p w:rsidR="00CA1FD9" w:rsidRPr="00CA1FD9" w:rsidRDefault="00CA1FD9" w:rsidP="00CA1FD9">
            <w:pPr>
              <w:jc w:val="center"/>
            </w:pPr>
            <w:r>
              <w:t>Ulica</w:t>
            </w:r>
          </w:p>
        </w:tc>
        <w:tc>
          <w:tcPr>
            <w:tcW w:w="1020" w:type="dxa"/>
            <w:noWrap/>
            <w:hideMark/>
          </w:tcPr>
          <w:p w:rsidR="00CA1FD9" w:rsidRPr="00CA1FD9" w:rsidRDefault="00CA1FD9" w:rsidP="00CA1FD9">
            <w:pPr>
              <w:jc w:val="center"/>
            </w:pPr>
            <w:r>
              <w:t>Numer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BRATOSZEWSKIEGO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BRATOSZEWSKIEGO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BRATOSZEWSKIEGO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BRATOSZEWSKIEGO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BRATOSZEWSKIEGO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BRATOSZEWSKIEGO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BRATOSZEWSKIEGO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BRATOSZEWSKIEGO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BRATOSZEWSKIEGO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BRATOSZEWSKIEGO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DMOWSKIEGO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DMOWSKIEGO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DMOWSKIEGO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DMOWSKIEGO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KONSTANTYNOWSKA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KONSTANTYNOWSKA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KONSTANTYNOWSKA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KONSTANTYNOWSKA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KONSTANTYNOWSKA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LEGIONOWA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LEGIONOWA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LEGIONOWA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LEGIONOWA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LEGIONOWA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LEGIONOWA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LEGIONOWA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LEGIONOWA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8C1A16" w:rsidRPr="008C1A16" w:rsidTr="00DF7960">
        <w:trPr>
          <w:trHeight w:val="255"/>
        </w:trPr>
        <w:tc>
          <w:tcPr>
            <w:tcW w:w="3264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8C1A16" w:rsidRPr="008C1A16" w:rsidRDefault="008C1A16" w:rsidP="008C1A16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LEGIONOWA</w:t>
            </w:r>
          </w:p>
        </w:tc>
        <w:tc>
          <w:tcPr>
            <w:tcW w:w="1020" w:type="dxa"/>
            <w:noWrap/>
            <w:hideMark/>
          </w:tcPr>
          <w:p w:rsidR="008C1A16" w:rsidRPr="008C1A16" w:rsidRDefault="008C1A16" w:rsidP="008C1A1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1A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PIŁSUDSKIEGO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POSELSKA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POSELSKA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POSELSKA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POSELSKA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PÓŁNOCNA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SENATORSKA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SENATORSKA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SIKORSKIEGO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43/45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47/49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51/53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57/59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8C1A16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28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WOJSKA POLSKIEGO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61/63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 AB</w:t>
            </w:r>
          </w:p>
        </w:tc>
        <w:tc>
          <w:tcPr>
            <w:tcW w:w="280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IRYSOWA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 AB</w:t>
            </w:r>
          </w:p>
        </w:tc>
        <w:tc>
          <w:tcPr>
            <w:tcW w:w="280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IRYSOWA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 AB</w:t>
            </w:r>
          </w:p>
        </w:tc>
        <w:tc>
          <w:tcPr>
            <w:tcW w:w="280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IRYSOWA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 AB</w:t>
            </w:r>
          </w:p>
        </w:tc>
        <w:tc>
          <w:tcPr>
            <w:tcW w:w="280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IRYSOWA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 AB</w:t>
            </w:r>
          </w:p>
        </w:tc>
        <w:tc>
          <w:tcPr>
            <w:tcW w:w="280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IRYSOWA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</w:tr>
      <w:tr w:rsidR="00DF7960" w:rsidRPr="00DF7960" w:rsidTr="00DF7960">
        <w:trPr>
          <w:trHeight w:val="255"/>
        </w:trPr>
        <w:tc>
          <w:tcPr>
            <w:tcW w:w="3264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 AB</w:t>
            </w:r>
          </w:p>
        </w:tc>
        <w:tc>
          <w:tcPr>
            <w:tcW w:w="280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IRYSOWA</w:t>
            </w:r>
          </w:p>
        </w:tc>
        <w:tc>
          <w:tcPr>
            <w:tcW w:w="10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</w:tbl>
    <w:p w:rsidR="00CA1FD9" w:rsidRDefault="00CA1FD9">
      <w:r>
        <w:t>Lista nieruchomości  z zabudową wielorodzinną w sektorze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0"/>
        <w:gridCol w:w="2860"/>
        <w:gridCol w:w="920"/>
      </w:tblGrid>
      <w:tr w:rsidR="00CA1FD9" w:rsidRPr="00CA1FD9" w:rsidTr="00DF7960">
        <w:trPr>
          <w:trHeight w:val="255"/>
        </w:trPr>
        <w:tc>
          <w:tcPr>
            <w:tcW w:w="2500" w:type="dxa"/>
            <w:noWrap/>
            <w:hideMark/>
          </w:tcPr>
          <w:p w:rsidR="00CA1FD9" w:rsidRPr="00CA1FD9" w:rsidRDefault="00CA1FD9" w:rsidP="00CA1FD9">
            <w:pPr>
              <w:jc w:val="center"/>
            </w:pPr>
            <w:r>
              <w:t>Miejscowość</w:t>
            </w:r>
          </w:p>
        </w:tc>
        <w:tc>
          <w:tcPr>
            <w:tcW w:w="2860" w:type="dxa"/>
            <w:noWrap/>
            <w:hideMark/>
          </w:tcPr>
          <w:p w:rsidR="00CA1FD9" w:rsidRPr="00CA1FD9" w:rsidRDefault="00CA1FD9" w:rsidP="00CA1FD9">
            <w:pPr>
              <w:jc w:val="center"/>
            </w:pPr>
            <w:r>
              <w:t>Ulica</w:t>
            </w:r>
          </w:p>
        </w:tc>
        <w:tc>
          <w:tcPr>
            <w:tcW w:w="920" w:type="dxa"/>
            <w:noWrap/>
            <w:hideMark/>
          </w:tcPr>
          <w:p w:rsidR="00CA1FD9" w:rsidRPr="00CA1FD9" w:rsidRDefault="00CA1FD9" w:rsidP="00CA1FD9">
            <w:pPr>
              <w:jc w:val="center"/>
            </w:pPr>
            <w:r>
              <w:t>Numer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BEŁDÓW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BEŁDÓW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 i 77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BRUŻYCZKA MAŁA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KOLONIA BRUŻYCA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CHABROWA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14/16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KOLONIA BRUŻYCA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CZESŁAWA NIEMENA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KOLONIA BRUŻYCA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CZESŁAWA NIEMENA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A,B,C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KOLONIA BRUŻYCA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KĄKOLOWA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KOLONIA BRUŻYCA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KĄKOLOWA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KOLONIA BRUŻYCA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KĄKOLOWA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KOLONIA BRUŻYCA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KĄKOLOWA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 a,b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KOLONIA BRUŻYCA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KĄKOLOWA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 AB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NAKIELNICA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NAKIELNICA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NAKIELNICA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MOKRA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PAŃSKA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SŁOWIAŃSKA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SŁOWIAŃSKA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4A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SŁOWIAŃSKA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4B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SŁOWIAŃSKA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4C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 AB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IRYSOWA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3-3K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 AB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TĘCZOWA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 AB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ZAGAJNIKOWA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RĄBIEŃ AB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ZIEMIAŃSKA</w:t>
            </w: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RUDA BUGAJ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noWrap/>
            <w:hideMark/>
          </w:tcPr>
          <w:p w:rsidR="00DF7960" w:rsidRPr="00DF7960" w:rsidRDefault="00DF7960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55a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SANIE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noWrap/>
            <w:hideMark/>
          </w:tcPr>
          <w:p w:rsidR="00DF7960" w:rsidRPr="00DF7960" w:rsidRDefault="00AD59E3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19A</w:t>
            </w:r>
          </w:p>
        </w:tc>
      </w:tr>
      <w:tr w:rsidR="00DF7960" w:rsidRPr="00DF7960" w:rsidTr="00DF7960">
        <w:trPr>
          <w:trHeight w:val="255"/>
        </w:trPr>
        <w:tc>
          <w:tcPr>
            <w:tcW w:w="2500" w:type="dxa"/>
            <w:noWrap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79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SOBIEŃ</w:t>
            </w:r>
          </w:p>
        </w:tc>
        <w:tc>
          <w:tcPr>
            <w:tcW w:w="2860" w:type="dxa"/>
            <w:hideMark/>
          </w:tcPr>
          <w:p w:rsidR="00DF7960" w:rsidRPr="00DF7960" w:rsidRDefault="00DF7960" w:rsidP="00DF796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noWrap/>
            <w:hideMark/>
          </w:tcPr>
          <w:p w:rsidR="00DF7960" w:rsidRPr="00DF7960" w:rsidRDefault="00AD59E3" w:rsidP="00DF796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</w:tr>
    </w:tbl>
    <w:p w:rsidR="00CA1FD9" w:rsidRDefault="00CA1FD9"/>
    <w:sectPr w:rsidR="00CA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39" w:rsidRDefault="00810C39" w:rsidP="00BB52B9">
      <w:pPr>
        <w:spacing w:after="0" w:line="240" w:lineRule="auto"/>
      </w:pPr>
      <w:r>
        <w:separator/>
      </w:r>
    </w:p>
  </w:endnote>
  <w:endnote w:type="continuationSeparator" w:id="0">
    <w:p w:rsidR="00810C39" w:rsidRDefault="00810C39" w:rsidP="00BB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39" w:rsidRDefault="00810C39" w:rsidP="00BB52B9">
      <w:pPr>
        <w:spacing w:after="0" w:line="240" w:lineRule="auto"/>
      </w:pPr>
      <w:r>
        <w:separator/>
      </w:r>
    </w:p>
  </w:footnote>
  <w:footnote w:type="continuationSeparator" w:id="0">
    <w:p w:rsidR="00810C39" w:rsidRDefault="00810C39" w:rsidP="00BB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D9"/>
    <w:rsid w:val="00080B2D"/>
    <w:rsid w:val="0009291B"/>
    <w:rsid w:val="000F06C9"/>
    <w:rsid w:val="00244C50"/>
    <w:rsid w:val="003E4376"/>
    <w:rsid w:val="004C265A"/>
    <w:rsid w:val="006005D9"/>
    <w:rsid w:val="0065441C"/>
    <w:rsid w:val="006822EC"/>
    <w:rsid w:val="00810C39"/>
    <w:rsid w:val="008C1A16"/>
    <w:rsid w:val="008C6DC0"/>
    <w:rsid w:val="00A84FA9"/>
    <w:rsid w:val="00AD59E3"/>
    <w:rsid w:val="00BB52B9"/>
    <w:rsid w:val="00BD0A1F"/>
    <w:rsid w:val="00C75CE3"/>
    <w:rsid w:val="00CA1FD9"/>
    <w:rsid w:val="00CF5773"/>
    <w:rsid w:val="00D51EC5"/>
    <w:rsid w:val="00DE1F17"/>
    <w:rsid w:val="00DF7960"/>
    <w:rsid w:val="00E34D34"/>
    <w:rsid w:val="00F14CBA"/>
    <w:rsid w:val="00F14CCF"/>
    <w:rsid w:val="00F2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E74"/>
  <w15:chartTrackingRefBased/>
  <w15:docId w15:val="{5D1C9BA0-FA14-4755-9B8A-BFEA7846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3F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2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2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1929</Words>
  <Characters>11578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Twardowski</dc:creator>
  <cp:keywords/>
  <dc:description/>
  <cp:lastModifiedBy>Artur Golinia</cp:lastModifiedBy>
  <cp:revision>5</cp:revision>
  <cp:lastPrinted>2024-09-20T09:13:00Z</cp:lastPrinted>
  <dcterms:created xsi:type="dcterms:W3CDTF">2024-09-20T09:19:00Z</dcterms:created>
  <dcterms:modified xsi:type="dcterms:W3CDTF">2024-12-10T11:13:00Z</dcterms:modified>
</cp:coreProperties>
</file>