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6D" w:rsidRPr="004C456D" w:rsidRDefault="006E4C6D" w:rsidP="006E4C6D">
      <w:pPr>
        <w:keepNext/>
        <w:tabs>
          <w:tab w:val="left" w:pos="6555"/>
          <w:tab w:val="right" w:pos="9071"/>
        </w:tabs>
        <w:suppressAutoHyphens w:val="0"/>
        <w:spacing w:after="120" w:line="276" w:lineRule="auto"/>
        <w:ind w:left="1440"/>
        <w:jc w:val="right"/>
        <w:outlineLvl w:val="7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Załącznik nr 1 do S</w:t>
      </w:r>
      <w:r w:rsidRPr="004C456D">
        <w:rPr>
          <w:rFonts w:asciiTheme="minorHAnsi" w:hAnsiTheme="minorHAnsi" w:cstheme="minorHAnsi"/>
          <w:b/>
          <w:sz w:val="24"/>
          <w:szCs w:val="24"/>
          <w:lang w:eastAsia="pl-PL"/>
        </w:rPr>
        <w:t>WZ</w:t>
      </w:r>
    </w:p>
    <w:p w:rsidR="006E4C6D" w:rsidRPr="004C456D" w:rsidRDefault="006E4C6D" w:rsidP="006E4C6D">
      <w:pPr>
        <w:spacing w:after="40"/>
        <w:jc w:val="center"/>
        <w:rPr>
          <w:rFonts w:asciiTheme="minorHAnsi" w:hAnsiTheme="minorHAnsi" w:cstheme="minorHAnsi"/>
          <w:b/>
          <w:bCs/>
          <w:sz w:val="24"/>
        </w:rPr>
      </w:pPr>
      <w:r w:rsidRPr="004C456D">
        <w:rPr>
          <w:rFonts w:asciiTheme="minorHAnsi" w:hAnsiTheme="minorHAnsi" w:cstheme="minorHAnsi"/>
          <w:b/>
          <w:bCs/>
          <w:sz w:val="24"/>
        </w:rPr>
        <w:t>FORMULARZ OFERTOWY</w:t>
      </w:r>
    </w:p>
    <w:p w:rsidR="006E4C6D" w:rsidRPr="004C456D" w:rsidRDefault="006E4C6D" w:rsidP="006E4C6D">
      <w:pPr>
        <w:spacing w:after="40"/>
        <w:jc w:val="center"/>
        <w:rPr>
          <w:rFonts w:asciiTheme="minorHAnsi" w:hAnsiTheme="minorHAnsi" w:cstheme="minorHAnsi"/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E4C6D" w:rsidRPr="004C456D" w:rsidTr="00C6403A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C6D" w:rsidRPr="004C456D" w:rsidRDefault="006E4C6D" w:rsidP="00C6403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lang w:val="cs-CZ"/>
              </w:rPr>
              <w:t>ZAMAWIAJĄCY:  31 BAZA LOTNICTWA TAKTYCZNEGO UL. SILNIKI 1 , 61-325 POZNAŃ</w:t>
            </w:r>
          </w:p>
          <w:p w:rsidR="006E4C6D" w:rsidRPr="004C456D" w:rsidRDefault="006E4C6D" w:rsidP="00C6403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Oferta w postępowaniu o udzielenie zamówienia publicznego prowadzonego w trybie podstawowym na podstawie przepisów ustawy z dnia 11 września 2019 r. (Dz. U z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2021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r poz.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1129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ze zm.) – Prawo zamówień publicznych, na:</w:t>
            </w:r>
          </w:p>
          <w:p w:rsidR="006E4C6D" w:rsidRPr="004C456D" w:rsidRDefault="006E4C6D" w:rsidP="00C6403A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„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DOSTAWA BATERII I AKUMULATORÓW</w:t>
            </w: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”</w:t>
            </w:r>
          </w:p>
          <w:p w:rsidR="006E4C6D" w:rsidRPr="004C456D" w:rsidRDefault="006E4C6D" w:rsidP="006E4C6D">
            <w:pPr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Nr sprawy</w:t>
            </w:r>
            <w:r w:rsidRPr="004C45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44/VIII/21</w:t>
            </w:r>
          </w:p>
        </w:tc>
      </w:tr>
      <w:tr w:rsidR="006E4C6D" w:rsidRPr="004C456D" w:rsidTr="00C6403A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6D" w:rsidRPr="006972F2" w:rsidRDefault="006E4C6D" w:rsidP="006E4C6D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6E4C6D" w:rsidRPr="006972F2" w:rsidTr="00C6403A">
              <w:tc>
                <w:tcPr>
                  <w:tcW w:w="3591" w:type="dxa"/>
                  <w:shd w:val="clear" w:color="auto" w:fill="auto"/>
                  <w:vAlign w:val="center"/>
                </w:tcPr>
                <w:p w:rsidR="006E4C6D" w:rsidRPr="006972F2" w:rsidRDefault="006E4C6D" w:rsidP="00C6403A">
                  <w:pPr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6E4C6D" w:rsidRPr="006972F2" w:rsidRDefault="006E4C6D" w:rsidP="00C6403A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6E4C6D" w:rsidRPr="006972F2" w:rsidTr="00C6403A">
              <w:tc>
                <w:tcPr>
                  <w:tcW w:w="3591" w:type="dxa"/>
                  <w:shd w:val="clear" w:color="auto" w:fill="auto"/>
                  <w:vAlign w:val="bottom"/>
                </w:tcPr>
                <w:p w:rsidR="006E4C6D" w:rsidRPr="006972F2" w:rsidRDefault="006E4C6D" w:rsidP="00C6403A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6E4C6D" w:rsidRPr="006972F2" w:rsidRDefault="006E4C6D" w:rsidP="00C6403A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6E4C6D" w:rsidRPr="006972F2" w:rsidTr="00C6403A">
              <w:tc>
                <w:tcPr>
                  <w:tcW w:w="3591" w:type="dxa"/>
                  <w:shd w:val="clear" w:color="auto" w:fill="auto"/>
                  <w:vAlign w:val="bottom"/>
                </w:tcPr>
                <w:p w:rsidR="006E4C6D" w:rsidRPr="006972F2" w:rsidRDefault="006E4C6D" w:rsidP="00C6403A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6E4C6D" w:rsidRPr="006972F2" w:rsidRDefault="006E4C6D" w:rsidP="00C6403A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6E4C6D" w:rsidRPr="006972F2" w:rsidTr="00C6403A">
              <w:tc>
                <w:tcPr>
                  <w:tcW w:w="3591" w:type="dxa"/>
                  <w:shd w:val="clear" w:color="auto" w:fill="auto"/>
                  <w:vAlign w:val="bottom"/>
                </w:tcPr>
                <w:p w:rsidR="006E4C6D" w:rsidRPr="006972F2" w:rsidRDefault="006E4C6D" w:rsidP="00C6403A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6E4C6D" w:rsidRPr="006972F2" w:rsidRDefault="006E4C6D" w:rsidP="00C6403A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6E4C6D" w:rsidRPr="006972F2" w:rsidTr="00C6403A">
              <w:tc>
                <w:tcPr>
                  <w:tcW w:w="3591" w:type="dxa"/>
                  <w:shd w:val="clear" w:color="auto" w:fill="auto"/>
                  <w:vAlign w:val="bottom"/>
                </w:tcPr>
                <w:p w:rsidR="006E4C6D" w:rsidRPr="006972F2" w:rsidRDefault="006E4C6D" w:rsidP="00C6403A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NIP i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6E4C6D" w:rsidRPr="006972F2" w:rsidRDefault="006E4C6D" w:rsidP="00C6403A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6E4C6D" w:rsidRPr="006972F2" w:rsidTr="00C6403A">
              <w:tc>
                <w:tcPr>
                  <w:tcW w:w="3591" w:type="dxa"/>
                  <w:shd w:val="clear" w:color="auto" w:fill="auto"/>
                  <w:vAlign w:val="bottom"/>
                </w:tcPr>
                <w:p w:rsidR="006E4C6D" w:rsidRPr="006972F2" w:rsidRDefault="006E4C6D" w:rsidP="00C6403A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6E4C6D" w:rsidRPr="006972F2" w:rsidRDefault="006E4C6D" w:rsidP="00C6403A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6E4C6D" w:rsidRPr="006972F2" w:rsidTr="00C6403A">
              <w:tc>
                <w:tcPr>
                  <w:tcW w:w="3591" w:type="dxa"/>
                  <w:shd w:val="clear" w:color="auto" w:fill="auto"/>
                  <w:vAlign w:val="bottom"/>
                </w:tcPr>
                <w:p w:rsidR="006E4C6D" w:rsidRPr="006972F2" w:rsidRDefault="006E4C6D" w:rsidP="00C6403A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6E4C6D" w:rsidRPr="006972F2" w:rsidRDefault="006E4C6D" w:rsidP="00C6403A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6E4C6D" w:rsidRPr="006972F2" w:rsidTr="00C6403A">
              <w:tc>
                <w:tcPr>
                  <w:tcW w:w="3591" w:type="dxa"/>
                  <w:shd w:val="clear" w:color="auto" w:fill="auto"/>
                  <w:vAlign w:val="center"/>
                </w:tcPr>
                <w:p w:rsidR="006E4C6D" w:rsidRPr="006972F2" w:rsidRDefault="006E4C6D" w:rsidP="00C6403A">
                  <w:pPr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6E4C6D" w:rsidRPr="006972F2" w:rsidRDefault="006E4C6D" w:rsidP="00C6403A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</w:tbl>
          <w:p w:rsidR="006E4C6D" w:rsidRPr="006972F2" w:rsidRDefault="006E4C6D" w:rsidP="00C6403A">
            <w:pPr>
              <w:spacing w:after="40"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E4C6D" w:rsidRPr="008D0B01" w:rsidTr="00C6403A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6D" w:rsidRPr="00AC59F3" w:rsidRDefault="006E4C6D" w:rsidP="006E4C6D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OFERUJEMY WYKONANIE PRZEDMIOTU ZAMÓWIENIA </w:t>
            </w:r>
          </w:p>
          <w:p w:rsidR="006E4C6D" w:rsidRPr="00AC59F3" w:rsidRDefault="006E4C6D" w:rsidP="00C6403A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6E4C6D" w:rsidRPr="00AC59F3" w:rsidTr="00C6403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AC59F3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Zadanie nr 1 cena brutto:</w:t>
            </w:r>
          </w:p>
          <w:p w:rsidR="006E4C6D" w:rsidRPr="00AC59F3" w:rsidRDefault="006E4C6D" w:rsidP="00C6403A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6E4C6D" w:rsidRPr="00AC59F3" w:rsidTr="00C6403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AC59F3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Zadanie nr 2 cena brutto:</w:t>
            </w:r>
          </w:p>
          <w:p w:rsidR="006E4C6D" w:rsidRPr="00AC59F3" w:rsidRDefault="006E4C6D" w:rsidP="00C6403A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6E4C6D" w:rsidRPr="00AC59F3" w:rsidTr="00C6403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AC59F3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Zadanie nr 3 cena brutto:</w:t>
            </w:r>
          </w:p>
          <w:p w:rsidR="006E4C6D" w:rsidRPr="00AC59F3" w:rsidRDefault="006E4C6D" w:rsidP="00C6403A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6E4C6D" w:rsidRPr="00AC59F3" w:rsidTr="00C6403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AC59F3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Zadanie nr 4 cena brutto:</w:t>
            </w:r>
          </w:p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6E4C6D" w:rsidRPr="00AC59F3" w:rsidTr="00C6403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AC59F3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Zadanie nr 5 cena brutto:</w:t>
            </w:r>
          </w:p>
          <w:p w:rsidR="006E4C6D" w:rsidRPr="00AC59F3" w:rsidRDefault="006E4C6D" w:rsidP="00C6403A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6E4C6D" w:rsidRPr="00AC59F3" w:rsidTr="00C6403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AC59F3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Zadanie nr 6 cena brutto:</w:t>
            </w:r>
          </w:p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6E4C6D" w:rsidRPr="00AC59F3" w:rsidTr="00C6403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AC59F3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Zadanie nr 7 cena brutto:</w:t>
            </w:r>
          </w:p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6E4C6D" w:rsidRPr="00AC59F3" w:rsidTr="00C6403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AC59F3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Zadanie nr 8 cena brutto:</w:t>
            </w:r>
          </w:p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6E4C6D" w:rsidRPr="00AC59F3" w:rsidTr="00C6403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AC59F3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Zadanie nr 9 cena brutto:</w:t>
            </w:r>
          </w:p>
          <w:p w:rsidR="006E4C6D" w:rsidRPr="00AC59F3" w:rsidRDefault="006E4C6D" w:rsidP="00C6403A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6E4C6D" w:rsidRPr="00AC59F3" w:rsidTr="00C6403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E4C6D" w:rsidRPr="00AC59F3" w:rsidRDefault="006E4C6D" w:rsidP="00C6403A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AC59F3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                   Zadanie nr 10 cena brutto:</w:t>
            </w:r>
          </w:p>
          <w:p w:rsidR="006E4C6D" w:rsidRPr="00AC59F3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             </w:t>
            </w:r>
          </w:p>
          <w:p w:rsidR="006E4C6D" w:rsidRPr="00AC59F3" w:rsidRDefault="006E4C6D" w:rsidP="00C6403A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59F3">
              <w:rPr>
                <w:rFonts w:asciiTheme="minorHAnsi" w:hAnsiTheme="minorHAnsi" w:cstheme="minorHAnsi"/>
                <w:sz w:val="22"/>
                <w:szCs w:val="22"/>
              </w:rPr>
              <w:t xml:space="preserve">Wymagany termin realizacji zamówienia:   </w:t>
            </w:r>
          </w:p>
          <w:p w:rsidR="006E4C6D" w:rsidRPr="00AC59F3" w:rsidRDefault="006E4C6D" w:rsidP="00C6403A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C59F3">
              <w:rPr>
                <w:rFonts w:asciiTheme="minorHAnsi" w:hAnsiTheme="minorHAnsi" w:cstheme="minorHAnsi"/>
                <w:sz w:val="24"/>
                <w:szCs w:val="24"/>
              </w:rPr>
              <w:t>Dla zadania nr 1: do 30 dni kalendarzowych  od dnia podpisania umowy,</w:t>
            </w:r>
          </w:p>
          <w:p w:rsidR="006E4C6D" w:rsidRPr="00AC59F3" w:rsidRDefault="006E4C6D" w:rsidP="00C6403A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C59F3">
              <w:rPr>
                <w:rFonts w:asciiTheme="minorHAnsi" w:hAnsiTheme="minorHAnsi" w:cstheme="minorHAnsi"/>
                <w:sz w:val="24"/>
                <w:szCs w:val="24"/>
              </w:rPr>
              <w:t>Dla zadania nr 2-4, 6: do 30 dni kalendarzowych  od dnia podpisania umowy</w:t>
            </w:r>
          </w:p>
          <w:p w:rsidR="006E4C6D" w:rsidRPr="00AC59F3" w:rsidRDefault="006E4C6D" w:rsidP="00C6403A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C59F3">
              <w:rPr>
                <w:rFonts w:asciiTheme="minorHAnsi" w:hAnsiTheme="minorHAnsi" w:cstheme="minorHAnsi"/>
                <w:sz w:val="24"/>
                <w:szCs w:val="24"/>
              </w:rPr>
              <w:t>Dla zadania nr 7-9: do 30 dni kalendarzowych  od dnia podpisania umowy</w:t>
            </w:r>
          </w:p>
          <w:p w:rsidR="006E4C6D" w:rsidRPr="00AC59F3" w:rsidRDefault="006E4C6D" w:rsidP="00C6403A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C59F3">
              <w:rPr>
                <w:rFonts w:asciiTheme="minorHAnsi" w:hAnsiTheme="minorHAnsi" w:cstheme="minorHAnsi"/>
                <w:sz w:val="24"/>
                <w:szCs w:val="24"/>
              </w:rPr>
              <w:t xml:space="preserve">Dla zadania nr 10: do 14 dni kalendarzowych od podpisania umowy. </w:t>
            </w:r>
          </w:p>
          <w:p w:rsidR="006E4C6D" w:rsidRPr="00AC59F3" w:rsidRDefault="006E4C6D" w:rsidP="00C6403A">
            <w:pPr>
              <w:tabs>
                <w:tab w:val="left" w:pos="567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ind w:left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C59F3">
              <w:rPr>
                <w:rFonts w:asciiTheme="minorHAnsi" w:hAnsiTheme="minorHAnsi" w:cstheme="minorHAnsi"/>
                <w:sz w:val="24"/>
                <w:szCs w:val="24"/>
              </w:rPr>
              <w:t xml:space="preserve">W przypadku przedłużające się procedury przetargowej, termin zrealizowania przedmiotu dostawy nie może być dłuższy do </w:t>
            </w:r>
            <w:r w:rsidRPr="00AC59F3">
              <w:rPr>
                <w:rFonts w:asciiTheme="minorHAnsi" w:hAnsiTheme="minorHAnsi" w:cstheme="minorHAnsi"/>
                <w:b/>
                <w:sz w:val="24"/>
                <w:szCs w:val="24"/>
              </w:rPr>
              <w:t>30.11.2021</w:t>
            </w:r>
            <w:r w:rsidRPr="00AC59F3">
              <w:rPr>
                <w:rFonts w:asciiTheme="minorHAnsi" w:hAnsiTheme="minorHAnsi" w:cstheme="minorHAnsi"/>
                <w:sz w:val="24"/>
                <w:szCs w:val="24"/>
              </w:rPr>
              <w:t xml:space="preserve"> r. </w:t>
            </w:r>
          </w:p>
          <w:p w:rsidR="006E4C6D" w:rsidRPr="00AC59F3" w:rsidRDefault="006E4C6D" w:rsidP="00C6403A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C59F3">
              <w:rPr>
                <w:rFonts w:asciiTheme="minorHAnsi" w:hAnsiTheme="minorHAnsi" w:cstheme="minorHAnsi"/>
                <w:sz w:val="24"/>
                <w:szCs w:val="24"/>
              </w:rPr>
              <w:t>Dla zadania nr 5: do 150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 kalendarzowych od przesłania</w:t>
            </w:r>
            <w:r w:rsidRPr="00AC59F3">
              <w:rPr>
                <w:rFonts w:asciiTheme="minorHAnsi" w:hAnsiTheme="minorHAnsi" w:cstheme="minorHAnsi"/>
                <w:sz w:val="24"/>
                <w:szCs w:val="24"/>
              </w:rPr>
              <w:t xml:space="preserve"> pisemnej informacji od Zamawiającego o przydzieleniu środków finansowych na rok 2022 r – zgodnie z §4a ust.11 i 12 – wg zał. 3b do SWZ.</w:t>
            </w:r>
          </w:p>
          <w:p w:rsidR="006E4C6D" w:rsidRPr="00AC59F3" w:rsidRDefault="006E4C6D" w:rsidP="00C6403A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C6D" w:rsidRPr="008D0B01" w:rsidTr="00C6403A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6D" w:rsidRPr="006972F2" w:rsidRDefault="006E4C6D" w:rsidP="006E4C6D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  <w:lang w:val="cs-CZ"/>
              </w:rPr>
              <w:lastRenderedPageBreak/>
              <w:t>OŚWIADCZENIA:</w:t>
            </w:r>
          </w:p>
          <w:p w:rsidR="006E4C6D" w:rsidRPr="006972F2" w:rsidRDefault="006E4C6D" w:rsidP="00C6403A">
            <w:pPr>
              <w:tabs>
                <w:tab w:val="left" w:pos="175"/>
              </w:tabs>
              <w:spacing w:after="40" w:line="276" w:lineRule="auto"/>
              <w:ind w:left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zamówienie zostanie zrealizowane w terminach określonych w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SWZ, formularzu ofertowym oraz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projekcie umowy;</w:t>
            </w:r>
          </w:p>
          <w:p w:rsidR="006E4C6D" w:rsidRPr="006972F2" w:rsidRDefault="006E4C6D" w:rsidP="006E4C6D">
            <w:pPr>
              <w:numPr>
                <w:ilvl w:val="0"/>
                <w:numId w:val="3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w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 cenie naszej oferty zostały uwzględnione wszystkie koszty wykonania zamówienia;</w:t>
            </w:r>
          </w:p>
          <w:p w:rsidR="006E4C6D" w:rsidRPr="006972F2" w:rsidRDefault="006E4C6D" w:rsidP="006E4C6D">
            <w:pPr>
              <w:numPr>
                <w:ilvl w:val="0"/>
                <w:numId w:val="3"/>
              </w:numPr>
              <w:tabs>
                <w:tab w:val="clear" w:pos="0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zapoznaliśmy się ze Specyfikacją Warunków Zamówienia wraz ze zmia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nami oraz projektem umowy i nie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wnosimy do nich zastrzeżeń oraz przyjmujemy warunki w nich zawarte;</w:t>
            </w:r>
          </w:p>
          <w:p w:rsidR="006E4C6D" w:rsidRPr="006972F2" w:rsidRDefault="006E4C6D" w:rsidP="006E4C6D">
            <w:pPr>
              <w:numPr>
                <w:ilvl w:val="0"/>
                <w:numId w:val="3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:rsidR="006E4C6D" w:rsidRPr="006972F2" w:rsidRDefault="006E4C6D" w:rsidP="006E4C6D">
            <w:pPr>
              <w:numPr>
                <w:ilvl w:val="0"/>
                <w:numId w:val="3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akceptujemy, iż zapłata za zrealizowanie zamówienia następować będzie w terminie do 30 dni od daty otrzymania przez Zamawiającego prawidłowo wystawionej faktury  z z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ałączonymi protokołami oraz, że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wszelkie rozliczenia pomiędzy Zamawiajacym, a Wykonawcą dokonywane będą w PLN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</w:p>
        </w:tc>
      </w:tr>
      <w:tr w:rsidR="006E4C6D" w:rsidRPr="00AA25CB" w:rsidTr="00C6403A">
        <w:trPr>
          <w:trHeight w:val="24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6D" w:rsidRPr="006972F2" w:rsidRDefault="006E4C6D" w:rsidP="006E4C6D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ZOBOWIĄZANIA W PRZYPADKU PRZYZNANIA ZAMÓWIENIA:</w:t>
            </w:r>
          </w:p>
          <w:p w:rsidR="006E4C6D" w:rsidRDefault="006E4C6D" w:rsidP="006E4C6D">
            <w:pPr>
              <w:numPr>
                <w:ilvl w:val="3"/>
                <w:numId w:val="1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zobowiązujemy się do zawarcia umowy w miejscu i terminie wyznaczonym przez Zamawiającego;</w:t>
            </w:r>
          </w:p>
          <w:p w:rsidR="006E4C6D" w:rsidRPr="006972F2" w:rsidRDefault="006E4C6D" w:rsidP="006E4C6D">
            <w:pPr>
              <w:numPr>
                <w:ilvl w:val="3"/>
                <w:numId w:val="1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Osobą upoważnioną do kontaktów z Zamawiającym w sprawach dotyczących realizacji </w:t>
            </w:r>
          </w:p>
          <w:p w:rsidR="006E4C6D" w:rsidRPr="006972F2" w:rsidRDefault="006E4C6D" w:rsidP="00C6403A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6E4C6D" w:rsidRPr="006972F2" w:rsidTr="00C6403A">
              <w:tc>
                <w:tcPr>
                  <w:tcW w:w="2017" w:type="dxa"/>
                  <w:shd w:val="clear" w:color="auto" w:fill="auto"/>
                </w:tcPr>
                <w:p w:rsidR="006E4C6D" w:rsidRPr="006972F2" w:rsidRDefault="006E4C6D" w:rsidP="00C6403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6E4C6D" w:rsidRPr="006972F2" w:rsidRDefault="006E4C6D" w:rsidP="00C6403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6E4C6D" w:rsidRPr="006972F2" w:rsidTr="00C6403A">
              <w:tc>
                <w:tcPr>
                  <w:tcW w:w="2017" w:type="dxa"/>
                  <w:shd w:val="clear" w:color="auto" w:fill="auto"/>
                </w:tcPr>
                <w:p w:rsidR="006E4C6D" w:rsidRPr="006972F2" w:rsidRDefault="006E4C6D" w:rsidP="00C6403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6E4C6D" w:rsidRPr="006972F2" w:rsidRDefault="006E4C6D" w:rsidP="00C6403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6E4C6D" w:rsidRPr="006972F2" w:rsidTr="00C6403A"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4C6D" w:rsidRPr="006972F2" w:rsidRDefault="006E4C6D" w:rsidP="00C6403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Tel./fax</w:t>
                  </w:r>
                </w:p>
              </w:tc>
              <w:tc>
                <w:tcPr>
                  <w:tcW w:w="7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4C6D" w:rsidRPr="006972F2" w:rsidRDefault="006E4C6D" w:rsidP="00C6403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6E4C6D" w:rsidRPr="006972F2" w:rsidTr="00C6403A">
              <w:trPr>
                <w:trHeight w:val="51"/>
              </w:trPr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4C6D" w:rsidRPr="008F589C" w:rsidRDefault="006E4C6D" w:rsidP="00C6403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4C6D" w:rsidRPr="006972F2" w:rsidRDefault="006E4C6D" w:rsidP="00C6403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</w:tbl>
          <w:p w:rsidR="006E4C6D" w:rsidRPr="006972F2" w:rsidRDefault="006E4C6D" w:rsidP="00C6403A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lang w:val="cs-CZ"/>
              </w:rPr>
            </w:pPr>
          </w:p>
        </w:tc>
      </w:tr>
      <w:tr w:rsidR="006E4C6D" w:rsidRPr="008D0B01" w:rsidTr="00C6403A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6D" w:rsidRPr="006972F2" w:rsidRDefault="006E4C6D" w:rsidP="006E4C6D">
            <w:pPr>
              <w:pStyle w:val="Akapitzlist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72"/>
            </w:tblGrid>
            <w:tr w:rsidR="006E4C6D" w:rsidRPr="006972F2" w:rsidTr="00C6403A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E4C6D" w:rsidRPr="006972F2" w:rsidRDefault="006E4C6D" w:rsidP="00C6403A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Oświadczam, że część zamówienia, tj.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C6D" w:rsidRPr="006972F2" w:rsidRDefault="006E4C6D" w:rsidP="00C6403A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  <w:tr w:rsidR="006E4C6D" w:rsidRPr="006972F2" w:rsidTr="00C6403A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E4C6D" w:rsidRPr="006972F2" w:rsidRDefault="006E4C6D" w:rsidP="00C6403A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powierzę podwykonawcy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C6D" w:rsidRPr="006972F2" w:rsidRDefault="006E4C6D" w:rsidP="00C6403A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  <w:tr w:rsidR="006E4C6D" w:rsidRPr="006972F2" w:rsidTr="00C6403A">
              <w:trPr>
                <w:trHeight w:val="207"/>
                <w:jc w:val="right"/>
              </w:trPr>
              <w:tc>
                <w:tcPr>
                  <w:tcW w:w="4111" w:type="dxa"/>
                  <w:shd w:val="clear" w:color="auto" w:fill="auto"/>
                </w:tcPr>
                <w:p w:rsidR="006E4C6D" w:rsidRPr="006972F2" w:rsidRDefault="006E4C6D" w:rsidP="00C6403A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E4C6D" w:rsidRPr="008F589C" w:rsidRDefault="006E4C6D" w:rsidP="00C6403A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10"/>
                      <w:lang w:val="cs-CZ"/>
                    </w:rPr>
                  </w:pPr>
                </w:p>
              </w:tc>
            </w:tr>
          </w:tbl>
          <w:p w:rsidR="006E4C6D" w:rsidRPr="006972F2" w:rsidRDefault="006E4C6D" w:rsidP="00C6403A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6E4C6D" w:rsidRPr="008D0B01" w:rsidTr="00C6403A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6D" w:rsidRPr="006972F2" w:rsidRDefault="006E4C6D" w:rsidP="006E4C6D">
            <w:pPr>
              <w:pStyle w:val="Akapitzlist"/>
              <w:numPr>
                <w:ilvl w:val="0"/>
                <w:numId w:val="1"/>
              </w:numPr>
              <w:tabs>
                <w:tab w:val="num" w:pos="360"/>
              </w:tabs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Wykonawca informuje, że (właściwe za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znaczyć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):</w:t>
            </w:r>
          </w:p>
          <w:p w:rsidR="006E4C6D" w:rsidRPr="006972F2" w:rsidRDefault="006E4C6D" w:rsidP="00C6403A">
            <w:pPr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197124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wybór oferty nie będzie prowadzić do powstania u Zamawiającego obowiązku podatkowego.</w:t>
            </w:r>
          </w:p>
          <w:p w:rsidR="006E4C6D" w:rsidRPr="006972F2" w:rsidRDefault="006E4C6D" w:rsidP="00C6403A">
            <w:pPr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97746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wybór oferty będzie prowadzić do powstania u Zama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wiającego obowiązku podatkowego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br/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6E4C6D" w:rsidRPr="006972F2" w:rsidTr="00C6403A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:rsidR="006E4C6D" w:rsidRPr="006972F2" w:rsidRDefault="006E4C6D" w:rsidP="00C6403A">
                  <w:pPr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</w:p>
              </w:tc>
            </w:tr>
          </w:tbl>
          <w:p w:rsidR="006E4C6D" w:rsidRPr="006972F2" w:rsidRDefault="006E4C6D" w:rsidP="00C6403A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p w:rsidR="006E4C6D" w:rsidRPr="006972F2" w:rsidRDefault="006E4C6D" w:rsidP="00C6403A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6E4C6D" w:rsidTr="00C6403A">
              <w:tc>
                <w:tcPr>
                  <w:tcW w:w="9272" w:type="dxa"/>
                  <w:gridSpan w:val="3"/>
                </w:tcPr>
                <w:p w:rsidR="006E4C6D" w:rsidRDefault="006E4C6D" w:rsidP="00C6403A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Wartość towaru lub usług (w zależności od przedmiotu zamówienia) powodująca obowiąze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</w:t>
                  </w:r>
                </w:p>
              </w:tc>
            </w:tr>
            <w:tr w:rsidR="006E4C6D" w:rsidTr="00C6403A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6E4C6D" w:rsidRDefault="006E4C6D" w:rsidP="00C6403A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C6D" w:rsidRDefault="006E4C6D" w:rsidP="00C6403A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6E4C6D" w:rsidRDefault="006E4C6D" w:rsidP="00C6403A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zł netto, stawka podatku od towaru</w:t>
                  </w:r>
                </w:p>
              </w:tc>
            </w:tr>
            <w:tr w:rsidR="006E4C6D" w:rsidTr="00C6403A">
              <w:trPr>
                <w:trHeight w:val="20"/>
              </w:trPr>
              <w:tc>
                <w:tcPr>
                  <w:tcW w:w="9272" w:type="dxa"/>
                  <w:gridSpan w:val="3"/>
                </w:tcPr>
                <w:p w:rsidR="006E4C6D" w:rsidRPr="008F589C" w:rsidRDefault="006E4C6D" w:rsidP="00C6403A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  <w:lang w:val="cs-CZ"/>
                    </w:rPr>
                  </w:pPr>
                </w:p>
              </w:tc>
            </w:tr>
            <w:tr w:rsidR="006E4C6D" w:rsidTr="00C6403A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6E4C6D" w:rsidRDefault="006E4C6D" w:rsidP="00C6403A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lastRenderedPageBreak/>
                    <w:t xml:space="preserve">i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usług,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C6D" w:rsidRDefault="006E4C6D" w:rsidP="00C6403A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6E4C6D" w:rsidRDefault="006E4C6D" w:rsidP="00C6403A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.</w:t>
                  </w:r>
                </w:p>
              </w:tc>
            </w:tr>
          </w:tbl>
          <w:p w:rsidR="006E4C6D" w:rsidRPr="00F3072C" w:rsidRDefault="006E4C6D" w:rsidP="00C6403A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 przypadku, gdy Wykonawca nie zaznaczy właściwego □ przyjmuje się, że wybór oferty nie będzie prowadzić do powstania u Zamaw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iającego obowiązku podatkowego.</w:t>
            </w:r>
          </w:p>
        </w:tc>
      </w:tr>
      <w:tr w:rsidR="006E4C6D" w:rsidRPr="008D0B01" w:rsidTr="00C6403A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6D" w:rsidRPr="006972F2" w:rsidRDefault="006E4C6D" w:rsidP="006E4C6D">
            <w:pPr>
              <w:numPr>
                <w:ilvl w:val="0"/>
                <w:numId w:val="1"/>
              </w:numPr>
              <w:spacing w:line="276" w:lineRule="auto"/>
              <w:ind w:left="316" w:hanging="284"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sz w:val="22"/>
              </w:rPr>
              <w:lastRenderedPageBreak/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Oświadczam, że akceptuję treść klauzuli RODO </w:t>
            </w:r>
          </w:p>
        </w:tc>
      </w:tr>
      <w:tr w:rsidR="006E4C6D" w:rsidRPr="008D0B01" w:rsidTr="00C6403A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6D" w:rsidRPr="006972F2" w:rsidRDefault="006E4C6D" w:rsidP="006E4C6D">
            <w:pPr>
              <w:numPr>
                <w:ilvl w:val="0"/>
                <w:numId w:val="1"/>
              </w:numPr>
              <w:tabs>
                <w:tab w:val="num" w:pos="316"/>
              </w:tabs>
              <w:spacing w:after="40" w:line="276" w:lineRule="auto"/>
              <w:ind w:hanging="690"/>
              <w:contextualSpacing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</w:rPr>
              <w:t>OŚWIADCZAMY, ŻE WYKONAWCA JEST:</w:t>
            </w:r>
          </w:p>
          <w:p w:rsidR="006E4C6D" w:rsidRPr="006972F2" w:rsidRDefault="006E4C6D" w:rsidP="00C6403A">
            <w:pPr>
              <w:ind w:left="34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134552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mikroprzedsiębiorstwem</w:t>
            </w:r>
            <w:r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:rsidR="006E4C6D" w:rsidRPr="00FE22D7" w:rsidRDefault="006E4C6D" w:rsidP="00C6403A">
            <w:pPr>
              <w:ind w:left="346" w:firstLine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0755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małym</w:t>
            </w:r>
            <w:r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:rsidR="006E4C6D" w:rsidRPr="006972F2" w:rsidRDefault="006E4C6D" w:rsidP="00C6403A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490448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przedsiębiorstwem</w:t>
            </w:r>
            <w:r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Pr="006972F2">
              <w:rPr>
                <w:rFonts w:asciiTheme="minorHAnsi" w:hAnsiTheme="minorHAnsi" w:cstheme="minorHAnsi"/>
                <w:sz w:val="22"/>
                <w:szCs w:val="22"/>
              </w:rPr>
              <w:t>przedsiębiorstwami</w:t>
            </w:r>
            <w:r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6E4C6D" w:rsidRPr="006972F2" w:rsidRDefault="006E4C6D" w:rsidP="00C6403A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04611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jednoosobowa działalność gospodarcza*</w:t>
            </w:r>
          </w:p>
          <w:p w:rsidR="006E4C6D" w:rsidRPr="006972F2" w:rsidRDefault="006E4C6D" w:rsidP="00C6403A">
            <w:pPr>
              <w:tabs>
                <w:tab w:val="left" w:pos="173"/>
                <w:tab w:val="left" w:pos="489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687585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fizyczna nieprowadząca działalności gospodarczej*</w:t>
            </w:r>
          </w:p>
          <w:p w:rsidR="006E4C6D" w:rsidRDefault="006E4C6D" w:rsidP="00C6403A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628471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inny rodzaj*</w:t>
            </w:r>
          </w:p>
          <w:p w:rsidR="006E4C6D" w:rsidRPr="00FE22D7" w:rsidRDefault="006E4C6D" w:rsidP="00C6403A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6E4C6D" w:rsidRPr="006972F2" w:rsidRDefault="006E4C6D" w:rsidP="00C6403A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i/>
                <w:sz w:val="16"/>
                <w:szCs w:val="16"/>
              </w:rPr>
              <w:t>* Należy zaznaczyć właściwe</w:t>
            </w:r>
          </w:p>
        </w:tc>
      </w:tr>
      <w:tr w:rsidR="006E4C6D" w:rsidRPr="008D0B01" w:rsidTr="00C6403A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C6D" w:rsidRPr="006972F2" w:rsidRDefault="006E4C6D" w:rsidP="00C6403A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Niniejszy plik należy opatrzyć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lub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osobistym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:rsidR="006E4C6D" w:rsidRPr="006972F2" w:rsidRDefault="006E4C6D" w:rsidP="00C6403A">
            <w:pPr>
              <w:suppressAutoHyphens w:val="0"/>
              <w:jc w:val="both"/>
              <w:rPr>
                <w:rFonts w:asciiTheme="minorHAnsi" w:hAnsiTheme="minorHAnsi" w:cstheme="minorHAnsi"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Uwaga! Nanoszenie jakichkolwiek zmian w t</w:t>
            </w:r>
            <w:r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reści dokumentu po opatrzeniu w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w. podpisem może skutkować naruszeniem integralności podpisu, a w konsekwencji skutkować odrzuceniem oferty.</w:t>
            </w:r>
          </w:p>
          <w:p w:rsidR="006E4C6D" w:rsidRPr="006972F2" w:rsidRDefault="006E4C6D" w:rsidP="00C6403A">
            <w:pPr>
              <w:spacing w:after="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4C6D" w:rsidRDefault="006E4C6D" w:rsidP="006E4C6D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E4C6D" w:rsidRPr="001B7152" w:rsidRDefault="006E4C6D" w:rsidP="006E4C6D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B7152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 do SWZ</w:t>
      </w:r>
    </w:p>
    <w:p w:rsidR="006E4C6D" w:rsidRPr="00ED623E" w:rsidRDefault="006E4C6D" w:rsidP="006E4C6D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6E4C6D" w:rsidRPr="00FE22D7" w:rsidTr="00C6403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4C6D" w:rsidRPr="00FE22D7" w:rsidRDefault="006E4C6D" w:rsidP="00C64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FE2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  <w:r w:rsidRPr="00FE2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o niepodleganiu wykluczeniu</w:t>
            </w:r>
          </w:p>
          <w:p w:rsidR="006E4C6D" w:rsidRPr="00FE22D7" w:rsidRDefault="006E4C6D" w:rsidP="00C64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składane na podstawie art. 125 ust. 1 ustawy Prawo zamówień publicznych</w:t>
            </w:r>
          </w:p>
        </w:tc>
      </w:tr>
    </w:tbl>
    <w:p w:rsidR="006E4C6D" w:rsidRPr="00FE22D7" w:rsidRDefault="006E4C6D" w:rsidP="006E4C6D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"/>
          <w:szCs w:val="22"/>
          <w:lang w:eastAsia="pl-PL"/>
        </w:rPr>
      </w:pPr>
    </w:p>
    <w:p w:rsidR="006E4C6D" w:rsidRPr="00FE22D7" w:rsidRDefault="006E4C6D" w:rsidP="006E4C6D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2"/>
      </w:tblGrid>
      <w:tr w:rsidR="006E4C6D" w:rsidRPr="00FE22D7" w:rsidTr="00C6403A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:rsidR="006E4C6D" w:rsidRPr="00FE22D7" w:rsidRDefault="006E4C6D" w:rsidP="00C6403A">
            <w:pPr>
              <w:tabs>
                <w:tab w:val="right" w:pos="907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E4C6D" w:rsidRPr="00FE22D7" w:rsidRDefault="006E4C6D" w:rsidP="00C6403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/nazwa (firma) wykonawcy</w:t>
      </w:r>
      <w:r w:rsidRPr="00FE22D7">
        <w:rPr>
          <w:rFonts w:asciiTheme="minorHAnsi" w:hAnsiTheme="minorHAnsi" w:cstheme="minorHAnsi"/>
          <w:i/>
          <w:sz w:val="22"/>
          <w:szCs w:val="22"/>
          <w:lang w:eastAsia="en-US"/>
        </w:rPr>
        <w:t>/</w:t>
      </w:r>
    </w:p>
    <w:p w:rsidR="006E4C6D" w:rsidRPr="00FE22D7" w:rsidRDefault="006E4C6D" w:rsidP="00C6403A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6E4C6D" w:rsidRPr="00FE22D7" w:rsidRDefault="006E4C6D" w:rsidP="00C6403A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>w sprawie udzielenia zamówienia pn.:</w:t>
      </w:r>
    </w:p>
    <w:p w:rsidR="006E4C6D" w:rsidRPr="00FE22D7" w:rsidRDefault="006E4C6D" w:rsidP="00C6403A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E4C6D" w:rsidRPr="00FE22D7" w:rsidRDefault="006E4C6D" w:rsidP="00C6403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FE22D7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DOSTAWA BATERII I AKUMULATORÓW</w:t>
      </w:r>
      <w:r w:rsidRPr="00FE22D7">
        <w:rPr>
          <w:rFonts w:asciiTheme="minorHAnsi" w:hAnsiTheme="minorHAnsi" w:cstheme="minorHAnsi"/>
          <w:b/>
          <w:sz w:val="22"/>
          <w:szCs w:val="22"/>
          <w:lang w:val="cs-CZ"/>
        </w:rPr>
        <w:t>”</w:t>
      </w:r>
    </w:p>
    <w:p w:rsidR="006E4C6D" w:rsidRPr="00FE22D7" w:rsidRDefault="006E4C6D" w:rsidP="00C6403A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n</w:t>
      </w:r>
      <w:r w:rsidRPr="00FE22D7">
        <w:rPr>
          <w:rFonts w:asciiTheme="minorHAnsi" w:hAnsiTheme="minorHAnsi" w:cstheme="minorHAnsi"/>
          <w:b/>
          <w:sz w:val="22"/>
          <w:szCs w:val="22"/>
          <w:lang w:val="cs-CZ"/>
        </w:rPr>
        <w:t>r sprawy</w:t>
      </w:r>
      <w:r w:rsidRPr="00FE22D7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b/>
          <w:sz w:val="24"/>
          <w:szCs w:val="22"/>
        </w:rPr>
        <w:t>44/VIII/21</w:t>
      </w:r>
    </w:p>
    <w:p w:rsidR="006E4C6D" w:rsidRPr="00FE22D7" w:rsidRDefault="006E4C6D" w:rsidP="00C6403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6E4C6D" w:rsidRPr="00FE22D7" w:rsidRDefault="006E4C6D" w:rsidP="006E4C6D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1" w:name="_Hlk63116441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Oświadczam, że nie podlegam wykluczeniu z postępow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ania na podstawie art. 108 ust. 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1 pkt 1-6 ustawy Pzp.</w:t>
      </w:r>
      <w:bookmarkEnd w:id="1"/>
    </w:p>
    <w:p w:rsidR="006E4C6D" w:rsidRPr="00FE22D7" w:rsidRDefault="006E4C6D" w:rsidP="00C6403A">
      <w:pPr>
        <w:suppressAutoHyphens w:val="0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6E4C6D" w:rsidRDefault="006E4C6D" w:rsidP="006E4C6D">
      <w:pPr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*Oświadczam(y), że zachodzą w stosunku do mnie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(nas) podstawy wykluczenia </w:t>
      </w:r>
    </w:p>
    <w:tbl>
      <w:tblPr>
        <w:tblStyle w:val="Tabela-Siatka"/>
        <w:tblpPr w:leftFromText="141" w:rightFromText="141" w:vertAnchor="text" w:horzAnchor="page" w:tblpX="5870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120"/>
      </w:tblGrid>
      <w:tr w:rsidR="006E4C6D" w:rsidTr="00C6403A">
        <w:trPr>
          <w:trHeight w:val="135"/>
        </w:trPr>
        <w:tc>
          <w:tcPr>
            <w:tcW w:w="3120" w:type="dxa"/>
          </w:tcPr>
          <w:p w:rsidR="006E4C6D" w:rsidRDefault="006E4C6D" w:rsidP="00C6403A">
            <w:pPr>
              <w:suppressAutoHyphens w:val="0"/>
              <w:spacing w:after="20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6E4C6D" w:rsidRDefault="006E4C6D" w:rsidP="006E4C6D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z 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postępowania na podstawie art. ustawy Pzp. </w:t>
      </w:r>
    </w:p>
    <w:p w:rsidR="006E4C6D" w:rsidRPr="00052150" w:rsidRDefault="006E4C6D" w:rsidP="006E4C6D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4"/>
          <w:szCs w:val="24"/>
          <w:lang w:eastAsia="en-US"/>
        </w:rPr>
      </w:pPr>
    </w:p>
    <w:p w:rsidR="006E4C6D" w:rsidRDefault="006E4C6D" w:rsidP="006E4C6D">
      <w:p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(podać mającą zastosowanie podstawę wykluczenia spo</w:t>
      </w:r>
      <w:r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śród wymienionych art. 108 ust. </w:t>
      </w:r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1 pkt 1, 2 i 5 ustawy Pzp). 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Jednocześnie oświadczam(y), że w związku z ww. okolicznością, na podstawie art. 110 ust. 2 ustawy </w:t>
      </w:r>
      <w:proofErr w:type="spellStart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podjąłem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(podjęliśmy) następujące środki naprawcze: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6E4C6D" w:rsidTr="00C6403A">
        <w:trPr>
          <w:trHeight w:val="666"/>
        </w:trPr>
        <w:tc>
          <w:tcPr>
            <w:tcW w:w="9463" w:type="dxa"/>
          </w:tcPr>
          <w:p w:rsidR="006E4C6D" w:rsidRDefault="006E4C6D" w:rsidP="00C6403A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6E4C6D" w:rsidRPr="00FE22D7" w:rsidRDefault="006E4C6D" w:rsidP="006E4C6D">
      <w:pPr>
        <w:suppressAutoHyphens w:val="0"/>
        <w:jc w:val="both"/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*Uwaga: punkt 2 wypełnić wyłącznie wówczas, gdy dotyczy; </w:t>
      </w:r>
    </w:p>
    <w:p w:rsidR="006E4C6D" w:rsidRPr="008F589C" w:rsidRDefault="006E4C6D" w:rsidP="006E4C6D">
      <w:pPr>
        <w:suppressAutoHyphens w:val="0"/>
        <w:spacing w:after="2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gdy nie dotyczy – pozostawić niewypełnione </w:t>
      </w:r>
    </w:p>
    <w:p w:rsidR="006E4C6D" w:rsidRPr="00ED2BDF" w:rsidRDefault="006E4C6D" w:rsidP="006E4C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>Oświadczam, że wszystkie informacje podane w powyższych oświad</w:t>
      </w:r>
      <w:r>
        <w:rPr>
          <w:rFonts w:asciiTheme="minorHAnsi" w:hAnsiTheme="minorHAnsi" w:cstheme="minorHAnsi"/>
          <w:sz w:val="22"/>
          <w:szCs w:val="22"/>
          <w:lang w:eastAsia="pl-PL"/>
        </w:rPr>
        <w:t>czeniach są aktualne i zgodne z </w:t>
      </w:r>
      <w:r w:rsidRPr="00ED2BDF">
        <w:rPr>
          <w:rFonts w:asciiTheme="minorHAnsi" w:hAnsiTheme="minorHAnsi" w:cstheme="minorHAnsi"/>
          <w:sz w:val="22"/>
          <w:szCs w:val="22"/>
          <w:lang w:eastAsia="pl-PL"/>
        </w:rPr>
        <w:t xml:space="preserve">prawdą oraz zostały przedstawione z pełną świadomością konsekwencji wprowadzenia zamawiającego w błąd przy przedstawieniu informacji. </w:t>
      </w:r>
    </w:p>
    <w:p w:rsidR="006E4C6D" w:rsidRPr="00ED2BDF" w:rsidRDefault="006E4C6D" w:rsidP="006E4C6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>Uwaga:</w:t>
      </w:r>
    </w:p>
    <w:p w:rsidR="006E4C6D" w:rsidRPr="00ED2BDF" w:rsidRDefault="006E4C6D" w:rsidP="006E4C6D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 xml:space="preserve">W przypadku składania oferty przez wykonawców występujących wspólnie, powyższe oświadczenie składa każdy wykonawca (np. członek konsorcjum, wspólnik w spółce cywilnej) oraz </w:t>
      </w:r>
      <w:r w:rsidRPr="00ED2BD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„podmiot udostępniający zasoby”, jeżeli występuje.</w:t>
      </w:r>
    </w:p>
    <w:p w:rsidR="006E4C6D" w:rsidRPr="00FE22D7" w:rsidRDefault="006E4C6D" w:rsidP="006E4C6D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E4C6D" w:rsidRPr="00FE22D7" w:rsidRDefault="006E4C6D" w:rsidP="006E4C6D">
      <w:pPr>
        <w:suppressAutoHyphens w:val="0"/>
        <w:jc w:val="both"/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</w:pP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Niniejszy plik należy opatrzyć 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>kwalifikowanym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, 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zaufanym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(gov.pl)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 lub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osobistym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(e-dowód).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 </w:t>
      </w:r>
    </w:p>
    <w:p w:rsidR="006E4C6D" w:rsidRDefault="006E4C6D" w:rsidP="006E4C6D">
      <w:pPr>
        <w:suppressAutoHyphens w:val="0"/>
        <w:jc w:val="both"/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</w:pP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Uwaga! Nanoszenie jakichkolwiek zmian w t</w:t>
      </w:r>
      <w:r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reści dokumentu po opatrzeniu w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w. podpisem może skutkować naruszeniem integralności podpisu, a w konsekwencji skutkować odrzuceniem oferty.</w:t>
      </w:r>
    </w:p>
    <w:p w:rsidR="00C3313A" w:rsidRDefault="00C3313A"/>
    <w:sectPr w:rsidR="00C3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4C34BE68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75FCCBA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 w:hint="default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C"/>
    <w:rsid w:val="006E4C6D"/>
    <w:rsid w:val="0081471C"/>
    <w:rsid w:val="00C3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2B94"/>
  <w15:chartTrackingRefBased/>
  <w15:docId w15:val="{CEB2F792-51F4-45C9-B34F-AC939B9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,b"/>
    <w:basedOn w:val="Normalny"/>
    <w:link w:val="AkapitzlistZnak"/>
    <w:uiPriority w:val="34"/>
    <w:qFormat/>
    <w:rsid w:val="006E4C6D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6E4C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E4C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6E4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A4"/>
    <w:rsid w:val="00A316C6"/>
    <w:rsid w:val="00E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68A4"/>
    <w:rPr>
      <w:color w:val="808080"/>
    </w:rPr>
  </w:style>
  <w:style w:type="paragraph" w:customStyle="1" w:styleId="DB77600342844431A5235D1D66A9E21F">
    <w:name w:val="DB77600342844431A5235D1D66A9E21F"/>
    <w:rsid w:val="00E768A4"/>
  </w:style>
  <w:style w:type="paragraph" w:customStyle="1" w:styleId="837937D9883F494892A492C95F670CFE">
    <w:name w:val="837937D9883F494892A492C95F670CFE"/>
    <w:rsid w:val="00E76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976</Words>
  <Characters>5859</Characters>
  <Application>Microsoft Office Word</Application>
  <DocSecurity>0</DocSecurity>
  <Lines>48</Lines>
  <Paragraphs>13</Paragraphs>
  <ScaleCrop>false</ScaleCrop>
  <Company>Sekcja Zam. Pub.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2</cp:revision>
  <dcterms:created xsi:type="dcterms:W3CDTF">2021-10-04T07:21:00Z</dcterms:created>
  <dcterms:modified xsi:type="dcterms:W3CDTF">2021-10-04T07:24:00Z</dcterms:modified>
</cp:coreProperties>
</file>