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4527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6A34941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7E22865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0D8933E4" w14:textId="4705E186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097A99">
        <w:rPr>
          <w:rFonts w:ascii="Times New Roman" w:eastAsia="Times New Roman" w:hAnsi="Times New Roman" w:cs="Times New Roman"/>
          <w:caps/>
          <w:color w:val="auto"/>
          <w:szCs w:val="20"/>
        </w:rPr>
        <w:t>30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E9125B">
        <w:rPr>
          <w:rFonts w:ascii="Times New Roman" w:eastAsia="Times New Roman" w:hAnsi="Times New Roman" w:cs="Times New Roman"/>
          <w:caps/>
          <w:color w:val="auto"/>
          <w:szCs w:val="20"/>
        </w:rPr>
        <w:t>4</w:t>
      </w:r>
    </w:p>
    <w:p w14:paraId="63987BC8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6BD18C35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60FCC450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C04230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25C0A7F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6AF7D809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4127CB6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EB30B41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25C3987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5BBD4E52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8727D01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2B324158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4201865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ePUAP: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F8C7CDE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B9F3DBE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7108DD9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211E7FEC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A1E3C27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64F67F94" w14:textId="77777777" w:rsidR="007F4D6D" w:rsidRDefault="007F4D6D" w:rsidP="000F79C4">
      <w:pPr>
        <w:rPr>
          <w:rFonts w:ascii="Times New Roman" w:hAnsi="Times New Roman" w:cs="Times New Roman"/>
        </w:rPr>
      </w:pPr>
    </w:p>
    <w:p w14:paraId="5F8941AE" w14:textId="22BD7358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 </w:t>
      </w:r>
      <w:r w:rsidR="00097A99">
        <w:rPr>
          <w:rFonts w:ascii="Times New Roman" w:hAnsi="Times New Roman" w:cs="Times New Roman"/>
          <w:b/>
        </w:rPr>
        <w:t>08</w:t>
      </w:r>
      <w:r w:rsidR="007F4D6D">
        <w:rPr>
          <w:rFonts w:ascii="Times New Roman" w:hAnsi="Times New Roman" w:cs="Times New Roman"/>
          <w:b/>
        </w:rPr>
        <w:t>.</w:t>
      </w:r>
      <w:r w:rsidR="00097A99">
        <w:rPr>
          <w:rFonts w:ascii="Times New Roman" w:hAnsi="Times New Roman" w:cs="Times New Roman"/>
          <w:b/>
        </w:rPr>
        <w:t>10</w:t>
      </w:r>
      <w:r w:rsidR="001900A4" w:rsidRPr="000C2D82">
        <w:rPr>
          <w:rFonts w:ascii="Times New Roman" w:hAnsi="Times New Roman" w:cs="Times New Roman"/>
          <w:b/>
        </w:rPr>
        <w:t>.</w:t>
      </w:r>
      <w:r w:rsidRPr="000C2D82">
        <w:rPr>
          <w:rFonts w:ascii="Times New Roman" w:hAnsi="Times New Roman" w:cs="Times New Roman"/>
          <w:b/>
        </w:rPr>
        <w:t>202</w:t>
      </w:r>
      <w:r w:rsidR="00E9125B">
        <w:rPr>
          <w:rFonts w:ascii="Times New Roman" w:hAnsi="Times New Roman" w:cs="Times New Roman"/>
          <w:b/>
        </w:rPr>
        <w:t>4</w:t>
      </w:r>
      <w:r w:rsidRPr="000C2D82">
        <w:rPr>
          <w:rFonts w:ascii="Times New Roman" w:hAnsi="Times New Roman" w:cs="Times New Roman"/>
          <w:b/>
        </w:rPr>
        <w:t xml:space="preserve"> 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6920F17B" w14:textId="77777777" w:rsidR="001D00F8" w:rsidRDefault="001D00F8" w:rsidP="001D00F8">
      <w:pPr>
        <w:jc w:val="center"/>
        <w:rPr>
          <w:rFonts w:asciiTheme="majorHAnsi" w:hAnsiTheme="majorHAnsi"/>
          <w:b/>
          <w:bCs/>
        </w:rPr>
      </w:pPr>
      <w:bookmarkStart w:id="0" w:name="_Hlk107918807"/>
    </w:p>
    <w:bookmarkEnd w:id="0"/>
    <w:p w14:paraId="717616F9" w14:textId="773006B0" w:rsidR="00BB60DF" w:rsidRPr="00015541" w:rsidRDefault="00BB60DF" w:rsidP="00BB60DF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311347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087A5B59" w14:textId="3F1B3328" w:rsidR="009C302E" w:rsidRDefault="009C302E" w:rsidP="009C302E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36B5A715" w14:textId="77777777" w:rsidR="004F5D21" w:rsidRDefault="004F5D21" w:rsidP="004F5D21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E54511B" w14:textId="77777777" w:rsidR="00DA6235" w:rsidRPr="000C2D82" w:rsidRDefault="009E4376" w:rsidP="007F4D6D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0078854B" w14:textId="77777777" w:rsidR="007F4D6D" w:rsidRDefault="007F4D6D" w:rsidP="001900A4">
      <w:pPr>
        <w:spacing w:line="230" w:lineRule="auto"/>
        <w:ind w:left="0" w:right="-79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A9E373C" w14:textId="77777777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12B9B9FD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7A20DEEF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5A156BF9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02DC1C55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5137996F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37749015" w14:textId="77777777" w:rsidR="001D6854" w:rsidRPr="000C2D82" w:rsidRDefault="001D6854">
      <w:pPr>
        <w:ind w:right="1855"/>
        <w:rPr>
          <w:rFonts w:ascii="Times New Roman" w:hAnsi="Times New Roman" w:cs="Times New Roman"/>
        </w:rPr>
      </w:pPr>
    </w:p>
    <w:p w14:paraId="0DC84116" w14:textId="77777777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56759918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787F1F15" w14:textId="7BA9E0B5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511067" w:rsidRPr="000C2D82">
        <w:rPr>
          <w:rFonts w:ascii="Times New Roman" w:hAnsi="Times New Roman" w:cs="Times New Roman"/>
        </w:rPr>
        <w:t xml:space="preserve"> </w:t>
      </w:r>
      <w:r w:rsidR="0026219A">
        <w:rPr>
          <w:rFonts w:ascii="Times New Roman" w:hAnsi="Times New Roman" w:cs="Times New Roman"/>
        </w:rPr>
        <w:t>3</w:t>
      </w:r>
      <w:r w:rsidR="00097A99">
        <w:rPr>
          <w:rFonts w:ascii="Times New Roman" w:hAnsi="Times New Roman" w:cs="Times New Roman"/>
        </w:rPr>
        <w:t>0</w:t>
      </w:r>
      <w:r w:rsidR="00BB60DF">
        <w:rPr>
          <w:rFonts w:ascii="Times New Roman" w:hAnsi="Times New Roman" w:cs="Times New Roman"/>
        </w:rPr>
        <w:t>.</w:t>
      </w:r>
      <w:r w:rsidR="00330FEB">
        <w:rPr>
          <w:rFonts w:ascii="Times New Roman" w:hAnsi="Times New Roman" w:cs="Times New Roman"/>
        </w:rPr>
        <w:t>1</w:t>
      </w:r>
      <w:r w:rsidR="00097A99">
        <w:rPr>
          <w:rFonts w:ascii="Times New Roman" w:hAnsi="Times New Roman" w:cs="Times New Roman"/>
        </w:rPr>
        <w:t>1</w:t>
      </w:r>
      <w:r w:rsidR="00330FEB">
        <w:rPr>
          <w:rFonts w:ascii="Times New Roman" w:hAnsi="Times New Roman" w:cs="Times New Roman"/>
        </w:rPr>
        <w:t>.</w:t>
      </w:r>
      <w:r w:rsidR="00BB60DF">
        <w:rPr>
          <w:rFonts w:ascii="Times New Roman" w:hAnsi="Times New Roman" w:cs="Times New Roman"/>
        </w:rPr>
        <w:t>202</w:t>
      </w:r>
      <w:r w:rsidR="0026219A">
        <w:rPr>
          <w:rFonts w:ascii="Times New Roman" w:hAnsi="Times New Roman" w:cs="Times New Roman"/>
        </w:rPr>
        <w:t>5</w:t>
      </w:r>
      <w:r w:rsidR="00311347">
        <w:rPr>
          <w:rFonts w:ascii="Times New Roman" w:hAnsi="Times New Roman" w:cs="Times New Roman"/>
        </w:rPr>
        <w:t xml:space="preserve"> </w:t>
      </w:r>
      <w:r w:rsidR="00BB60DF">
        <w:rPr>
          <w:rFonts w:ascii="Times New Roman" w:hAnsi="Times New Roman" w:cs="Times New Roman"/>
        </w:rPr>
        <w:t>roku</w:t>
      </w:r>
      <w:r w:rsidR="00311347">
        <w:rPr>
          <w:rFonts w:ascii="Times New Roman" w:hAnsi="Times New Roman" w:cs="Times New Roman"/>
        </w:rPr>
        <w:t>.</w:t>
      </w:r>
    </w:p>
    <w:p w14:paraId="3FD86203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6B34F0D1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6907790F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EBC2D7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7428C8C1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5BAA797D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3603A77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453C987C" w14:textId="7777777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40B2AA7C" w14:textId="77777777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21431DEE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50B3ABB3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06DC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Nazwa  (firma) Podwykonawcy </w:t>
            </w:r>
          </w:p>
          <w:p w14:paraId="7B73DFC3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44BC" w14:textId="77777777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B4BE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51BA7A7D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C13B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71D7A7AF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C7B4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2A37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70EB09DA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E6A6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031254F6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0F2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FDF8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42EB5D58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ECA8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914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CC4B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5A68DBCC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3C5115B" w14:textId="77777777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3A378748" w14:textId="77777777" w:rsidR="00FC7FAD" w:rsidRPr="000C2D82" w:rsidRDefault="00FC7FAD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7F4DA9F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617EA6F9" w14:textId="0A5D4913" w:rsidR="00AB7605" w:rsidRPr="000C2D82" w:rsidRDefault="001D00F8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5F3E36" wp14:editId="35CCBC37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3335" r="13335" b="6985"/>
                <wp:wrapNone/>
                <wp:docPr id="2024123059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95632219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689157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FB257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52D87F7D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569FC0DD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49B6D20D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05A5088E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2745DC2C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3E1C3A62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5BF8967E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6AB25841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56F0B8D0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6BEEDF6C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45FE2699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  <w:b/>
        </w:rPr>
      </w:pPr>
    </w:p>
    <w:p w14:paraId="421B98DE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37C45BF5" w14:textId="77777777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0308A1A5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7D2DF00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665E72D8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5068B6B0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5C355F31" w14:textId="77777777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0691D22A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2338564C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43536E90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72C552B1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17023BFA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4BC39A0C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29F988FD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65092873" w14:textId="7BCCE7BA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E9125B">
        <w:rPr>
          <w:rFonts w:ascii="Times New Roman" w:hAnsi="Times New Roman" w:cs="Times New Roman"/>
          <w:szCs w:val="20"/>
        </w:rPr>
        <w:t>4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2B61BC1D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F7A736F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77AB4D6D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01C64237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72A26">
        <w:rPr>
          <w:rFonts w:ascii="Times New Roman" w:hAnsi="Times New Roman" w:cs="Times New Roman"/>
          <w:szCs w:val="20"/>
        </w:rPr>
        <w:t>ami</w:t>
      </w:r>
      <w:proofErr w:type="spellEnd"/>
      <w:r w:rsidRPr="00872A26">
        <w:rPr>
          <w:rFonts w:ascii="Times New Roman" w:hAnsi="Times New Roman" w:cs="Times New Roman"/>
          <w:szCs w:val="20"/>
        </w:rPr>
        <w:t xml:space="preserve">) potwierdzającymi prawo do reprezentacji Wykonawcy przez osobę podpisującą ofertę. </w:t>
      </w:r>
    </w:p>
    <w:p w14:paraId="2DE6F5F3" w14:textId="77777777" w:rsidR="00074670" w:rsidRPr="00872A26" w:rsidRDefault="009E4376" w:rsidP="00074670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p w14:paraId="62969857" w14:textId="1CE89CFE" w:rsidR="00AB7605" w:rsidRPr="000C2D82" w:rsidRDefault="00AB7605" w:rsidP="001D00F8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sectPr w:rsidR="00AB7605" w:rsidRPr="000C2D82" w:rsidSect="00C0605E">
      <w:pgSz w:w="11906" w:h="16838"/>
      <w:pgMar w:top="1420" w:right="1355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6630603">
    <w:abstractNumId w:val="1"/>
  </w:num>
  <w:num w:numId="2" w16cid:durableId="531307257">
    <w:abstractNumId w:val="5"/>
  </w:num>
  <w:num w:numId="3" w16cid:durableId="342250614">
    <w:abstractNumId w:val="0"/>
  </w:num>
  <w:num w:numId="4" w16cid:durableId="127164875">
    <w:abstractNumId w:val="4"/>
  </w:num>
  <w:num w:numId="5" w16cid:durableId="1384211781">
    <w:abstractNumId w:val="2"/>
  </w:num>
  <w:num w:numId="6" w16cid:durableId="2086416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68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12A0F"/>
    <w:rsid w:val="00061C75"/>
    <w:rsid w:val="00074670"/>
    <w:rsid w:val="00097A99"/>
    <w:rsid w:val="000C2D82"/>
    <w:rsid w:val="000F6634"/>
    <w:rsid w:val="000F79C4"/>
    <w:rsid w:val="00135D0C"/>
    <w:rsid w:val="001900A4"/>
    <w:rsid w:val="001D00F8"/>
    <w:rsid w:val="001D6854"/>
    <w:rsid w:val="0026219A"/>
    <w:rsid w:val="002A7EB3"/>
    <w:rsid w:val="002C23C0"/>
    <w:rsid w:val="00311347"/>
    <w:rsid w:val="00325BFE"/>
    <w:rsid w:val="00330FEB"/>
    <w:rsid w:val="00341F81"/>
    <w:rsid w:val="003752A0"/>
    <w:rsid w:val="00392A87"/>
    <w:rsid w:val="003C22F7"/>
    <w:rsid w:val="003D025A"/>
    <w:rsid w:val="004448E5"/>
    <w:rsid w:val="00462940"/>
    <w:rsid w:val="004A3611"/>
    <w:rsid w:val="004F5D21"/>
    <w:rsid w:val="00511067"/>
    <w:rsid w:val="005160F6"/>
    <w:rsid w:val="00543EF8"/>
    <w:rsid w:val="00594020"/>
    <w:rsid w:val="005C4232"/>
    <w:rsid w:val="006C0B7A"/>
    <w:rsid w:val="006F6C80"/>
    <w:rsid w:val="0079722D"/>
    <w:rsid w:val="007E7D8C"/>
    <w:rsid w:val="007F4169"/>
    <w:rsid w:val="007F4D6D"/>
    <w:rsid w:val="00872A26"/>
    <w:rsid w:val="00914A7C"/>
    <w:rsid w:val="00956082"/>
    <w:rsid w:val="009A5724"/>
    <w:rsid w:val="009C302E"/>
    <w:rsid w:val="009E4376"/>
    <w:rsid w:val="009E776D"/>
    <w:rsid w:val="00A6248F"/>
    <w:rsid w:val="00A6413F"/>
    <w:rsid w:val="00AB7605"/>
    <w:rsid w:val="00B15738"/>
    <w:rsid w:val="00B4110D"/>
    <w:rsid w:val="00B43FCC"/>
    <w:rsid w:val="00BB60DF"/>
    <w:rsid w:val="00BE33F2"/>
    <w:rsid w:val="00C009BE"/>
    <w:rsid w:val="00C0605E"/>
    <w:rsid w:val="00C52772"/>
    <w:rsid w:val="00CD7880"/>
    <w:rsid w:val="00D1515A"/>
    <w:rsid w:val="00DA6235"/>
    <w:rsid w:val="00DD3015"/>
    <w:rsid w:val="00DE34E3"/>
    <w:rsid w:val="00E9125B"/>
    <w:rsid w:val="00EA77DE"/>
    <w:rsid w:val="00EB4044"/>
    <w:rsid w:val="00EC7B59"/>
    <w:rsid w:val="00EF13E4"/>
    <w:rsid w:val="00FC7FAD"/>
    <w:rsid w:val="00FD5C88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30A6"/>
  <w15:docId w15:val="{503969C4-5A5B-4EE4-A996-4309FEF5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738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15738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15738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B157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</dc:creator>
  <cp:keywords/>
  <cp:lastModifiedBy>Klaudia Sura</cp:lastModifiedBy>
  <cp:revision>2</cp:revision>
  <dcterms:created xsi:type="dcterms:W3CDTF">2024-10-07T10:33:00Z</dcterms:created>
  <dcterms:modified xsi:type="dcterms:W3CDTF">2024-10-07T10:33:00Z</dcterms:modified>
</cp:coreProperties>
</file>