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4846" w14:textId="77777777" w:rsidR="00A65EF9" w:rsidRDefault="00A65EF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825B9E" w14:paraId="477C3B40" w14:textId="77777777" w:rsidTr="000742A6">
        <w:tc>
          <w:tcPr>
            <w:tcW w:w="1838" w:type="dxa"/>
          </w:tcPr>
          <w:p w14:paraId="102EE0A6" w14:textId="77777777" w:rsidR="00825B9E" w:rsidRDefault="00825B9E" w:rsidP="000742A6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26330BB7" wp14:editId="0F553D61">
                  <wp:extent cx="632460" cy="69342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716D0576" w14:textId="77777777" w:rsidR="00825B9E" w:rsidRDefault="00825B9E" w:rsidP="000742A6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7E7772CE" w14:textId="77777777" w:rsidR="00825B9E" w:rsidRDefault="00825B9E" w:rsidP="000742A6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5C2A06" w:rsidRDefault="00F816E7" w:rsidP="005C2A06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C2A06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5C2A06" w:rsidRDefault="007F2DA4" w:rsidP="005C2A0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7941FFCC" w:rsidR="007F2DA4" w:rsidRPr="005C2A06" w:rsidRDefault="007F2DA4" w:rsidP="005C2A0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5C2A06">
        <w:rPr>
          <w:rFonts w:asciiTheme="minorHAnsi" w:hAnsiTheme="minorHAnsi" w:cstheme="minorHAnsi"/>
          <w:bCs/>
          <w:sz w:val="24"/>
          <w:szCs w:val="24"/>
        </w:rPr>
        <w:t>Nr postępowania: R</w:t>
      </w:r>
      <w:r w:rsidR="00CB31E8" w:rsidRPr="005C2A06">
        <w:rPr>
          <w:rFonts w:asciiTheme="minorHAnsi" w:hAnsiTheme="minorHAnsi" w:cstheme="minorHAnsi"/>
          <w:bCs/>
          <w:sz w:val="24"/>
          <w:szCs w:val="24"/>
        </w:rPr>
        <w:t>P</w:t>
      </w:r>
      <w:r w:rsidRPr="005C2A06">
        <w:rPr>
          <w:rFonts w:asciiTheme="minorHAnsi" w:hAnsiTheme="minorHAnsi" w:cstheme="minorHAnsi"/>
          <w:bCs/>
          <w:sz w:val="24"/>
          <w:szCs w:val="24"/>
        </w:rPr>
        <w:t>.271.1.</w:t>
      </w:r>
      <w:r w:rsidR="00CB31E8" w:rsidRPr="005C2A06">
        <w:rPr>
          <w:rFonts w:asciiTheme="minorHAnsi" w:hAnsiTheme="minorHAnsi" w:cstheme="minorHAnsi"/>
          <w:bCs/>
          <w:sz w:val="24"/>
          <w:szCs w:val="24"/>
        </w:rPr>
        <w:t>1</w:t>
      </w:r>
      <w:r w:rsidR="00825B9E" w:rsidRPr="005C2A06">
        <w:rPr>
          <w:rFonts w:asciiTheme="minorHAnsi" w:hAnsiTheme="minorHAnsi" w:cstheme="minorHAnsi"/>
          <w:bCs/>
          <w:sz w:val="24"/>
          <w:szCs w:val="24"/>
        </w:rPr>
        <w:t>7</w:t>
      </w:r>
      <w:r w:rsidRPr="005C2A06">
        <w:rPr>
          <w:rFonts w:asciiTheme="minorHAnsi" w:hAnsiTheme="minorHAnsi" w:cstheme="minorHAnsi"/>
          <w:bCs/>
          <w:sz w:val="24"/>
          <w:szCs w:val="24"/>
        </w:rPr>
        <w:t>.202</w:t>
      </w:r>
      <w:r w:rsidR="008C6E0C" w:rsidRPr="005C2A06">
        <w:rPr>
          <w:rFonts w:asciiTheme="minorHAnsi" w:hAnsiTheme="minorHAnsi" w:cstheme="minorHAnsi"/>
          <w:bCs/>
          <w:sz w:val="24"/>
          <w:szCs w:val="24"/>
        </w:rPr>
        <w:t>4</w:t>
      </w:r>
    </w:p>
    <w:p w14:paraId="62C0462B" w14:textId="1DE42FE2" w:rsidR="00CA594D" w:rsidRPr="005C2A06" w:rsidRDefault="00CB31E8" w:rsidP="005C2A06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2A06">
        <w:rPr>
          <w:rFonts w:asciiTheme="minorHAnsi" w:hAnsiTheme="minorHAnsi" w:cstheme="minorHAnsi"/>
          <w:b/>
          <w:bCs/>
          <w:sz w:val="24"/>
          <w:szCs w:val="24"/>
        </w:rPr>
        <w:t>Konserwacja nawierzchni drogi wraz  z remontem przepustu w m. Niegosław</w:t>
      </w:r>
    </w:p>
    <w:p w14:paraId="1BD23078" w14:textId="41D80D7D" w:rsidR="0014047B" w:rsidRPr="005C2A06" w:rsidRDefault="0014047B" w:rsidP="005C2A0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571A5EA0" w:rsidR="006335B6" w:rsidRPr="005C2A06" w:rsidRDefault="007F2DA4" w:rsidP="005C2A0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2A06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5C2A06">
        <w:rPr>
          <w:rFonts w:asciiTheme="minorHAnsi" w:hAnsiTheme="minorHAnsi" w:cstheme="minorHAnsi"/>
          <w:bCs/>
          <w:sz w:val="24"/>
          <w:szCs w:val="24"/>
        </w:rPr>
        <w:t>2</w:t>
      </w:r>
      <w:r w:rsidR="00CB31E8" w:rsidRPr="005C2A06">
        <w:rPr>
          <w:rFonts w:asciiTheme="minorHAnsi" w:hAnsiTheme="minorHAnsi" w:cstheme="minorHAnsi"/>
          <w:bCs/>
          <w:sz w:val="24"/>
          <w:szCs w:val="24"/>
        </w:rPr>
        <w:t>4</w:t>
      </w:r>
      <w:r w:rsidRPr="005C2A06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5C2A06">
        <w:rPr>
          <w:rFonts w:asciiTheme="minorHAnsi" w:hAnsiTheme="minorHAnsi" w:cstheme="minorHAnsi"/>
          <w:bCs/>
          <w:sz w:val="24"/>
          <w:szCs w:val="24"/>
        </w:rPr>
        <w:t>1</w:t>
      </w:r>
      <w:r w:rsidR="00CB31E8" w:rsidRPr="005C2A06">
        <w:rPr>
          <w:rFonts w:asciiTheme="minorHAnsi" w:hAnsiTheme="minorHAnsi" w:cstheme="minorHAnsi"/>
          <w:bCs/>
          <w:sz w:val="24"/>
          <w:szCs w:val="24"/>
        </w:rPr>
        <w:t>320</w:t>
      </w:r>
      <w:r w:rsidRPr="005C2A06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5C2A06" w:rsidRDefault="007F2DA4" w:rsidP="005C2A06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5C2A06" w:rsidRDefault="007F2DA4" w:rsidP="005C2A0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2A06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5C2A0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5C2A06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5C2A06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5C2A06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53C56239" w14:textId="77777777" w:rsidR="00ED403F" w:rsidRPr="005C2A06" w:rsidRDefault="00ED403F" w:rsidP="005C2A0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F623820" w14:textId="77777777" w:rsidR="00B947F1" w:rsidRPr="005C2A06" w:rsidRDefault="00B947F1" w:rsidP="005C2A06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ZAKŁAD DROGOWO – BUDOWLANY KRZYSZTOF JAWORSKI</w:t>
      </w:r>
      <w:r w:rsidR="00496F3C" w:rsidRPr="005C2A06">
        <w:rPr>
          <w:rFonts w:asciiTheme="minorHAnsi" w:hAnsiTheme="minorHAnsi" w:cstheme="minorHAnsi"/>
          <w:sz w:val="24"/>
          <w:szCs w:val="24"/>
        </w:rPr>
        <w:br/>
      </w:r>
      <w:r w:rsidRPr="005C2A06">
        <w:rPr>
          <w:rFonts w:asciiTheme="minorHAnsi" w:hAnsiTheme="minorHAnsi" w:cstheme="minorHAnsi"/>
          <w:sz w:val="24"/>
          <w:szCs w:val="24"/>
        </w:rPr>
        <w:t>Rumianek ul. Nowa 1a, 62-080 Tarnowo Podgórne</w:t>
      </w:r>
      <w:r w:rsidR="00496F3C" w:rsidRPr="005C2A06">
        <w:rPr>
          <w:rFonts w:asciiTheme="minorHAnsi" w:hAnsiTheme="minorHAnsi" w:cstheme="minorHAnsi"/>
          <w:sz w:val="24"/>
          <w:szCs w:val="24"/>
        </w:rPr>
        <w:br/>
      </w:r>
      <w:r w:rsidR="00ED403F" w:rsidRPr="005C2A06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5C2A06">
        <w:rPr>
          <w:rFonts w:asciiTheme="minorHAnsi" w:hAnsiTheme="minorHAnsi" w:cstheme="minorHAnsi"/>
          <w:sz w:val="24"/>
          <w:szCs w:val="24"/>
        </w:rPr>
        <w:t>499 966,45</w:t>
      </w:r>
      <w:r w:rsidR="00ED403F" w:rsidRPr="005C2A06">
        <w:rPr>
          <w:rFonts w:asciiTheme="minorHAnsi" w:hAnsiTheme="minorHAnsi" w:cstheme="minorHAnsi"/>
          <w:sz w:val="24"/>
          <w:szCs w:val="24"/>
        </w:rPr>
        <w:t xml:space="preserve"> zł</w:t>
      </w:r>
      <w:r w:rsidRPr="005C2A06">
        <w:rPr>
          <w:rFonts w:asciiTheme="minorHAnsi" w:hAnsiTheme="minorHAnsi" w:cstheme="minorHAnsi"/>
          <w:sz w:val="24"/>
          <w:szCs w:val="24"/>
        </w:rPr>
        <w:t>,</w:t>
      </w:r>
    </w:p>
    <w:p w14:paraId="1FEC61D5" w14:textId="2117A10C" w:rsidR="00B947F1" w:rsidRPr="005C2A06" w:rsidRDefault="00B947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oferowany okres gwarancji i rękojmi za wady na drogę 24 miesiące,</w:t>
      </w:r>
    </w:p>
    <w:p w14:paraId="30C3537E" w14:textId="01BC3B64" w:rsidR="007F17F5" w:rsidRPr="005C2A06" w:rsidRDefault="00B947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oferowany okres gwarancji i rękojmi za wady na przepust 60 miesięcy</w:t>
      </w:r>
      <w:r w:rsidR="00ED403F" w:rsidRPr="005C2A06">
        <w:rPr>
          <w:rFonts w:asciiTheme="minorHAnsi" w:hAnsiTheme="minorHAnsi" w:cstheme="minorHAnsi"/>
          <w:sz w:val="24"/>
          <w:szCs w:val="24"/>
        </w:rPr>
        <w:t>.</w:t>
      </w:r>
    </w:p>
    <w:p w14:paraId="54269CE0" w14:textId="77777777" w:rsidR="00D046F1" w:rsidRPr="005C2A06" w:rsidRDefault="00D046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79B071" w14:textId="2352F210" w:rsidR="0067154F" w:rsidRPr="005C2A06" w:rsidRDefault="00B947F1" w:rsidP="005C2A06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SZLENDAK-BARANOWSKI S.C.</w:t>
      </w:r>
      <w:r w:rsidR="0067154F" w:rsidRPr="005C2A06">
        <w:rPr>
          <w:rFonts w:asciiTheme="minorHAnsi" w:hAnsiTheme="minorHAnsi" w:cstheme="minorHAnsi"/>
          <w:sz w:val="24"/>
          <w:szCs w:val="24"/>
        </w:rPr>
        <w:br/>
        <w:t xml:space="preserve">ul. </w:t>
      </w:r>
      <w:r w:rsidRPr="005C2A06">
        <w:rPr>
          <w:rFonts w:asciiTheme="minorHAnsi" w:hAnsiTheme="minorHAnsi" w:cstheme="minorHAnsi"/>
          <w:sz w:val="24"/>
          <w:szCs w:val="24"/>
        </w:rPr>
        <w:t>PARTYZANTÓW 4, 66-400 GORZÓW WLKP</w:t>
      </w:r>
      <w:r w:rsidR="0067154F" w:rsidRPr="005C2A06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5C2A06">
        <w:rPr>
          <w:rFonts w:asciiTheme="minorHAnsi" w:hAnsiTheme="minorHAnsi" w:cstheme="minorHAnsi"/>
          <w:sz w:val="24"/>
          <w:szCs w:val="24"/>
        </w:rPr>
        <w:t>447 800,00</w:t>
      </w:r>
      <w:r w:rsidR="0067154F" w:rsidRPr="005C2A06">
        <w:rPr>
          <w:rFonts w:asciiTheme="minorHAnsi" w:hAnsiTheme="minorHAnsi" w:cstheme="minorHAnsi"/>
          <w:sz w:val="24"/>
          <w:szCs w:val="24"/>
        </w:rPr>
        <w:t xml:space="preserve"> zł</w:t>
      </w:r>
      <w:r w:rsidRPr="005C2A06">
        <w:rPr>
          <w:rFonts w:asciiTheme="minorHAnsi" w:hAnsiTheme="minorHAnsi" w:cstheme="minorHAnsi"/>
          <w:sz w:val="24"/>
          <w:szCs w:val="24"/>
        </w:rPr>
        <w:t>,</w:t>
      </w:r>
    </w:p>
    <w:p w14:paraId="3B39D68B" w14:textId="77777777" w:rsidR="00B947F1" w:rsidRPr="005C2A06" w:rsidRDefault="00B947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oferowany okres gwarancji i rękojmi za wady na drogę 24 miesiące,</w:t>
      </w:r>
    </w:p>
    <w:p w14:paraId="34E85A95" w14:textId="77777777" w:rsidR="00B947F1" w:rsidRPr="005C2A06" w:rsidRDefault="00B947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oferowany okres gwarancji i rękojmi za wady na przepust 60 miesięcy.</w:t>
      </w:r>
    </w:p>
    <w:p w14:paraId="685D132A" w14:textId="77777777" w:rsidR="00D046F1" w:rsidRPr="005C2A06" w:rsidRDefault="00D046F1" w:rsidP="005C2A0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C729839" w14:textId="3A21E06A" w:rsidR="0067154F" w:rsidRPr="005C2A06" w:rsidRDefault="00B947F1" w:rsidP="005C2A06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P.P.H.U."MIKO"</w:t>
      </w:r>
      <w:r w:rsidR="00BF072E" w:rsidRPr="005C2A06">
        <w:rPr>
          <w:rFonts w:asciiTheme="minorHAnsi" w:hAnsiTheme="minorHAnsi" w:cstheme="minorHAnsi"/>
          <w:sz w:val="24"/>
          <w:szCs w:val="24"/>
        </w:rPr>
        <w:t xml:space="preserve"> MIKOŁAJ WIECZOREK  </w:t>
      </w:r>
      <w:r w:rsidR="0067154F" w:rsidRPr="005C2A06">
        <w:rPr>
          <w:rFonts w:asciiTheme="minorHAnsi" w:hAnsiTheme="minorHAnsi" w:cstheme="minorHAnsi"/>
          <w:sz w:val="24"/>
          <w:szCs w:val="24"/>
        </w:rPr>
        <w:br/>
        <w:t xml:space="preserve">ul. </w:t>
      </w:r>
      <w:r w:rsidRPr="005C2A06">
        <w:rPr>
          <w:rFonts w:asciiTheme="minorHAnsi" w:hAnsiTheme="minorHAnsi" w:cstheme="minorHAnsi"/>
          <w:sz w:val="24"/>
          <w:szCs w:val="24"/>
        </w:rPr>
        <w:t>Mężykowska 25</w:t>
      </w:r>
      <w:r w:rsidR="00CB4BDC">
        <w:rPr>
          <w:rFonts w:asciiTheme="minorHAnsi" w:hAnsiTheme="minorHAnsi" w:cstheme="minorHAnsi"/>
          <w:sz w:val="24"/>
          <w:szCs w:val="24"/>
        </w:rPr>
        <w:t>/1</w:t>
      </w:r>
      <w:bookmarkStart w:id="0" w:name="_GoBack"/>
      <w:bookmarkEnd w:id="0"/>
      <w:r w:rsidR="0067154F" w:rsidRPr="005C2A06">
        <w:rPr>
          <w:rFonts w:asciiTheme="minorHAnsi" w:hAnsiTheme="minorHAnsi" w:cstheme="minorHAnsi"/>
          <w:sz w:val="24"/>
          <w:szCs w:val="24"/>
        </w:rPr>
        <w:t xml:space="preserve">, </w:t>
      </w:r>
      <w:r w:rsidRPr="005C2A06">
        <w:rPr>
          <w:rFonts w:asciiTheme="minorHAnsi" w:hAnsiTheme="minorHAnsi" w:cstheme="minorHAnsi"/>
          <w:sz w:val="24"/>
          <w:szCs w:val="24"/>
        </w:rPr>
        <w:t>64-730 Rosko</w:t>
      </w:r>
      <w:r w:rsidR="0067154F" w:rsidRPr="005C2A06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5C2A06">
        <w:rPr>
          <w:rFonts w:asciiTheme="minorHAnsi" w:hAnsiTheme="minorHAnsi" w:cstheme="minorHAnsi"/>
          <w:sz w:val="24"/>
          <w:szCs w:val="24"/>
        </w:rPr>
        <w:t>418 200,00</w:t>
      </w:r>
      <w:r w:rsidR="0067154F" w:rsidRPr="005C2A06">
        <w:rPr>
          <w:rFonts w:asciiTheme="minorHAnsi" w:hAnsiTheme="minorHAnsi" w:cstheme="minorHAnsi"/>
          <w:sz w:val="24"/>
          <w:szCs w:val="24"/>
        </w:rPr>
        <w:t xml:space="preserve"> zł</w:t>
      </w:r>
      <w:r w:rsidRPr="005C2A06">
        <w:rPr>
          <w:rFonts w:asciiTheme="minorHAnsi" w:hAnsiTheme="minorHAnsi" w:cstheme="minorHAnsi"/>
          <w:sz w:val="24"/>
          <w:szCs w:val="24"/>
        </w:rPr>
        <w:t>,</w:t>
      </w:r>
    </w:p>
    <w:p w14:paraId="0F3F2365" w14:textId="77777777" w:rsidR="00B947F1" w:rsidRPr="005C2A06" w:rsidRDefault="00B947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oferowany okres gwarancji i rękojmi za wady na drogę 24 miesiące,</w:t>
      </w:r>
    </w:p>
    <w:p w14:paraId="043D9616" w14:textId="77777777" w:rsidR="00B947F1" w:rsidRPr="005C2A06" w:rsidRDefault="00B947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oferowany okres gwarancji i rękojmi za wady na przepust 60 miesięcy.</w:t>
      </w:r>
    </w:p>
    <w:p w14:paraId="4AE6B1C8" w14:textId="77777777" w:rsidR="00B947F1" w:rsidRPr="005C2A06" w:rsidRDefault="00B947F1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B2D0E5" w14:textId="46BB3FEC" w:rsidR="00B66E3B" w:rsidRPr="005C2A06" w:rsidRDefault="00B66E3B" w:rsidP="005C2A0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AC2173" w14:textId="13C69B1C" w:rsidR="00C50B32" w:rsidRPr="005C2A06" w:rsidRDefault="00C50B32" w:rsidP="005C2A0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5C2A06" w:rsidRDefault="00C50B32" w:rsidP="005C2A06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01351AC3" w:rsidR="00C50B32" w:rsidRPr="005C2A06" w:rsidRDefault="00CB31E8" w:rsidP="005C2A06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C2A06">
        <w:rPr>
          <w:rFonts w:asciiTheme="minorHAnsi" w:hAnsiTheme="minorHAnsi" w:cstheme="minorHAnsi"/>
          <w:sz w:val="24"/>
          <w:szCs w:val="24"/>
        </w:rPr>
        <w:t>28.11</w:t>
      </w:r>
      <w:r w:rsidR="000D325A" w:rsidRPr="005C2A06">
        <w:rPr>
          <w:rFonts w:asciiTheme="minorHAnsi" w:hAnsiTheme="minorHAnsi" w:cstheme="minorHAnsi"/>
          <w:sz w:val="24"/>
          <w:szCs w:val="24"/>
        </w:rPr>
        <w:t>.2024</w:t>
      </w:r>
      <w:r w:rsidR="00C50B32" w:rsidRPr="005C2A06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5C2A06" w:rsidRDefault="006335B6" w:rsidP="005C2A0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5C2A06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57C18"/>
    <w:rsid w:val="0026278C"/>
    <w:rsid w:val="00281A32"/>
    <w:rsid w:val="002918EC"/>
    <w:rsid w:val="002B10FB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60979"/>
    <w:rsid w:val="00474577"/>
    <w:rsid w:val="00484D01"/>
    <w:rsid w:val="0049091F"/>
    <w:rsid w:val="00496F3C"/>
    <w:rsid w:val="0051696E"/>
    <w:rsid w:val="00521C1E"/>
    <w:rsid w:val="005268F2"/>
    <w:rsid w:val="0053532C"/>
    <w:rsid w:val="00537F67"/>
    <w:rsid w:val="005559FD"/>
    <w:rsid w:val="00556362"/>
    <w:rsid w:val="005B2683"/>
    <w:rsid w:val="005C2A06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7154F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17F5"/>
    <w:rsid w:val="007F2DA4"/>
    <w:rsid w:val="00817C3F"/>
    <w:rsid w:val="00825B9E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A10417"/>
    <w:rsid w:val="00A47693"/>
    <w:rsid w:val="00A57189"/>
    <w:rsid w:val="00A65EF9"/>
    <w:rsid w:val="00A80865"/>
    <w:rsid w:val="00A82757"/>
    <w:rsid w:val="00A96162"/>
    <w:rsid w:val="00AA65F5"/>
    <w:rsid w:val="00AC5C6E"/>
    <w:rsid w:val="00B21862"/>
    <w:rsid w:val="00B57240"/>
    <w:rsid w:val="00B6478C"/>
    <w:rsid w:val="00B66E3B"/>
    <w:rsid w:val="00B673FA"/>
    <w:rsid w:val="00B84E99"/>
    <w:rsid w:val="00B947F1"/>
    <w:rsid w:val="00BA6342"/>
    <w:rsid w:val="00BE5FC7"/>
    <w:rsid w:val="00BF072E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594D"/>
    <w:rsid w:val="00CA7E2F"/>
    <w:rsid w:val="00CB31E8"/>
    <w:rsid w:val="00CB4BDC"/>
    <w:rsid w:val="00CD79F4"/>
    <w:rsid w:val="00CF2134"/>
    <w:rsid w:val="00CF7753"/>
    <w:rsid w:val="00D03E5D"/>
    <w:rsid w:val="00D046F1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D1C4B"/>
    <w:rsid w:val="00ED403F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E13D-484A-443D-AD72-482B47FA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140</cp:revision>
  <cp:lastPrinted>2021-05-14T08:03:00Z</cp:lastPrinted>
  <dcterms:created xsi:type="dcterms:W3CDTF">2021-03-19T08:40:00Z</dcterms:created>
  <dcterms:modified xsi:type="dcterms:W3CDTF">2024-11-28T11:59:00Z</dcterms:modified>
</cp:coreProperties>
</file>