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330B" w14:textId="59D1B933" w:rsidR="00112F61" w:rsidRDefault="00B4620F" w:rsidP="00112F61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="00595882">
        <w:rPr>
          <w:rFonts w:ascii="Arial" w:hAnsi="Arial" w:cs="Arial"/>
        </w:rPr>
        <w:t xml:space="preserve">     </w:t>
      </w:r>
      <w:r w:rsidRPr="005623C1">
        <w:rPr>
          <w:rFonts w:ascii="Arial" w:hAnsi="Arial" w:cs="Arial"/>
          <w:b/>
          <w:sz w:val="22"/>
          <w:szCs w:val="22"/>
        </w:rPr>
        <w:t xml:space="preserve">Załącznik </w:t>
      </w:r>
      <w:r w:rsidR="002C75DA">
        <w:rPr>
          <w:rFonts w:ascii="Arial" w:hAnsi="Arial" w:cs="Arial"/>
          <w:b/>
          <w:sz w:val="22"/>
          <w:szCs w:val="22"/>
        </w:rPr>
        <w:t>n</w:t>
      </w:r>
      <w:r w:rsidRPr="005623C1">
        <w:rPr>
          <w:rFonts w:ascii="Arial" w:hAnsi="Arial" w:cs="Arial"/>
          <w:b/>
          <w:sz w:val="22"/>
          <w:szCs w:val="22"/>
        </w:rPr>
        <w:t xml:space="preserve">r </w:t>
      </w:r>
      <w:r w:rsidR="00FE4228" w:rsidRPr="005623C1">
        <w:rPr>
          <w:rFonts w:ascii="Arial" w:hAnsi="Arial" w:cs="Arial"/>
          <w:b/>
          <w:sz w:val="22"/>
          <w:szCs w:val="22"/>
        </w:rPr>
        <w:t>7 do SWZ</w:t>
      </w:r>
    </w:p>
    <w:p w14:paraId="71358E7E" w14:textId="75D01B31" w:rsidR="00B4620F" w:rsidRPr="00112F6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A86745" w14:textId="7DA5F2C9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0D8E8056" w14:textId="1A236FBA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DE148C" w14:textId="2D5CDFC3" w:rsidR="00B4620F" w:rsidRPr="00112F61" w:rsidRDefault="00112F61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620F" w:rsidRPr="00112F61">
        <w:rPr>
          <w:rFonts w:ascii="Arial" w:hAnsi="Arial" w:cs="Arial"/>
          <w:sz w:val="18"/>
          <w:szCs w:val="18"/>
        </w:rPr>
        <w:t>(nazwa i adres firmy – Wykonawcy)</w:t>
      </w:r>
    </w:p>
    <w:p w14:paraId="18C70645" w14:textId="4AF267EF" w:rsidR="00B4620F" w:rsidRPr="005623C1" w:rsidRDefault="0071670E" w:rsidP="00B4620F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DC2D2" wp14:editId="508A19B5">
                <wp:simplePos x="0" y="0"/>
                <wp:positionH relativeFrom="column">
                  <wp:posOffset>14605</wp:posOffset>
                </wp:positionH>
                <wp:positionV relativeFrom="paragraph">
                  <wp:posOffset>132715</wp:posOffset>
                </wp:positionV>
                <wp:extent cx="8896350" cy="352425"/>
                <wp:effectExtent l="0" t="0" r="0" b="9525"/>
                <wp:wrapNone/>
                <wp:docPr id="174055090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91C5D" w14:textId="5D092572" w:rsidR="0071670E" w:rsidRPr="0071670E" w:rsidRDefault="0071670E" w:rsidP="0071670E">
                            <w:pPr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E22">
                              <w:rPr>
                                <w:rFonts w:ascii="Arial" w:hAnsi="Arial" w:cs="Arial"/>
                                <w:b/>
                              </w:rPr>
                              <w:t>WYKAZ OSÓB SKIEROWANYCH PRZEZ WYKONAWCĘ DO REALIZACJI ZAMÓWIENIA PUBLICZNEGO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DC2D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.15pt;margin-top:10.45pt;width:700.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" fillcolor="#f2f2f2 [3052]" stroked="f" strokeweight=".5pt">
                <v:textbox>
                  <w:txbxContent>
                    <w:p w14:paraId="7E191C5D" w14:textId="5D092572" w:rsidR="0071670E" w:rsidRPr="0071670E" w:rsidRDefault="0071670E" w:rsidP="0071670E">
                      <w:pPr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D5E22">
                        <w:rPr>
                          <w:rFonts w:ascii="Arial" w:hAnsi="Arial" w:cs="Arial"/>
                          <w:b/>
                        </w:rPr>
                        <w:t>WYKAZ OSÓB SKIEROWANYCH PRZEZ WYKONAWCĘ DO REALIZACJI ZAMÓWIENIA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26483C84" w14:textId="6DFE2C32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3043F76D" w14:textId="77777777" w:rsidR="0071670E" w:rsidRDefault="0071670E" w:rsidP="0071670E">
      <w:pPr>
        <w:spacing w:line="252" w:lineRule="auto"/>
        <w:jc w:val="both"/>
        <w:rPr>
          <w:rFonts w:ascii="Arial" w:hAnsi="Arial" w:cs="Arial"/>
          <w:b/>
          <w:sz w:val="22"/>
          <w:szCs w:val="22"/>
        </w:rPr>
      </w:pPr>
    </w:p>
    <w:p w14:paraId="23E86DB1" w14:textId="77777777" w:rsidR="0071670E" w:rsidRDefault="0071670E" w:rsidP="0071670E">
      <w:pPr>
        <w:spacing w:line="252" w:lineRule="auto"/>
        <w:jc w:val="both"/>
        <w:rPr>
          <w:rFonts w:ascii="Arial" w:hAnsi="Arial" w:cs="Arial"/>
          <w:b/>
          <w:sz w:val="22"/>
          <w:szCs w:val="22"/>
        </w:rPr>
      </w:pPr>
    </w:p>
    <w:p w14:paraId="60C94769" w14:textId="26C4E177" w:rsidR="0071670E" w:rsidRDefault="00283722" w:rsidP="0071670E">
      <w:pPr>
        <w:spacing w:line="252" w:lineRule="auto"/>
        <w:jc w:val="both"/>
        <w:rPr>
          <w:rFonts w:ascii="Arial" w:hAnsi="Arial" w:cs="Arial"/>
          <w:b/>
          <w:bCs/>
        </w:rPr>
      </w:pPr>
      <w:r w:rsidRPr="00E15135">
        <w:rPr>
          <w:rFonts w:ascii="Arial" w:hAnsi="Arial" w:cs="Arial"/>
          <w:b/>
          <w:bCs/>
          <w:sz w:val="22"/>
          <w:szCs w:val="22"/>
        </w:rPr>
        <w:t>dot. postępowania o udzielenie zamówienia publicznego</w:t>
      </w:r>
      <w:r w:rsidRPr="00BD5E22">
        <w:rPr>
          <w:rFonts w:ascii="Arial" w:hAnsi="Arial" w:cs="Arial"/>
          <w:b/>
          <w:bCs/>
          <w:sz w:val="22"/>
          <w:szCs w:val="22"/>
        </w:rPr>
        <w:t xml:space="preserve"> na:</w:t>
      </w:r>
      <w:r w:rsidR="00EE26EE" w:rsidRPr="00BD5E22">
        <w:rPr>
          <w:rFonts w:ascii="Arial" w:hAnsi="Arial" w:cs="Arial"/>
          <w:b/>
          <w:bCs/>
          <w:sz w:val="22"/>
          <w:szCs w:val="22"/>
        </w:rPr>
        <w:t xml:space="preserve"> </w:t>
      </w:r>
      <w:r w:rsidR="0071670E" w:rsidRPr="0071670E">
        <w:rPr>
          <w:rFonts w:ascii="Arial" w:hAnsi="Arial" w:cs="Arial"/>
          <w:b/>
          <w:bCs/>
          <w:sz w:val="22"/>
          <w:szCs w:val="22"/>
        </w:rPr>
        <w:t>„Dowóz dzieci niepełnosprawnych do szkół i placówek oświatowych</w:t>
      </w:r>
      <w:r w:rsidR="0071670E" w:rsidRPr="0071670E">
        <w:rPr>
          <w:rFonts w:ascii="Arial" w:hAnsi="Arial" w:cs="Arial"/>
          <w:b/>
          <w:bCs/>
          <w:sz w:val="22"/>
          <w:szCs w:val="22"/>
        </w:rPr>
        <w:br/>
        <w:t>w roku szkolnym 2024/2025”</w:t>
      </w:r>
    </w:p>
    <w:p w14:paraId="4F208910" w14:textId="24C579DD" w:rsidR="00283722" w:rsidRDefault="00283722" w:rsidP="00FE3C7D">
      <w:pPr>
        <w:spacing w:line="25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268604" w14:textId="78A54BE8" w:rsidR="00BD5E22" w:rsidRPr="00BD5E22" w:rsidRDefault="00BD5E22" w:rsidP="00BD5E22">
      <w:pPr>
        <w:pStyle w:val="Akapitzlist"/>
        <w:widowControl w:val="0"/>
        <w:autoSpaceDE w:val="0"/>
        <w:autoSpaceDN w:val="0"/>
        <w:adjustRightInd w:val="0"/>
        <w:ind w:left="0" w:right="62"/>
        <w:jc w:val="both"/>
        <w:rPr>
          <w:rFonts w:ascii="Arial" w:hAnsi="Arial" w:cs="Arial"/>
          <w:b/>
          <w:bCs/>
          <w:sz w:val="22"/>
          <w:szCs w:val="22"/>
        </w:rPr>
      </w:pPr>
      <w:r w:rsidRPr="00BD5E22">
        <w:rPr>
          <w:rFonts w:ascii="Arial" w:hAnsi="Arial" w:cs="Arial"/>
          <w:sz w:val="22"/>
          <w:szCs w:val="22"/>
        </w:rPr>
        <w:t>W</w:t>
      </w:r>
      <w:r w:rsidRPr="00BD5E22">
        <w:rPr>
          <w:rFonts w:ascii="Arial" w:hAnsi="Arial" w:cs="Arial"/>
          <w:bCs/>
          <w:iCs/>
          <w:sz w:val="22"/>
          <w:szCs w:val="22"/>
        </w:rPr>
        <w:t>ykaz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49AAFE6" w14:textId="77777777" w:rsidR="00B4620F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977"/>
        <w:gridCol w:w="3543"/>
        <w:gridCol w:w="1983"/>
        <w:gridCol w:w="1986"/>
        <w:gridCol w:w="2944"/>
      </w:tblGrid>
      <w:tr w:rsidR="00BD5E22" w:rsidRPr="00A66BA2" w14:paraId="2BCC23A7" w14:textId="77777777" w:rsidTr="0071670E">
        <w:trPr>
          <w:cantSplit/>
          <w:trHeight w:val="676"/>
        </w:trPr>
        <w:tc>
          <w:tcPr>
            <w:tcW w:w="177" w:type="pct"/>
            <w:tcBorders>
              <w:bottom w:val="single" w:sz="4" w:space="0" w:color="auto"/>
            </w:tcBorders>
          </w:tcPr>
          <w:p w14:paraId="7F6A7DC7" w14:textId="77777777" w:rsidR="00BD5E22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14:paraId="33682C5C" w14:textId="094E32F7" w:rsidR="00BD5E22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7932ABAF" w14:textId="3D48CFD1" w:rsidR="0071670E" w:rsidRPr="00A25534" w:rsidRDefault="0071670E" w:rsidP="007167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BD5E22" w:rsidRPr="00A25534">
              <w:rPr>
                <w:rFonts w:ascii="Arial" w:hAnsi="Arial" w:cs="Arial"/>
                <w:b/>
                <w:sz w:val="20"/>
                <w:szCs w:val="20"/>
              </w:rPr>
              <w:t xml:space="preserve">walifikacje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uprawnienia </w:t>
            </w:r>
            <w:r w:rsidR="00BD5E22" w:rsidRPr="00A25534">
              <w:rPr>
                <w:rFonts w:ascii="Arial" w:hAnsi="Arial" w:cs="Arial"/>
                <w:b/>
                <w:sz w:val="20"/>
                <w:szCs w:val="20"/>
              </w:rPr>
              <w:t>zawodowe</w:t>
            </w:r>
          </w:p>
          <w:p w14:paraId="3E7AA302" w14:textId="71C30176" w:rsidR="00BD5E22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176DBE04" w14:textId="3587D205" w:rsidR="00BD5E22" w:rsidRPr="00A25534" w:rsidRDefault="0071670E" w:rsidP="007167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681F5A0C" w14:textId="0F2D75E2" w:rsidR="00BD5E22" w:rsidRPr="00A25534" w:rsidRDefault="0071670E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  <w:r w:rsidR="00BD5E22" w:rsidRPr="00A255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15CE70DA" w14:textId="0226F79C" w:rsidR="00BD5E22" w:rsidRPr="00A25534" w:rsidRDefault="00BD5E22" w:rsidP="00FF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534">
              <w:rPr>
                <w:rFonts w:ascii="Arial" w:hAnsi="Arial" w:cs="Arial"/>
                <w:b/>
                <w:sz w:val="20"/>
                <w:szCs w:val="20"/>
              </w:rPr>
              <w:t>Informacja o podstawie dysponowania daną osobą. Pracownik własny  lub pracownik oddany do dyspozycji przez  inny podmiot</w:t>
            </w:r>
          </w:p>
        </w:tc>
      </w:tr>
      <w:tr w:rsidR="00BD5E22" w:rsidRPr="00A66BA2" w14:paraId="0B24C468" w14:textId="77777777" w:rsidTr="0071670E">
        <w:trPr>
          <w:trHeight w:val="451"/>
        </w:trPr>
        <w:tc>
          <w:tcPr>
            <w:tcW w:w="177" w:type="pct"/>
          </w:tcPr>
          <w:p w14:paraId="518089F2" w14:textId="77777777" w:rsidR="00BD5E22" w:rsidRPr="008A1696" w:rsidRDefault="00BD5E22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pct"/>
          </w:tcPr>
          <w:p w14:paraId="655997FB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2" w:type="pct"/>
          </w:tcPr>
          <w:p w14:paraId="0F8BED1B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2" w:type="pct"/>
          </w:tcPr>
          <w:p w14:paraId="46E13882" w14:textId="77777777" w:rsidR="00BD5E22" w:rsidRPr="008A1696" w:rsidRDefault="00BD5E22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center"/>
          </w:tcPr>
          <w:p w14:paraId="4941A1FA" w14:textId="5E101B91" w:rsidR="00BD5E22" w:rsidRPr="00A25534" w:rsidRDefault="00BD5E22" w:rsidP="00A255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7" w:type="pct"/>
          </w:tcPr>
          <w:p w14:paraId="75EFC9FC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BD5E22" w:rsidRPr="00A66BA2" w14:paraId="0D9BC8A0" w14:textId="77777777" w:rsidTr="0071670E">
        <w:trPr>
          <w:trHeight w:val="415"/>
        </w:trPr>
        <w:tc>
          <w:tcPr>
            <w:tcW w:w="177" w:type="pct"/>
          </w:tcPr>
          <w:p w14:paraId="1C8F8700" w14:textId="77777777" w:rsidR="00BD5E22" w:rsidRPr="008A1696" w:rsidRDefault="00BD5E22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pct"/>
          </w:tcPr>
          <w:p w14:paraId="52A45068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2" w:type="pct"/>
          </w:tcPr>
          <w:p w14:paraId="2C0ED33A" w14:textId="77777777" w:rsidR="00BD5E22" w:rsidRPr="00563990" w:rsidRDefault="00BD5E22" w:rsidP="00FF3D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</w:tcPr>
          <w:p w14:paraId="609DA0E9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center"/>
          </w:tcPr>
          <w:p w14:paraId="1A32FE43" w14:textId="2AFE79EC" w:rsidR="00BD5E22" w:rsidRPr="000D0F4C" w:rsidRDefault="00BD5E22" w:rsidP="00FF3D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14:paraId="31510E3B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BD5E22" w:rsidRPr="00A66BA2" w14:paraId="06D9AE31" w14:textId="77777777" w:rsidTr="0071670E">
        <w:trPr>
          <w:trHeight w:val="366"/>
        </w:trPr>
        <w:tc>
          <w:tcPr>
            <w:tcW w:w="177" w:type="pct"/>
          </w:tcPr>
          <w:p w14:paraId="2C6C57C6" w14:textId="77777777" w:rsidR="00BD5E22" w:rsidRPr="008A1696" w:rsidRDefault="00BD5E22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pct"/>
          </w:tcPr>
          <w:p w14:paraId="6CDBBAA8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2" w:type="pct"/>
          </w:tcPr>
          <w:p w14:paraId="23BE88E4" w14:textId="77777777" w:rsidR="00BD5E22" w:rsidRPr="00563990" w:rsidRDefault="00BD5E22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</w:tcPr>
          <w:p w14:paraId="007E1797" w14:textId="77777777" w:rsidR="00BD5E22" w:rsidRPr="008A1696" w:rsidRDefault="00BD5E22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center"/>
          </w:tcPr>
          <w:p w14:paraId="005BA91E" w14:textId="7F9809F4" w:rsidR="00BD5E22" w:rsidRPr="000D0F4C" w:rsidRDefault="00BD5E22" w:rsidP="00FF3D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14:paraId="57738C49" w14:textId="77777777" w:rsidR="00BD5E22" w:rsidRPr="008A1696" w:rsidRDefault="00BD5E22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71670E" w:rsidRPr="00A66BA2" w14:paraId="5D4D0EDB" w14:textId="77777777" w:rsidTr="0071670E">
        <w:trPr>
          <w:trHeight w:val="267"/>
        </w:trPr>
        <w:tc>
          <w:tcPr>
            <w:tcW w:w="177" w:type="pct"/>
          </w:tcPr>
          <w:p w14:paraId="2AE1344D" w14:textId="77777777" w:rsidR="0071670E" w:rsidRPr="008A1696" w:rsidRDefault="0071670E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pct"/>
          </w:tcPr>
          <w:p w14:paraId="1CA025F2" w14:textId="77777777" w:rsidR="0071670E" w:rsidRPr="008A1696" w:rsidRDefault="0071670E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2" w:type="pct"/>
          </w:tcPr>
          <w:p w14:paraId="46DC82B1" w14:textId="77777777" w:rsidR="0071670E" w:rsidRPr="00563990" w:rsidRDefault="0071670E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</w:tcPr>
          <w:p w14:paraId="148E889C" w14:textId="77777777" w:rsidR="0071670E" w:rsidRPr="008A1696" w:rsidRDefault="0071670E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center"/>
          </w:tcPr>
          <w:p w14:paraId="3B1B8703" w14:textId="77777777" w:rsidR="0071670E" w:rsidRPr="000D0F4C" w:rsidRDefault="0071670E" w:rsidP="00FF3D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14:paraId="2A175CBA" w14:textId="77777777" w:rsidR="0071670E" w:rsidRPr="008A1696" w:rsidRDefault="0071670E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71670E" w:rsidRPr="00A66BA2" w14:paraId="03A42897" w14:textId="77777777" w:rsidTr="0071670E">
        <w:trPr>
          <w:trHeight w:val="267"/>
        </w:trPr>
        <w:tc>
          <w:tcPr>
            <w:tcW w:w="177" w:type="pct"/>
          </w:tcPr>
          <w:p w14:paraId="45986C49" w14:textId="77777777" w:rsidR="0071670E" w:rsidRPr="008A1696" w:rsidRDefault="0071670E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pct"/>
          </w:tcPr>
          <w:p w14:paraId="037EFAD3" w14:textId="77777777" w:rsidR="0071670E" w:rsidRPr="008A1696" w:rsidRDefault="0071670E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2" w:type="pct"/>
          </w:tcPr>
          <w:p w14:paraId="39691D03" w14:textId="77777777" w:rsidR="0071670E" w:rsidRPr="00563990" w:rsidRDefault="0071670E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</w:tcPr>
          <w:p w14:paraId="108AC3F3" w14:textId="77777777" w:rsidR="0071670E" w:rsidRPr="008A1696" w:rsidRDefault="0071670E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center"/>
          </w:tcPr>
          <w:p w14:paraId="368BFC2C" w14:textId="77777777" w:rsidR="0071670E" w:rsidRPr="000D0F4C" w:rsidRDefault="0071670E" w:rsidP="00FF3D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14:paraId="3355F4FC" w14:textId="77777777" w:rsidR="0071670E" w:rsidRPr="008A1696" w:rsidRDefault="0071670E" w:rsidP="00FF3DCF">
            <w:pPr>
              <w:jc w:val="both"/>
              <w:rPr>
                <w:rFonts w:ascii="Times New Roman" w:hAnsi="Times New Roman"/>
              </w:rPr>
            </w:pPr>
          </w:p>
        </w:tc>
      </w:tr>
      <w:tr w:rsidR="0071670E" w:rsidRPr="00A66BA2" w14:paraId="1EB1CBD7" w14:textId="77777777" w:rsidTr="0071670E">
        <w:trPr>
          <w:trHeight w:val="267"/>
        </w:trPr>
        <w:tc>
          <w:tcPr>
            <w:tcW w:w="177" w:type="pct"/>
          </w:tcPr>
          <w:p w14:paraId="57FA6926" w14:textId="77777777" w:rsidR="0071670E" w:rsidRPr="008A1696" w:rsidRDefault="0071670E" w:rsidP="00BD5E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9" w:type="pct"/>
          </w:tcPr>
          <w:p w14:paraId="3CA0B79D" w14:textId="77777777" w:rsidR="0071670E" w:rsidRPr="008A1696" w:rsidRDefault="0071670E" w:rsidP="00FF3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2" w:type="pct"/>
          </w:tcPr>
          <w:p w14:paraId="7CB0CF95" w14:textId="77777777" w:rsidR="0071670E" w:rsidRPr="00563990" w:rsidRDefault="0071670E" w:rsidP="00A255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</w:tcPr>
          <w:p w14:paraId="26188742" w14:textId="77777777" w:rsidR="0071670E" w:rsidRPr="008A1696" w:rsidRDefault="0071670E" w:rsidP="00A255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  <w:vAlign w:val="center"/>
          </w:tcPr>
          <w:p w14:paraId="1609B9D5" w14:textId="77777777" w:rsidR="0071670E" w:rsidRPr="000D0F4C" w:rsidRDefault="0071670E" w:rsidP="00FF3D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E2AE577" w14:textId="77777777" w:rsidR="0071670E" w:rsidRPr="008A1696" w:rsidRDefault="0071670E" w:rsidP="00FF3DC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D5AD2EF" w14:textId="77777777"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p w14:paraId="08543FD8" w14:textId="77777777" w:rsidR="00B4620F" w:rsidRDefault="00B4620F" w:rsidP="00B4620F">
      <w:pPr>
        <w:autoSpaceDE w:val="0"/>
        <w:rPr>
          <w:rFonts w:ascii="Arial" w:hAnsi="Arial" w:cs="Arial"/>
          <w:b/>
        </w:rPr>
      </w:pPr>
    </w:p>
    <w:p w14:paraId="66E18F0D" w14:textId="77777777" w:rsidR="00B4620F" w:rsidRDefault="00B4620F" w:rsidP="00B4620F">
      <w:pPr>
        <w:ind w:left="7080"/>
        <w:rPr>
          <w:rFonts w:ascii="Arial" w:hAnsi="Arial" w:cs="Arial"/>
        </w:rPr>
      </w:pPr>
    </w:p>
    <w:p w14:paraId="252E12AB" w14:textId="24D650E3" w:rsidR="0006705A" w:rsidRPr="00E15135" w:rsidRDefault="0006705A" w:rsidP="0006705A">
      <w:pPr>
        <w:jc w:val="both"/>
        <w:rPr>
          <w:rFonts w:ascii="Arial" w:eastAsia="Calibri" w:hAnsi="Arial" w:cs="Arial"/>
          <w:iCs/>
          <w:sz w:val="22"/>
          <w:szCs w:val="20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93135F">
        <w:rPr>
          <w:rFonts w:ascii="Arial" w:hAnsi="Arial" w:cs="Arial"/>
          <w:b/>
          <w:iCs/>
          <w:sz w:val="22"/>
        </w:rPr>
        <w:t xml:space="preserve"> </w:t>
      </w:r>
      <w:r w:rsidR="0093135F">
        <w:rPr>
          <w:rFonts w:ascii="Arial" w:eastAsia="Calibri" w:hAnsi="Arial" w:cs="Arial"/>
          <w:b/>
          <w:i/>
          <w:iCs/>
          <w:sz w:val="22"/>
        </w:rPr>
        <w:t>(podpis osobisty to jeden</w:t>
      </w:r>
      <w:r w:rsidR="00E15135">
        <w:rPr>
          <w:rFonts w:ascii="Arial" w:eastAsia="Calibri" w:hAnsi="Arial" w:cs="Arial"/>
          <w:b/>
          <w:i/>
          <w:iCs/>
          <w:sz w:val="22"/>
        </w:rPr>
        <w:br/>
      </w:r>
      <w:r w:rsidR="0093135F">
        <w:rPr>
          <w:rFonts w:ascii="Arial" w:eastAsia="Calibri" w:hAnsi="Arial" w:cs="Arial"/>
          <w:b/>
          <w:i/>
          <w:iCs/>
          <w:sz w:val="22"/>
        </w:rPr>
        <w:t xml:space="preserve"> z rodzajów podpisu elektronicznego)</w:t>
      </w:r>
    </w:p>
    <w:p w14:paraId="738EFF29" w14:textId="77777777" w:rsidR="00112F61" w:rsidRDefault="00112F61"/>
    <w:sectPr w:rsidR="00112F61" w:rsidSect="00BA3875">
      <w:pgSz w:w="16840" w:h="11900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A9E3" w14:textId="77777777" w:rsidR="00AC5C47" w:rsidRDefault="00AC5C47" w:rsidP="0028515E">
      <w:r>
        <w:separator/>
      </w:r>
    </w:p>
  </w:endnote>
  <w:endnote w:type="continuationSeparator" w:id="0">
    <w:p w14:paraId="0F51B903" w14:textId="77777777" w:rsidR="00AC5C47" w:rsidRDefault="00AC5C47" w:rsidP="002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752A" w14:textId="77777777" w:rsidR="00AC5C47" w:rsidRDefault="00AC5C47" w:rsidP="0028515E">
      <w:r>
        <w:separator/>
      </w:r>
    </w:p>
  </w:footnote>
  <w:footnote w:type="continuationSeparator" w:id="0">
    <w:p w14:paraId="02A786C3" w14:textId="77777777" w:rsidR="00AC5C47" w:rsidRDefault="00AC5C47" w:rsidP="0028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40CF8"/>
    <w:multiLevelType w:val="hybridMultilevel"/>
    <w:tmpl w:val="1518B26A"/>
    <w:lvl w:ilvl="0" w:tplc="1228D6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19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F"/>
    <w:rsid w:val="000226AC"/>
    <w:rsid w:val="0006705A"/>
    <w:rsid w:val="000D0F4C"/>
    <w:rsid w:val="00112F61"/>
    <w:rsid w:val="00156549"/>
    <w:rsid w:val="001B676A"/>
    <w:rsid w:val="001F178C"/>
    <w:rsid w:val="002534EB"/>
    <w:rsid w:val="00257BE5"/>
    <w:rsid w:val="00264D21"/>
    <w:rsid w:val="00283722"/>
    <w:rsid w:val="0028515E"/>
    <w:rsid w:val="0029378B"/>
    <w:rsid w:val="002C75DA"/>
    <w:rsid w:val="003C0B6E"/>
    <w:rsid w:val="004372F4"/>
    <w:rsid w:val="00455EB9"/>
    <w:rsid w:val="004C79E1"/>
    <w:rsid w:val="00534C6F"/>
    <w:rsid w:val="005623C1"/>
    <w:rsid w:val="00595882"/>
    <w:rsid w:val="0071670E"/>
    <w:rsid w:val="00763348"/>
    <w:rsid w:val="007B26D6"/>
    <w:rsid w:val="007E38BC"/>
    <w:rsid w:val="0093135F"/>
    <w:rsid w:val="00A25534"/>
    <w:rsid w:val="00A36AC9"/>
    <w:rsid w:val="00AC5C47"/>
    <w:rsid w:val="00B4620F"/>
    <w:rsid w:val="00B655C2"/>
    <w:rsid w:val="00BA3875"/>
    <w:rsid w:val="00BD5E22"/>
    <w:rsid w:val="00BF6700"/>
    <w:rsid w:val="00C31AB1"/>
    <w:rsid w:val="00CD0FBC"/>
    <w:rsid w:val="00D833FA"/>
    <w:rsid w:val="00D93EA6"/>
    <w:rsid w:val="00DB4FF9"/>
    <w:rsid w:val="00E15135"/>
    <w:rsid w:val="00E47F4B"/>
    <w:rsid w:val="00E84CD1"/>
    <w:rsid w:val="00EE26EE"/>
    <w:rsid w:val="00F14769"/>
    <w:rsid w:val="00F25A4C"/>
    <w:rsid w:val="00F74EB6"/>
    <w:rsid w:val="00FE3C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CCAB"/>
  <w15:docId w15:val="{080F5683-70BB-4206-A4D4-4463BE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15E"/>
  </w:style>
  <w:style w:type="paragraph" w:styleId="Stopka">
    <w:name w:val="footer"/>
    <w:basedOn w:val="Normalny"/>
    <w:link w:val="Stopka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15E"/>
  </w:style>
  <w:style w:type="paragraph" w:styleId="Tekstdymka">
    <w:name w:val="Balloon Text"/>
    <w:basedOn w:val="Normalny"/>
    <w:link w:val="TekstdymkaZnak"/>
    <w:uiPriority w:val="99"/>
    <w:semiHidden/>
    <w:unhideWhenUsed/>
    <w:rsid w:val="00F25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99"/>
    <w:qFormat/>
    <w:rsid w:val="00BD5E22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99"/>
    <w:qFormat/>
    <w:locked/>
    <w:rsid w:val="00BD5E2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2</cp:revision>
  <cp:lastPrinted>2023-09-11T11:17:00Z</cp:lastPrinted>
  <dcterms:created xsi:type="dcterms:W3CDTF">2024-07-08T14:15:00Z</dcterms:created>
  <dcterms:modified xsi:type="dcterms:W3CDTF">2024-07-08T14:15:00Z</dcterms:modified>
</cp:coreProperties>
</file>