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0D0" w:rsidRPr="005C408E" w:rsidRDefault="00BE40D0" w:rsidP="00016A30">
      <w:pPr>
        <w:ind w:left="4248" w:firstLine="708"/>
        <w:rPr>
          <w:rFonts w:ascii="Arial" w:hAnsi="Arial" w:cs="Arial"/>
          <w:b/>
          <w:sz w:val="22"/>
          <w:szCs w:val="22"/>
        </w:rPr>
      </w:pPr>
      <w:r w:rsidRPr="005C408E">
        <w:rPr>
          <w:rFonts w:ascii="Arial" w:hAnsi="Arial" w:cs="Arial"/>
          <w:b/>
          <w:sz w:val="22"/>
          <w:szCs w:val="22"/>
        </w:rPr>
        <w:t>INFORMACJA Z OTWARCIA OFERT</w:t>
      </w:r>
    </w:p>
    <w:p w:rsidR="001B6B2F" w:rsidRPr="005C408E" w:rsidRDefault="00C04631" w:rsidP="00016A30">
      <w:pPr>
        <w:jc w:val="center"/>
        <w:rPr>
          <w:rFonts w:ascii="Arial" w:hAnsi="Arial" w:cs="Arial"/>
          <w:b/>
          <w:sz w:val="22"/>
          <w:szCs w:val="22"/>
        </w:rPr>
      </w:pPr>
      <w:r w:rsidRPr="005C408E">
        <w:rPr>
          <w:rFonts w:ascii="Arial" w:hAnsi="Arial" w:cs="Arial"/>
          <w:b/>
          <w:sz w:val="22"/>
          <w:szCs w:val="22"/>
        </w:rPr>
        <w:t>W ZAKRESIE CZĘŚCI NR 1</w:t>
      </w:r>
    </w:p>
    <w:p w:rsidR="00455FC5" w:rsidRPr="005C408E" w:rsidRDefault="008F362F" w:rsidP="00455FC5">
      <w:pPr>
        <w:jc w:val="both"/>
        <w:rPr>
          <w:rFonts w:ascii="Arial" w:hAnsi="Arial" w:cs="Arial"/>
          <w:b/>
          <w:sz w:val="22"/>
          <w:szCs w:val="22"/>
        </w:rPr>
      </w:pPr>
      <w:r w:rsidRPr="005C408E">
        <w:rPr>
          <w:rFonts w:ascii="Arial" w:hAnsi="Arial" w:cs="Arial"/>
          <w:sz w:val="22"/>
          <w:szCs w:val="22"/>
        </w:rPr>
        <w:t xml:space="preserve">W dniu </w:t>
      </w:r>
      <w:r w:rsidR="00455FC5" w:rsidRPr="005C408E">
        <w:rPr>
          <w:rFonts w:ascii="Arial" w:hAnsi="Arial" w:cs="Arial"/>
          <w:sz w:val="22"/>
          <w:szCs w:val="22"/>
        </w:rPr>
        <w:t>14</w:t>
      </w:r>
      <w:r w:rsidRPr="005C408E">
        <w:rPr>
          <w:rFonts w:ascii="Arial" w:hAnsi="Arial" w:cs="Arial"/>
          <w:sz w:val="22"/>
          <w:szCs w:val="22"/>
        </w:rPr>
        <w:t>.1</w:t>
      </w:r>
      <w:r w:rsidR="00455FC5" w:rsidRPr="005C408E">
        <w:rPr>
          <w:rFonts w:ascii="Arial" w:hAnsi="Arial" w:cs="Arial"/>
          <w:sz w:val="22"/>
          <w:szCs w:val="22"/>
        </w:rPr>
        <w:t>1</w:t>
      </w:r>
      <w:r w:rsidRPr="005C408E">
        <w:rPr>
          <w:rFonts w:ascii="Arial" w:hAnsi="Arial" w:cs="Arial"/>
          <w:sz w:val="22"/>
          <w:szCs w:val="22"/>
        </w:rPr>
        <w:t>.2024 r. nastąpiło komisyjne otwarcie ofert w postępowaniu o udzielenie zamówienia publicznego prowadzonym w trybie podstawowym na podst. art. 275 pkt 1 ustawy z dnia 11 września 2019 r. Prawo zamówień publicznych (Dz. U. z 202</w:t>
      </w:r>
      <w:r w:rsidR="00DC6D1E" w:rsidRPr="005C408E">
        <w:rPr>
          <w:rFonts w:ascii="Arial" w:hAnsi="Arial" w:cs="Arial"/>
          <w:sz w:val="22"/>
          <w:szCs w:val="22"/>
        </w:rPr>
        <w:t>4</w:t>
      </w:r>
      <w:r w:rsidRPr="005C408E">
        <w:rPr>
          <w:rFonts w:ascii="Arial" w:hAnsi="Arial" w:cs="Arial"/>
          <w:sz w:val="22"/>
          <w:szCs w:val="22"/>
        </w:rPr>
        <w:t xml:space="preserve"> r., poz. </w:t>
      </w:r>
      <w:r w:rsidR="00DC6D1E" w:rsidRPr="005C408E">
        <w:rPr>
          <w:rFonts w:ascii="Arial" w:hAnsi="Arial" w:cs="Arial"/>
          <w:sz w:val="22"/>
          <w:szCs w:val="22"/>
        </w:rPr>
        <w:t>1320</w:t>
      </w:r>
      <w:r w:rsidRPr="005C408E">
        <w:rPr>
          <w:rFonts w:ascii="Arial" w:hAnsi="Arial" w:cs="Arial"/>
          <w:sz w:val="22"/>
          <w:szCs w:val="22"/>
        </w:rPr>
        <w:t xml:space="preserve"> t. j.) pod nazwą:  </w:t>
      </w:r>
      <w:r w:rsidR="00455FC5" w:rsidRPr="005C408E">
        <w:rPr>
          <w:rFonts w:ascii="Arial" w:hAnsi="Arial" w:cs="Arial"/>
          <w:b/>
          <w:sz w:val="22"/>
          <w:szCs w:val="22"/>
        </w:rPr>
        <w:t>Usługi odbioru i utylizacji odpadów pokonsumpcyjnych ze stołówek wojskowych zlokalizowanych na terenie kompleksów wojskowych znajdujących się w rejonie działania 32 WOG Zamość wraz z udostępnieniem pojemników na odpady w zakresie 5 części:</w:t>
      </w:r>
    </w:p>
    <w:p w:rsidR="00455FC5" w:rsidRPr="005C408E" w:rsidRDefault="00455FC5" w:rsidP="00455FC5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" w:hAnsi="Arial" w:cs="Arial"/>
          <w:b/>
        </w:rPr>
      </w:pPr>
      <w:r w:rsidRPr="005C408E">
        <w:rPr>
          <w:rFonts w:ascii="Arial" w:hAnsi="Arial" w:cs="Arial"/>
          <w:b/>
        </w:rPr>
        <w:t xml:space="preserve">Część 1 - Usługa odbioru i utylizacji odpadów pokonsumpcyjnych ze stołówki 32 WOG Zamość zlokalizowanej w m. Zamość.    </w:t>
      </w:r>
    </w:p>
    <w:p w:rsidR="00455FC5" w:rsidRPr="005C408E" w:rsidRDefault="00455FC5" w:rsidP="00455FC5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" w:hAnsi="Arial" w:cs="Arial"/>
          <w:b/>
        </w:rPr>
      </w:pPr>
      <w:r w:rsidRPr="005C408E">
        <w:rPr>
          <w:rFonts w:ascii="Arial" w:hAnsi="Arial" w:cs="Arial"/>
          <w:b/>
        </w:rPr>
        <w:t>Część 2 - Usługa odbioru i utylizacji odpadów pokonsumpcyjnych ze stołówki 32 WOG Zamość zlokalizowanej w m. Lublin.</w:t>
      </w:r>
    </w:p>
    <w:p w:rsidR="00455FC5" w:rsidRPr="005C408E" w:rsidRDefault="00455FC5" w:rsidP="00455FC5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" w:hAnsi="Arial" w:cs="Arial"/>
          <w:b/>
        </w:rPr>
      </w:pPr>
      <w:r w:rsidRPr="005C408E">
        <w:rPr>
          <w:rFonts w:ascii="Arial" w:hAnsi="Arial" w:cs="Arial"/>
          <w:b/>
        </w:rPr>
        <w:t xml:space="preserve">Część 3 - Usługa odbioru i utylizacji odpadów pokonsumpcyjnych ze stołówki 32 WOG Zamość zlokalizowanej w m. Chełm. </w:t>
      </w:r>
    </w:p>
    <w:p w:rsidR="00455FC5" w:rsidRPr="005C408E" w:rsidRDefault="00455FC5" w:rsidP="00455FC5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" w:hAnsi="Arial" w:cs="Arial"/>
          <w:b/>
        </w:rPr>
      </w:pPr>
      <w:r w:rsidRPr="005C408E">
        <w:rPr>
          <w:rFonts w:ascii="Arial" w:hAnsi="Arial" w:cs="Arial"/>
          <w:b/>
        </w:rPr>
        <w:t>Część 4 - Usługa odbioru i utylizacji odpadów pokonsumpcyjnych ze stołówki 32 WOG Zamość zlokalizowanej w m. Hrubieszów.</w:t>
      </w:r>
    </w:p>
    <w:p w:rsidR="009D5E90" w:rsidRPr="005C408E" w:rsidRDefault="00455FC5" w:rsidP="008F362F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" w:hAnsi="Arial" w:cs="Arial"/>
          <w:b/>
        </w:rPr>
      </w:pPr>
      <w:r w:rsidRPr="005C408E">
        <w:rPr>
          <w:rFonts w:ascii="Arial" w:hAnsi="Arial" w:cs="Arial"/>
          <w:b/>
        </w:rPr>
        <w:t>Część 5 - Usługa odbioru i utylizacji odpadów pokonsumpcyjnych ze stołówki 32 WOG Zamość zlokalizowanej w m. Włodawa.</w:t>
      </w:r>
      <w:r w:rsidRPr="005C408E">
        <w:rPr>
          <w:rFonts w:ascii="Arial" w:hAnsi="Arial" w:cs="Arial"/>
        </w:rPr>
        <w:t xml:space="preserve">   </w:t>
      </w:r>
      <w:r w:rsidRPr="005C408E">
        <w:rPr>
          <w:rFonts w:ascii="Arial" w:hAnsi="Arial" w:cs="Arial"/>
          <w:b/>
        </w:rPr>
        <w:t xml:space="preserve">                 Nr sprawy ZP/TP/79/2024</w:t>
      </w:r>
    </w:p>
    <w:p w:rsidR="008F362F" w:rsidRPr="005C408E" w:rsidRDefault="008F362F" w:rsidP="00016A30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5C408E">
        <w:rPr>
          <w:rFonts w:ascii="Arial" w:hAnsi="Arial" w:cs="Arial"/>
          <w:b/>
          <w:sz w:val="22"/>
          <w:szCs w:val="22"/>
        </w:rPr>
        <w:t xml:space="preserve">Kwota brutto, którą Zamawiający zamierza przeznaczyć na realizację zamówienia W ZAKRESIE CZĘŚCI NR 1: </w:t>
      </w:r>
      <w:r w:rsidR="00CD36F8" w:rsidRPr="005C408E">
        <w:rPr>
          <w:rFonts w:ascii="Arial" w:hAnsi="Arial" w:cs="Arial"/>
          <w:b/>
          <w:sz w:val="22"/>
          <w:szCs w:val="22"/>
        </w:rPr>
        <w:t xml:space="preserve">66 587,40 </w:t>
      </w:r>
      <w:r w:rsidRPr="005C408E">
        <w:rPr>
          <w:rFonts w:ascii="Arial" w:hAnsi="Arial" w:cs="Arial"/>
          <w:b/>
          <w:sz w:val="22"/>
          <w:szCs w:val="22"/>
        </w:rPr>
        <w:t>zł                 (zamówienie podstawowe)</w:t>
      </w:r>
      <w:r w:rsidR="009D5E90" w:rsidRPr="005C408E">
        <w:rPr>
          <w:rFonts w:ascii="Arial" w:hAnsi="Arial" w:cs="Arial"/>
          <w:b/>
          <w:sz w:val="22"/>
          <w:szCs w:val="22"/>
        </w:rPr>
        <w:t>.</w:t>
      </w:r>
    </w:p>
    <w:p w:rsidR="008F362F" w:rsidRPr="005C408E" w:rsidRDefault="008F362F" w:rsidP="006B39E1">
      <w:pPr>
        <w:jc w:val="both"/>
        <w:rPr>
          <w:rFonts w:ascii="Arial" w:hAnsi="Arial" w:cs="Arial"/>
          <w:b/>
          <w:sz w:val="22"/>
          <w:szCs w:val="22"/>
        </w:rPr>
      </w:pPr>
      <w:r w:rsidRPr="005C408E">
        <w:rPr>
          <w:rFonts w:ascii="Arial" w:hAnsi="Arial" w:cs="Arial"/>
          <w:b/>
          <w:sz w:val="22"/>
          <w:szCs w:val="22"/>
        </w:rPr>
        <w:t xml:space="preserve">Zamawiający - 32 Wojskowy Oddział Gospodarczy w Zamościu informuje, iż w przedmiotowym W ZAKRESIE CZĘŚCI NR 1 – </w:t>
      </w:r>
      <w:r w:rsidR="00CD36F8" w:rsidRPr="005C408E">
        <w:rPr>
          <w:rFonts w:ascii="Arial" w:hAnsi="Arial" w:cs="Arial"/>
          <w:b/>
          <w:sz w:val="22"/>
          <w:szCs w:val="22"/>
        </w:rPr>
        <w:t>Usługa odbioru i utylizacji odpadów pokonsumpcyjnych ze stołówki 32 WOG Zamość zlokalizowanej w m. Zamość</w:t>
      </w:r>
      <w:r w:rsidRPr="005C408E">
        <w:rPr>
          <w:rFonts w:ascii="Arial" w:hAnsi="Arial" w:cs="Arial"/>
          <w:b/>
          <w:sz w:val="22"/>
          <w:szCs w:val="22"/>
        </w:rPr>
        <w:t xml:space="preserve">,  </w:t>
      </w:r>
      <w:r w:rsidRPr="005C408E">
        <w:rPr>
          <w:rFonts w:ascii="Arial" w:hAnsi="Arial" w:cs="Arial"/>
          <w:b/>
          <w:bCs/>
          <w:sz w:val="22"/>
          <w:szCs w:val="22"/>
        </w:rPr>
        <w:t>wpłynęły następujące oferty: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5528"/>
        <w:gridCol w:w="3119"/>
      </w:tblGrid>
      <w:tr w:rsidR="008F362F" w:rsidRPr="005C408E" w:rsidTr="009E1853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:rsidR="008F362F" w:rsidRPr="005C408E" w:rsidRDefault="008F362F" w:rsidP="00D2407B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Numer</w:t>
            </w:r>
          </w:p>
          <w:p w:rsidR="008F362F" w:rsidRPr="005C408E" w:rsidRDefault="008F362F" w:rsidP="00D2407B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oferty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362F" w:rsidRPr="005C408E" w:rsidRDefault="008F362F" w:rsidP="00D2407B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Nazwa (firma) i adres Wykonawcy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F362F" w:rsidRPr="005C408E" w:rsidRDefault="008F362F" w:rsidP="00D2407B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(PLN) </w:t>
            </w:r>
          </w:p>
        </w:tc>
        <w:tc>
          <w:tcPr>
            <w:tcW w:w="3119" w:type="dxa"/>
            <w:vAlign w:val="center"/>
          </w:tcPr>
          <w:p w:rsidR="008F362F" w:rsidRPr="005C408E" w:rsidRDefault="008F362F" w:rsidP="00D2407B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CZAS REAKCJI Wykonawcy na zgłoszenie (</w:t>
            </w:r>
            <w:r w:rsidR="00CD36F8" w:rsidRPr="005C408E">
              <w:rPr>
                <w:rFonts w:ascii="Arial" w:hAnsi="Arial" w:cs="Arial"/>
              </w:rPr>
              <w:t>godziny</w:t>
            </w:r>
            <w:r w:rsidRPr="005C408E">
              <w:rPr>
                <w:rFonts w:ascii="Arial" w:hAnsi="Arial" w:cs="Arial"/>
              </w:rPr>
              <w:t>)</w:t>
            </w:r>
          </w:p>
        </w:tc>
      </w:tr>
      <w:tr w:rsidR="008F362F" w:rsidRPr="005C408E" w:rsidTr="009E1853">
        <w:trPr>
          <w:trHeight w:val="1768"/>
        </w:trPr>
        <w:tc>
          <w:tcPr>
            <w:tcW w:w="1843" w:type="dxa"/>
            <w:shd w:val="clear" w:color="auto" w:fill="auto"/>
            <w:vAlign w:val="center"/>
          </w:tcPr>
          <w:p w:rsidR="008F362F" w:rsidRPr="005C408E" w:rsidRDefault="00B40A61" w:rsidP="00D2407B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40A61" w:rsidRPr="005C408E" w:rsidRDefault="00B40A61" w:rsidP="00843D4B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ZBIORNICA SKÓRZEC Sp. z o.o.</w:t>
            </w:r>
            <w:r w:rsidRPr="005C408E">
              <w:rPr>
                <w:rFonts w:ascii="Arial" w:hAnsi="Arial" w:cs="Arial"/>
              </w:rPr>
              <w:br/>
              <w:t>ul. Armii Krajowej 45</w:t>
            </w:r>
          </w:p>
          <w:p w:rsidR="00B40A61" w:rsidRPr="005C408E" w:rsidRDefault="00B40A61" w:rsidP="00843D4B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08-114 Skórzec</w:t>
            </w:r>
          </w:p>
          <w:p w:rsidR="00B40A61" w:rsidRPr="005C408E" w:rsidRDefault="00B40A61" w:rsidP="00843D4B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NIP 8212675534</w:t>
            </w:r>
          </w:p>
          <w:p w:rsidR="00B40A61" w:rsidRPr="005C408E" w:rsidRDefault="00B40A61" w:rsidP="00843D4B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woj. mazowieckie</w:t>
            </w:r>
          </w:p>
          <w:p w:rsidR="008F362F" w:rsidRPr="005C408E" w:rsidRDefault="008F362F" w:rsidP="00B40A61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8F362F" w:rsidRPr="005C408E" w:rsidRDefault="008F362F" w:rsidP="00D2407B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Cena ogółem NETTO (zakres podstawowy</w:t>
            </w:r>
            <w:r w:rsidR="009E1853" w:rsidRPr="005C408E">
              <w:rPr>
                <w:rFonts w:ascii="Arial" w:hAnsi="Arial" w:cs="Arial"/>
              </w:rPr>
              <w:t xml:space="preserve">: </w:t>
            </w:r>
            <w:r w:rsidR="00B40A61" w:rsidRPr="005C408E">
              <w:rPr>
                <w:rFonts w:ascii="Arial" w:hAnsi="Arial" w:cs="Arial"/>
              </w:rPr>
              <w:t xml:space="preserve">57 000,00 </w:t>
            </w:r>
            <w:r w:rsidRPr="005C408E">
              <w:rPr>
                <w:rFonts w:ascii="Arial" w:hAnsi="Arial" w:cs="Arial"/>
              </w:rPr>
              <w:t>zł</w:t>
            </w:r>
          </w:p>
          <w:p w:rsidR="008F362F" w:rsidRPr="005C408E" w:rsidRDefault="008F362F" w:rsidP="00D2407B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BRUTTO (zakres podstawowy) </w:t>
            </w:r>
            <w:r w:rsidR="002226F0" w:rsidRPr="005C408E">
              <w:rPr>
                <w:rFonts w:ascii="Arial" w:hAnsi="Arial" w:cs="Arial"/>
              </w:rPr>
              <w:t>61 560,00</w:t>
            </w:r>
            <w:r w:rsidR="00CD36F8" w:rsidRPr="005C408E">
              <w:rPr>
                <w:rFonts w:ascii="Arial" w:hAnsi="Arial" w:cs="Arial"/>
              </w:rPr>
              <w:t xml:space="preserve"> zł</w:t>
            </w:r>
          </w:p>
          <w:p w:rsidR="008F362F" w:rsidRPr="005C408E" w:rsidRDefault="008F362F" w:rsidP="00D2407B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NETTO (zakres prawa opcji) </w:t>
            </w:r>
            <w:r w:rsidR="002226F0" w:rsidRPr="005C408E">
              <w:rPr>
                <w:rFonts w:ascii="Arial" w:hAnsi="Arial" w:cs="Arial"/>
              </w:rPr>
              <w:t>57 000,00 zł</w:t>
            </w:r>
          </w:p>
          <w:p w:rsidR="008F362F" w:rsidRPr="005C408E" w:rsidRDefault="008F362F" w:rsidP="00D2407B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BRUTTO (zakres prawa opcji) </w:t>
            </w:r>
            <w:r w:rsidR="002226F0" w:rsidRPr="005C408E">
              <w:rPr>
                <w:rFonts w:ascii="Arial" w:hAnsi="Arial" w:cs="Arial"/>
              </w:rPr>
              <w:t>61 560,00 zł</w:t>
            </w:r>
          </w:p>
          <w:p w:rsidR="008F362F" w:rsidRPr="005C408E" w:rsidRDefault="008F362F" w:rsidP="00D2407B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  <w:lang w:eastAsia="ar-SA"/>
              </w:rPr>
              <w:t xml:space="preserve">MAKSYMALNA WARTOŚĆ UMOWY </w:t>
            </w:r>
            <w:r w:rsidR="002226F0" w:rsidRPr="005C408E">
              <w:rPr>
                <w:rFonts w:ascii="Arial" w:hAnsi="Arial" w:cs="Arial"/>
                <w:lang w:eastAsia="ar-SA"/>
              </w:rPr>
              <w:t>NETTO</w:t>
            </w:r>
            <w:r w:rsidRPr="005C408E">
              <w:rPr>
                <w:rFonts w:ascii="Arial" w:hAnsi="Arial" w:cs="Arial"/>
                <w:lang w:eastAsia="ar-SA"/>
              </w:rPr>
              <w:t xml:space="preserve"> UWZGLĘDNIAJĄCA PRAWO OPCJI: </w:t>
            </w:r>
            <w:r w:rsidR="002226F0" w:rsidRPr="005C408E">
              <w:rPr>
                <w:rFonts w:ascii="Arial" w:hAnsi="Arial" w:cs="Arial"/>
              </w:rPr>
              <w:t xml:space="preserve">114 000,00 </w:t>
            </w:r>
            <w:r w:rsidR="00CD36F8" w:rsidRPr="005C408E">
              <w:rPr>
                <w:rFonts w:ascii="Arial" w:hAnsi="Arial" w:cs="Arial"/>
              </w:rPr>
              <w:t xml:space="preserve"> zł</w:t>
            </w:r>
          </w:p>
          <w:p w:rsidR="002226F0" w:rsidRPr="005C408E" w:rsidRDefault="002226F0" w:rsidP="00D2407B">
            <w:pPr>
              <w:rPr>
                <w:rFonts w:ascii="Arial" w:hAnsi="Arial" w:cs="Arial"/>
                <w:lang w:eastAsia="ar-SA"/>
              </w:rPr>
            </w:pPr>
            <w:r w:rsidRPr="005C408E">
              <w:rPr>
                <w:rFonts w:ascii="Arial" w:hAnsi="Arial" w:cs="Arial"/>
                <w:lang w:eastAsia="ar-SA"/>
              </w:rPr>
              <w:t xml:space="preserve">MAKSYMALNA WARTOŚĆ UMOWY BRUTTO UWZGLĘDNIAJĄCA PRAWO OPCJI: </w:t>
            </w:r>
            <w:r w:rsidRPr="005C408E">
              <w:rPr>
                <w:rFonts w:ascii="Arial" w:hAnsi="Arial" w:cs="Arial"/>
              </w:rPr>
              <w:t>123 120,00  zł</w:t>
            </w:r>
          </w:p>
        </w:tc>
        <w:tc>
          <w:tcPr>
            <w:tcW w:w="3119" w:type="dxa"/>
            <w:vAlign w:val="center"/>
          </w:tcPr>
          <w:p w:rsidR="008F362F" w:rsidRPr="005C408E" w:rsidRDefault="002226F0" w:rsidP="00D2407B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12</w:t>
            </w:r>
          </w:p>
        </w:tc>
      </w:tr>
      <w:tr w:rsidR="001B6B2F" w:rsidRPr="005C408E" w:rsidTr="009E1853">
        <w:trPr>
          <w:trHeight w:val="1768"/>
        </w:trPr>
        <w:tc>
          <w:tcPr>
            <w:tcW w:w="1843" w:type="dxa"/>
            <w:shd w:val="clear" w:color="auto" w:fill="auto"/>
            <w:vAlign w:val="center"/>
          </w:tcPr>
          <w:p w:rsidR="001B6B2F" w:rsidRPr="005C408E" w:rsidRDefault="00AB3C84" w:rsidP="00D2407B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27AF" w:rsidRPr="005C408E" w:rsidRDefault="00B627AF" w:rsidP="00843D4B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PW EWA GRZYWNA - ŻMUDA</w:t>
            </w:r>
            <w:r w:rsidRPr="005C408E">
              <w:rPr>
                <w:rFonts w:ascii="Arial" w:hAnsi="Arial" w:cs="Arial"/>
              </w:rPr>
              <w:br/>
              <w:t>Żółtańce 65</w:t>
            </w:r>
          </w:p>
          <w:p w:rsidR="001B6B2F" w:rsidRPr="005C408E" w:rsidRDefault="00B627AF" w:rsidP="00843D4B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22-100 Chełm</w:t>
            </w:r>
            <w:r w:rsidRPr="005C408E">
              <w:rPr>
                <w:rFonts w:ascii="Arial" w:hAnsi="Arial" w:cs="Arial"/>
              </w:rPr>
              <w:br/>
              <w:t>NIP 5632192315</w:t>
            </w:r>
          </w:p>
          <w:p w:rsidR="00B627AF" w:rsidRPr="005C408E" w:rsidRDefault="00B627AF" w:rsidP="00843D4B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woj. lubelskie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B6B2F" w:rsidRPr="005C408E" w:rsidRDefault="001B6B2F" w:rsidP="001B6B2F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NETTO (zakres podstawowy: </w:t>
            </w:r>
            <w:r w:rsidR="00B627AF" w:rsidRPr="005C408E">
              <w:rPr>
                <w:rFonts w:ascii="Arial" w:hAnsi="Arial" w:cs="Arial"/>
              </w:rPr>
              <w:t xml:space="preserve">55 000,00 </w:t>
            </w:r>
            <w:r w:rsidRPr="005C408E">
              <w:rPr>
                <w:rFonts w:ascii="Arial" w:hAnsi="Arial" w:cs="Arial"/>
              </w:rPr>
              <w:t>zł</w:t>
            </w:r>
          </w:p>
          <w:p w:rsidR="001B6B2F" w:rsidRPr="005C408E" w:rsidRDefault="001B6B2F" w:rsidP="001B6B2F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BRUTTO (zakres podstawowy) </w:t>
            </w:r>
            <w:r w:rsidR="00B627AF" w:rsidRPr="005C408E">
              <w:rPr>
                <w:rFonts w:ascii="Arial" w:hAnsi="Arial" w:cs="Arial"/>
              </w:rPr>
              <w:t xml:space="preserve"> 59 400,00 </w:t>
            </w:r>
            <w:r w:rsidRPr="005C408E">
              <w:rPr>
                <w:rFonts w:ascii="Arial" w:hAnsi="Arial" w:cs="Arial"/>
              </w:rPr>
              <w:t>zł</w:t>
            </w:r>
          </w:p>
          <w:p w:rsidR="001B6B2F" w:rsidRPr="005C408E" w:rsidRDefault="001B6B2F" w:rsidP="001B6B2F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NETTO (zakres prawa opcji) </w:t>
            </w:r>
            <w:r w:rsidR="00B627AF" w:rsidRPr="005C408E">
              <w:rPr>
                <w:rFonts w:ascii="Arial" w:hAnsi="Arial" w:cs="Arial"/>
              </w:rPr>
              <w:t>55 000,00 zł</w:t>
            </w:r>
          </w:p>
          <w:p w:rsidR="001B6B2F" w:rsidRPr="005C408E" w:rsidRDefault="001B6B2F" w:rsidP="001B6B2F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BRUTTO (zakres prawa opcji) </w:t>
            </w:r>
            <w:r w:rsidR="00B627AF" w:rsidRPr="005C408E">
              <w:rPr>
                <w:rFonts w:ascii="Arial" w:hAnsi="Arial" w:cs="Arial"/>
              </w:rPr>
              <w:t>59 400,00 zł</w:t>
            </w:r>
          </w:p>
          <w:p w:rsidR="002226F0" w:rsidRPr="005C408E" w:rsidRDefault="002226F0" w:rsidP="002226F0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  <w:lang w:eastAsia="ar-SA"/>
              </w:rPr>
              <w:t xml:space="preserve">MAKSYMALNA WARTOŚĆ UMOWY NETTO UWZGLĘDNIAJĄCA PRAWO OPCJI: </w:t>
            </w:r>
            <w:r w:rsidR="00B627AF" w:rsidRPr="005C408E">
              <w:rPr>
                <w:rFonts w:ascii="Arial" w:hAnsi="Arial" w:cs="Arial"/>
              </w:rPr>
              <w:t>110 000,00 zł</w:t>
            </w:r>
          </w:p>
          <w:p w:rsidR="001B6B2F" w:rsidRPr="005C408E" w:rsidRDefault="002226F0" w:rsidP="002226F0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  <w:lang w:eastAsia="ar-SA"/>
              </w:rPr>
              <w:t xml:space="preserve">MAKSYMALNA WARTOŚĆ UMOWY BRUTTO UWZGLĘDNIAJĄCA PRAWO OPCJI: </w:t>
            </w:r>
            <w:r w:rsidR="00B627AF" w:rsidRPr="005C408E">
              <w:rPr>
                <w:rFonts w:ascii="Arial" w:hAnsi="Arial" w:cs="Arial"/>
              </w:rPr>
              <w:t xml:space="preserve">118 800,00 </w:t>
            </w:r>
            <w:r w:rsidRPr="005C408E">
              <w:rPr>
                <w:rFonts w:ascii="Arial" w:hAnsi="Arial" w:cs="Arial"/>
              </w:rPr>
              <w:t>zł</w:t>
            </w:r>
          </w:p>
        </w:tc>
        <w:tc>
          <w:tcPr>
            <w:tcW w:w="3119" w:type="dxa"/>
            <w:vAlign w:val="center"/>
          </w:tcPr>
          <w:p w:rsidR="001B6B2F" w:rsidRPr="005C408E" w:rsidRDefault="00B627AF" w:rsidP="00D2407B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12</w:t>
            </w:r>
          </w:p>
        </w:tc>
      </w:tr>
      <w:tr w:rsidR="00B40A61" w:rsidRPr="005C408E" w:rsidTr="009E1853">
        <w:trPr>
          <w:trHeight w:val="1768"/>
        </w:trPr>
        <w:tc>
          <w:tcPr>
            <w:tcW w:w="1843" w:type="dxa"/>
            <w:shd w:val="clear" w:color="auto" w:fill="auto"/>
            <w:vAlign w:val="center"/>
          </w:tcPr>
          <w:p w:rsidR="00B40A61" w:rsidRPr="005C408E" w:rsidRDefault="00242FE7" w:rsidP="00D2407B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2FE7" w:rsidRPr="005C408E" w:rsidRDefault="00242FE7" w:rsidP="00843D4B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Utylimed Sp. z o.o</w:t>
            </w:r>
            <w:r w:rsidRPr="005C408E">
              <w:rPr>
                <w:rFonts w:ascii="Arial" w:hAnsi="Arial" w:cs="Arial"/>
              </w:rPr>
              <w:br/>
              <w:t>Turystyczna 9</w:t>
            </w:r>
          </w:p>
          <w:p w:rsidR="00B40A61" w:rsidRPr="005C408E" w:rsidRDefault="00242FE7" w:rsidP="00843D4B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20-207 Lublin,</w:t>
            </w:r>
            <w:r w:rsidRPr="005C408E">
              <w:rPr>
                <w:rFonts w:ascii="Arial" w:hAnsi="Arial" w:cs="Arial"/>
              </w:rPr>
              <w:br/>
              <w:t>NIP 7122584945</w:t>
            </w:r>
          </w:p>
          <w:p w:rsidR="00242FE7" w:rsidRPr="005C408E" w:rsidRDefault="00242FE7" w:rsidP="00843D4B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woj. lubelskie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40A61" w:rsidRPr="005C408E" w:rsidRDefault="00B40A61" w:rsidP="00B40A61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NETTO (zakres podstawowy: </w:t>
            </w:r>
            <w:r w:rsidR="003616CA" w:rsidRPr="005C408E">
              <w:rPr>
                <w:rFonts w:ascii="Arial" w:hAnsi="Arial" w:cs="Arial"/>
              </w:rPr>
              <w:t xml:space="preserve">55 000,00 </w:t>
            </w:r>
            <w:r w:rsidRPr="005C408E">
              <w:rPr>
                <w:rFonts w:ascii="Arial" w:hAnsi="Arial" w:cs="Arial"/>
              </w:rPr>
              <w:t xml:space="preserve"> zł</w:t>
            </w:r>
          </w:p>
          <w:p w:rsidR="00B40A61" w:rsidRPr="005C408E" w:rsidRDefault="00B40A61" w:rsidP="00B40A61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BRUTTO (zakres podstawowy) </w:t>
            </w:r>
            <w:r w:rsidR="003616CA" w:rsidRPr="005C408E">
              <w:rPr>
                <w:rFonts w:ascii="Arial" w:hAnsi="Arial" w:cs="Arial"/>
              </w:rPr>
              <w:t xml:space="preserve">59 400,00 </w:t>
            </w:r>
            <w:r w:rsidRPr="005C408E">
              <w:rPr>
                <w:rFonts w:ascii="Arial" w:hAnsi="Arial" w:cs="Arial"/>
              </w:rPr>
              <w:t>zł</w:t>
            </w:r>
          </w:p>
          <w:p w:rsidR="00B40A61" w:rsidRPr="005C408E" w:rsidRDefault="00B40A61" w:rsidP="00B40A61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NETTO (zakres prawa opcji) </w:t>
            </w:r>
            <w:r w:rsidR="003616CA" w:rsidRPr="005C408E">
              <w:rPr>
                <w:rFonts w:ascii="Arial" w:hAnsi="Arial" w:cs="Arial"/>
              </w:rPr>
              <w:t>55 000,00  zł</w:t>
            </w:r>
          </w:p>
          <w:p w:rsidR="00B40A61" w:rsidRPr="005C408E" w:rsidRDefault="00B40A61" w:rsidP="00B40A61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BRUTTO (zakres prawa opcji) </w:t>
            </w:r>
            <w:r w:rsidR="003616CA" w:rsidRPr="005C408E">
              <w:rPr>
                <w:rFonts w:ascii="Arial" w:hAnsi="Arial" w:cs="Arial"/>
              </w:rPr>
              <w:t>59 400,00 zł</w:t>
            </w:r>
          </w:p>
          <w:p w:rsidR="003616CA" w:rsidRPr="005C408E" w:rsidRDefault="003616CA" w:rsidP="003616CA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  <w:lang w:eastAsia="ar-SA"/>
              </w:rPr>
              <w:t xml:space="preserve">MAKSYMALNA WARTOŚĆ UMOWY NETTO UWZGLĘDNIAJĄCA PRAWO OPCJI: </w:t>
            </w:r>
            <w:r w:rsidRPr="005C408E">
              <w:rPr>
                <w:rFonts w:ascii="Arial" w:hAnsi="Arial" w:cs="Arial"/>
              </w:rPr>
              <w:t>110 000,00 zł</w:t>
            </w:r>
          </w:p>
          <w:p w:rsidR="00B40A61" w:rsidRPr="005C408E" w:rsidRDefault="003616CA" w:rsidP="003616CA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  <w:lang w:eastAsia="ar-SA"/>
              </w:rPr>
              <w:t xml:space="preserve">MAKSYMALNA WARTOŚĆ UMOWY BRUTTO UWZGLĘDNIAJĄCA PRAWO OPCJI: </w:t>
            </w:r>
            <w:r w:rsidRPr="005C408E">
              <w:rPr>
                <w:rFonts w:ascii="Arial" w:hAnsi="Arial" w:cs="Arial"/>
              </w:rPr>
              <w:t>118 800,00 zł</w:t>
            </w:r>
          </w:p>
        </w:tc>
        <w:tc>
          <w:tcPr>
            <w:tcW w:w="3119" w:type="dxa"/>
            <w:vAlign w:val="center"/>
          </w:tcPr>
          <w:p w:rsidR="00B40A61" w:rsidRPr="005C408E" w:rsidRDefault="00242FE7" w:rsidP="00D2407B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12</w:t>
            </w:r>
          </w:p>
        </w:tc>
      </w:tr>
      <w:tr w:rsidR="00E418B5" w:rsidRPr="005C408E" w:rsidTr="009E1853">
        <w:trPr>
          <w:trHeight w:val="1768"/>
        </w:trPr>
        <w:tc>
          <w:tcPr>
            <w:tcW w:w="1843" w:type="dxa"/>
            <w:shd w:val="clear" w:color="auto" w:fill="auto"/>
            <w:vAlign w:val="center"/>
          </w:tcPr>
          <w:p w:rsidR="00B40A61" w:rsidRPr="005C408E" w:rsidRDefault="00025752" w:rsidP="00D2407B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5752" w:rsidRPr="005C408E" w:rsidRDefault="00025752" w:rsidP="00843D4B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PRO-EKO Tomasz Szynkora </w:t>
            </w:r>
          </w:p>
          <w:p w:rsidR="005320DA" w:rsidRPr="005C408E" w:rsidRDefault="00025752" w:rsidP="00843D4B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Odbiór Odpadów Organicznych</w:t>
            </w:r>
            <w:r w:rsidRPr="005C408E">
              <w:rPr>
                <w:rFonts w:ascii="Arial" w:hAnsi="Arial" w:cs="Arial"/>
              </w:rPr>
              <w:br/>
              <w:t xml:space="preserve">Świdnik Duży Pierwszy </w:t>
            </w:r>
          </w:p>
          <w:p w:rsidR="00B40A61" w:rsidRPr="005C408E" w:rsidRDefault="005320DA" w:rsidP="00843D4B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20-258 </w:t>
            </w:r>
            <w:r w:rsidR="00E35D49" w:rsidRPr="005C408E">
              <w:rPr>
                <w:rFonts w:ascii="Arial" w:hAnsi="Arial" w:cs="Arial"/>
              </w:rPr>
              <w:t>Lublin</w:t>
            </w:r>
            <w:r w:rsidR="00025752" w:rsidRPr="005C408E">
              <w:rPr>
                <w:rFonts w:ascii="Arial" w:hAnsi="Arial" w:cs="Arial"/>
              </w:rPr>
              <w:br/>
              <w:t>NIP 7131742740</w:t>
            </w:r>
          </w:p>
          <w:p w:rsidR="0084151F" w:rsidRPr="005C408E" w:rsidRDefault="0084151F" w:rsidP="00843D4B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woj. lubelskie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627AF" w:rsidRPr="005C408E" w:rsidRDefault="00B627AF" w:rsidP="00B627AF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Cena ogółem NETTO (zakres podstawowy:</w:t>
            </w:r>
            <w:r w:rsidR="00025752" w:rsidRPr="005C408E">
              <w:rPr>
                <w:rFonts w:ascii="Arial" w:hAnsi="Arial" w:cs="Arial"/>
              </w:rPr>
              <w:t xml:space="preserve"> 50</w:t>
            </w:r>
            <w:r w:rsidR="00293191" w:rsidRPr="005C408E">
              <w:rPr>
                <w:rFonts w:ascii="Arial" w:hAnsi="Arial" w:cs="Arial"/>
              </w:rPr>
              <w:t xml:space="preserve"> </w:t>
            </w:r>
            <w:r w:rsidR="00025752" w:rsidRPr="005C408E">
              <w:rPr>
                <w:rFonts w:ascii="Arial" w:hAnsi="Arial" w:cs="Arial"/>
              </w:rPr>
              <w:t xml:space="preserve">000,00 </w:t>
            </w:r>
            <w:r w:rsidRPr="005C408E">
              <w:rPr>
                <w:rFonts w:ascii="Arial" w:hAnsi="Arial" w:cs="Arial"/>
              </w:rPr>
              <w:t>zł</w:t>
            </w:r>
          </w:p>
          <w:p w:rsidR="00B627AF" w:rsidRPr="005C408E" w:rsidRDefault="00B627AF" w:rsidP="00B627AF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BRUTTO (zakres podstawowy) </w:t>
            </w:r>
            <w:r w:rsidR="00293191" w:rsidRPr="005C408E">
              <w:rPr>
                <w:rFonts w:ascii="Arial" w:hAnsi="Arial" w:cs="Arial"/>
              </w:rPr>
              <w:t xml:space="preserve">54 000,00 </w:t>
            </w:r>
            <w:r w:rsidRPr="005C408E">
              <w:rPr>
                <w:rFonts w:ascii="Arial" w:hAnsi="Arial" w:cs="Arial"/>
              </w:rPr>
              <w:t>zł</w:t>
            </w:r>
          </w:p>
          <w:p w:rsidR="00B627AF" w:rsidRPr="005C408E" w:rsidRDefault="00B627AF" w:rsidP="00B627AF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NETTO (zakres prawa opcji) </w:t>
            </w:r>
            <w:r w:rsidR="00293191" w:rsidRPr="005C408E">
              <w:rPr>
                <w:rFonts w:ascii="Arial" w:hAnsi="Arial" w:cs="Arial"/>
              </w:rPr>
              <w:t xml:space="preserve">49 000,00 </w:t>
            </w:r>
            <w:r w:rsidRPr="005C408E">
              <w:rPr>
                <w:rFonts w:ascii="Arial" w:hAnsi="Arial" w:cs="Arial"/>
              </w:rPr>
              <w:t xml:space="preserve"> zł</w:t>
            </w:r>
          </w:p>
          <w:p w:rsidR="00B627AF" w:rsidRPr="005C408E" w:rsidRDefault="00B627AF" w:rsidP="00B627AF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BRUTTO (zakres prawa opcji) </w:t>
            </w:r>
            <w:r w:rsidR="00293191" w:rsidRPr="005C408E">
              <w:rPr>
                <w:rFonts w:ascii="Arial" w:hAnsi="Arial" w:cs="Arial"/>
              </w:rPr>
              <w:t xml:space="preserve">52 920,00 </w:t>
            </w:r>
            <w:r w:rsidRPr="005C408E">
              <w:rPr>
                <w:rFonts w:ascii="Arial" w:hAnsi="Arial" w:cs="Arial"/>
              </w:rPr>
              <w:t>zł</w:t>
            </w:r>
          </w:p>
          <w:p w:rsidR="00B627AF" w:rsidRPr="005C408E" w:rsidRDefault="00B627AF" w:rsidP="00B627AF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  <w:lang w:eastAsia="ar-SA"/>
              </w:rPr>
              <w:t>MAKSYMALNA WARTOŚĆ UMOWY NETTO UWZGLĘDNIAJĄCA PRAWO OPCJI:</w:t>
            </w:r>
            <w:r w:rsidR="00293191" w:rsidRPr="005C408E">
              <w:rPr>
                <w:rFonts w:ascii="Arial" w:hAnsi="Arial" w:cs="Arial"/>
              </w:rPr>
              <w:t xml:space="preserve"> 99 000,00 </w:t>
            </w:r>
            <w:r w:rsidRPr="005C408E">
              <w:rPr>
                <w:rFonts w:ascii="Arial" w:hAnsi="Arial" w:cs="Arial"/>
              </w:rPr>
              <w:t>zł</w:t>
            </w:r>
          </w:p>
          <w:p w:rsidR="00B40A61" w:rsidRPr="005C408E" w:rsidRDefault="00B627AF" w:rsidP="00B627AF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  <w:lang w:eastAsia="ar-SA"/>
              </w:rPr>
              <w:t xml:space="preserve">MAKSYMALNA WARTOŚĆ UMOWY BRUTTO UWZGLĘDNIAJĄCA PRAWO OPCJI: </w:t>
            </w:r>
            <w:r w:rsidR="00293191" w:rsidRPr="005C408E">
              <w:rPr>
                <w:rFonts w:ascii="Arial" w:hAnsi="Arial" w:cs="Arial"/>
              </w:rPr>
              <w:t xml:space="preserve">106 920,00 </w:t>
            </w:r>
            <w:r w:rsidRPr="005C408E">
              <w:rPr>
                <w:rFonts w:ascii="Arial" w:hAnsi="Arial" w:cs="Arial"/>
              </w:rPr>
              <w:t>zł</w:t>
            </w:r>
          </w:p>
        </w:tc>
        <w:tc>
          <w:tcPr>
            <w:tcW w:w="3119" w:type="dxa"/>
            <w:vAlign w:val="center"/>
          </w:tcPr>
          <w:p w:rsidR="00B40A61" w:rsidRPr="005C408E" w:rsidRDefault="00293191" w:rsidP="00D2407B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12</w:t>
            </w:r>
          </w:p>
        </w:tc>
      </w:tr>
      <w:tr w:rsidR="00025752" w:rsidRPr="005C408E" w:rsidTr="009E1853">
        <w:trPr>
          <w:trHeight w:val="1768"/>
        </w:trPr>
        <w:tc>
          <w:tcPr>
            <w:tcW w:w="1843" w:type="dxa"/>
            <w:shd w:val="clear" w:color="auto" w:fill="auto"/>
            <w:vAlign w:val="center"/>
          </w:tcPr>
          <w:p w:rsidR="00025752" w:rsidRPr="005C408E" w:rsidRDefault="00F353BE" w:rsidP="00D2407B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151F" w:rsidRPr="005C408E" w:rsidRDefault="0084151F" w:rsidP="00843D4B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EKO-ART GOSPODARKA ODPADAMI Sp. z o.o</w:t>
            </w:r>
            <w:r w:rsidRPr="005C408E">
              <w:rPr>
                <w:rFonts w:ascii="Arial" w:hAnsi="Arial" w:cs="Arial"/>
              </w:rPr>
              <w:br/>
              <w:t>ul. Artura Grottgera 1</w:t>
            </w:r>
          </w:p>
          <w:p w:rsidR="00025752" w:rsidRPr="005C408E" w:rsidRDefault="0084151F" w:rsidP="00843D4B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32-020 Wieliczka</w:t>
            </w:r>
            <w:r w:rsidRPr="005C408E">
              <w:rPr>
                <w:rFonts w:ascii="Arial" w:hAnsi="Arial" w:cs="Arial"/>
              </w:rPr>
              <w:br/>
              <w:t>NIP 6832126447</w:t>
            </w:r>
          </w:p>
          <w:p w:rsidR="0084151F" w:rsidRPr="005C408E" w:rsidRDefault="0084151F" w:rsidP="00843D4B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woj. małopolskie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25752" w:rsidRPr="005C408E" w:rsidRDefault="00025752" w:rsidP="00025752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NETTO (zakres podstawowy: </w:t>
            </w:r>
            <w:r w:rsidR="00F353BE" w:rsidRPr="005C408E">
              <w:rPr>
                <w:rFonts w:ascii="Arial" w:hAnsi="Arial" w:cs="Arial"/>
              </w:rPr>
              <w:t>120 000,00</w:t>
            </w:r>
            <w:r w:rsidRPr="005C408E">
              <w:rPr>
                <w:rFonts w:ascii="Arial" w:hAnsi="Arial" w:cs="Arial"/>
              </w:rPr>
              <w:t xml:space="preserve"> zł</w:t>
            </w:r>
          </w:p>
          <w:p w:rsidR="00025752" w:rsidRPr="005C408E" w:rsidRDefault="00025752" w:rsidP="00025752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BRUTTO (zakres podstawowy) </w:t>
            </w:r>
            <w:r w:rsidR="00F353BE" w:rsidRPr="005C408E">
              <w:rPr>
                <w:rFonts w:ascii="Arial" w:hAnsi="Arial" w:cs="Arial"/>
              </w:rPr>
              <w:t>129 600,00</w:t>
            </w:r>
            <w:r w:rsidRPr="005C408E">
              <w:rPr>
                <w:rFonts w:ascii="Arial" w:hAnsi="Arial" w:cs="Arial"/>
              </w:rPr>
              <w:t xml:space="preserve"> zł</w:t>
            </w:r>
          </w:p>
          <w:p w:rsidR="00025752" w:rsidRPr="005C408E" w:rsidRDefault="00025752" w:rsidP="00025752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NETTO (zakres prawa opcji) </w:t>
            </w:r>
            <w:r w:rsidR="00F353BE" w:rsidRPr="005C408E">
              <w:rPr>
                <w:rFonts w:ascii="Arial" w:hAnsi="Arial" w:cs="Arial"/>
              </w:rPr>
              <w:t>120 000,00 zł</w:t>
            </w:r>
          </w:p>
          <w:p w:rsidR="00025752" w:rsidRPr="005C408E" w:rsidRDefault="00025752" w:rsidP="00025752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BRUTTO (zakres prawa opcji) </w:t>
            </w:r>
            <w:r w:rsidR="00F353BE" w:rsidRPr="005C408E">
              <w:rPr>
                <w:rFonts w:ascii="Arial" w:hAnsi="Arial" w:cs="Arial"/>
              </w:rPr>
              <w:t>129 600,00 zł</w:t>
            </w:r>
          </w:p>
          <w:p w:rsidR="00025752" w:rsidRPr="005C408E" w:rsidRDefault="00025752" w:rsidP="00025752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  <w:lang w:eastAsia="ar-SA"/>
              </w:rPr>
              <w:t xml:space="preserve">MAKSYMALNA WARTOŚĆ UMOWY NETTO UWZGLĘDNIAJĄCA PRAWO OPCJI: </w:t>
            </w:r>
            <w:r w:rsidR="00F353BE" w:rsidRPr="005C408E">
              <w:rPr>
                <w:rFonts w:ascii="Arial" w:hAnsi="Arial" w:cs="Arial"/>
              </w:rPr>
              <w:t>240 000,00</w:t>
            </w:r>
            <w:r w:rsidRPr="005C408E">
              <w:rPr>
                <w:rFonts w:ascii="Arial" w:hAnsi="Arial" w:cs="Arial"/>
              </w:rPr>
              <w:t xml:space="preserve"> zł</w:t>
            </w:r>
          </w:p>
          <w:p w:rsidR="00025752" w:rsidRPr="005C408E" w:rsidRDefault="00025752" w:rsidP="00025752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  <w:lang w:eastAsia="ar-SA"/>
              </w:rPr>
              <w:t xml:space="preserve">MAKSYMALNA WARTOŚĆ UMOWY BRUTTO UWZGLĘDNIAJĄCA PRAWO OPCJI: </w:t>
            </w:r>
            <w:r w:rsidR="00F353BE" w:rsidRPr="005C408E">
              <w:rPr>
                <w:rFonts w:ascii="Arial" w:hAnsi="Arial" w:cs="Arial"/>
              </w:rPr>
              <w:t xml:space="preserve">259 200,00 </w:t>
            </w:r>
            <w:r w:rsidRPr="005C408E">
              <w:rPr>
                <w:rFonts w:ascii="Arial" w:hAnsi="Arial" w:cs="Arial"/>
              </w:rPr>
              <w:t>zł</w:t>
            </w:r>
          </w:p>
        </w:tc>
        <w:tc>
          <w:tcPr>
            <w:tcW w:w="3119" w:type="dxa"/>
            <w:vAlign w:val="center"/>
          </w:tcPr>
          <w:p w:rsidR="00025752" w:rsidRPr="005C408E" w:rsidRDefault="00F353BE" w:rsidP="00D2407B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12</w:t>
            </w:r>
          </w:p>
        </w:tc>
      </w:tr>
    </w:tbl>
    <w:p w:rsidR="008F362F" w:rsidRPr="005C408E" w:rsidRDefault="008F362F" w:rsidP="008F362F">
      <w:pPr>
        <w:rPr>
          <w:rFonts w:ascii="Arial" w:hAnsi="Arial" w:cs="Arial"/>
          <w:b/>
          <w:sz w:val="16"/>
          <w:szCs w:val="16"/>
        </w:rPr>
      </w:pPr>
    </w:p>
    <w:p w:rsidR="00E418B5" w:rsidRPr="005C408E" w:rsidRDefault="00E418B5" w:rsidP="008F362F">
      <w:pPr>
        <w:rPr>
          <w:rFonts w:ascii="Arial" w:hAnsi="Arial" w:cs="Arial"/>
          <w:b/>
          <w:sz w:val="16"/>
          <w:szCs w:val="16"/>
        </w:rPr>
      </w:pPr>
    </w:p>
    <w:p w:rsidR="00E418B5" w:rsidRPr="005C408E" w:rsidRDefault="00E418B5" w:rsidP="008F362F">
      <w:pPr>
        <w:rPr>
          <w:rFonts w:ascii="Arial" w:hAnsi="Arial" w:cs="Arial"/>
          <w:b/>
          <w:sz w:val="16"/>
          <w:szCs w:val="16"/>
        </w:rPr>
      </w:pPr>
    </w:p>
    <w:p w:rsidR="00E418B5" w:rsidRPr="005C408E" w:rsidRDefault="00E418B5" w:rsidP="008F362F">
      <w:pPr>
        <w:rPr>
          <w:rFonts w:ascii="Arial" w:hAnsi="Arial" w:cs="Arial"/>
          <w:b/>
          <w:sz w:val="16"/>
          <w:szCs w:val="16"/>
        </w:rPr>
      </w:pPr>
    </w:p>
    <w:p w:rsidR="008F362F" w:rsidRPr="005C408E" w:rsidRDefault="008F362F" w:rsidP="00390DC8">
      <w:pPr>
        <w:contextualSpacing/>
        <w:jc w:val="both"/>
        <w:rPr>
          <w:rFonts w:ascii="Arial" w:hAnsi="Arial" w:cs="Arial"/>
          <w:b/>
        </w:rPr>
      </w:pPr>
    </w:p>
    <w:p w:rsidR="008F362F" w:rsidRPr="005C408E" w:rsidRDefault="008F362F" w:rsidP="00390DC8">
      <w:pPr>
        <w:contextualSpacing/>
        <w:jc w:val="both"/>
        <w:rPr>
          <w:rFonts w:ascii="Arial" w:hAnsi="Arial" w:cs="Arial"/>
          <w:b/>
        </w:rPr>
      </w:pPr>
    </w:p>
    <w:p w:rsidR="008F362F" w:rsidRPr="005C408E" w:rsidRDefault="008F362F" w:rsidP="00390DC8">
      <w:pPr>
        <w:contextualSpacing/>
        <w:jc w:val="both"/>
        <w:rPr>
          <w:rFonts w:ascii="Arial" w:hAnsi="Arial" w:cs="Arial"/>
          <w:b/>
        </w:rPr>
      </w:pPr>
    </w:p>
    <w:p w:rsidR="001B6B2F" w:rsidRPr="005C408E" w:rsidRDefault="001B6B2F" w:rsidP="001B6B2F">
      <w:pPr>
        <w:jc w:val="center"/>
        <w:rPr>
          <w:rFonts w:ascii="Arial" w:hAnsi="Arial" w:cs="Arial"/>
          <w:b/>
          <w:sz w:val="22"/>
          <w:szCs w:val="22"/>
        </w:rPr>
      </w:pPr>
      <w:r w:rsidRPr="005C408E">
        <w:rPr>
          <w:rFonts w:ascii="Arial" w:hAnsi="Arial" w:cs="Arial"/>
          <w:b/>
          <w:sz w:val="22"/>
          <w:szCs w:val="22"/>
        </w:rPr>
        <w:lastRenderedPageBreak/>
        <w:t>INFORMACJA Z OTWARCIA OFERT</w:t>
      </w:r>
    </w:p>
    <w:p w:rsidR="001B6B2F" w:rsidRPr="005C408E" w:rsidRDefault="001B6B2F" w:rsidP="001B6B2F">
      <w:pPr>
        <w:jc w:val="center"/>
        <w:rPr>
          <w:rFonts w:ascii="Arial" w:hAnsi="Arial" w:cs="Arial"/>
          <w:b/>
          <w:sz w:val="22"/>
          <w:szCs w:val="22"/>
        </w:rPr>
      </w:pPr>
      <w:r w:rsidRPr="005C408E">
        <w:rPr>
          <w:rFonts w:ascii="Arial" w:hAnsi="Arial" w:cs="Arial"/>
          <w:b/>
          <w:sz w:val="22"/>
          <w:szCs w:val="22"/>
        </w:rPr>
        <w:t>W ZAKRESIE CZĘŚCI NR 2</w:t>
      </w:r>
    </w:p>
    <w:p w:rsidR="001B6B2F" w:rsidRPr="005C408E" w:rsidRDefault="001B6B2F" w:rsidP="001B6B2F">
      <w:pPr>
        <w:jc w:val="center"/>
        <w:rPr>
          <w:rFonts w:ascii="Arial" w:hAnsi="Arial" w:cs="Arial"/>
          <w:b/>
          <w:sz w:val="22"/>
          <w:szCs w:val="22"/>
        </w:rPr>
      </w:pPr>
    </w:p>
    <w:p w:rsidR="001B6B2F" w:rsidRPr="005C408E" w:rsidRDefault="001B6B2F" w:rsidP="001B6B2F">
      <w:pPr>
        <w:jc w:val="both"/>
        <w:rPr>
          <w:rFonts w:ascii="Arial" w:hAnsi="Arial" w:cs="Arial"/>
          <w:b/>
          <w:sz w:val="22"/>
          <w:szCs w:val="22"/>
        </w:rPr>
      </w:pPr>
      <w:r w:rsidRPr="005C408E">
        <w:rPr>
          <w:rFonts w:ascii="Arial" w:hAnsi="Arial" w:cs="Arial"/>
          <w:sz w:val="22"/>
          <w:szCs w:val="22"/>
        </w:rPr>
        <w:t xml:space="preserve">W dniu 14.11.2024 r. nastąpiło komisyjne otwarcie ofert w postępowaniu o udzielenie zamówienia publicznego prowadzonym w trybie podstawowym na podst. art. 275 pkt 1 ustawy z dnia 11 września 2019 r. Prawo zamówień publicznych (Dz. U. z 2024 r., poz. 1320 t. j.) pod nazwą:  </w:t>
      </w:r>
      <w:r w:rsidRPr="005C408E">
        <w:rPr>
          <w:rFonts w:ascii="Arial" w:hAnsi="Arial" w:cs="Arial"/>
          <w:b/>
          <w:sz w:val="22"/>
          <w:szCs w:val="22"/>
        </w:rPr>
        <w:t>Usługi odbioru i utylizacji odpadów pokonsumpcyjnych ze stołówek wojskowych zlokalizowanych na terenie kompleksów wojskowych znajdujących się w rejonie działania 32 WOG Zamość wraz z udostępnieniem pojemników na odpady w zakresie 5 części:</w:t>
      </w:r>
    </w:p>
    <w:p w:rsidR="001B6B2F" w:rsidRPr="005C408E" w:rsidRDefault="001B6B2F" w:rsidP="001B6B2F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" w:hAnsi="Arial" w:cs="Arial"/>
          <w:b/>
        </w:rPr>
      </w:pPr>
      <w:r w:rsidRPr="005C408E">
        <w:rPr>
          <w:rFonts w:ascii="Arial" w:hAnsi="Arial" w:cs="Arial"/>
          <w:b/>
        </w:rPr>
        <w:t xml:space="preserve">Część 1 - Usługa odbioru i utylizacji odpadów pokonsumpcyjnych ze stołówki 32 WOG Zamość zlokalizowanej w m. Zamość.    </w:t>
      </w:r>
    </w:p>
    <w:p w:rsidR="001B6B2F" w:rsidRPr="005C408E" w:rsidRDefault="001B6B2F" w:rsidP="001B6B2F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" w:hAnsi="Arial" w:cs="Arial"/>
          <w:b/>
        </w:rPr>
      </w:pPr>
      <w:r w:rsidRPr="005C408E">
        <w:rPr>
          <w:rFonts w:ascii="Arial" w:hAnsi="Arial" w:cs="Arial"/>
          <w:b/>
        </w:rPr>
        <w:t>Część 2 - Usługa odbioru i utylizacji odpadów pokonsumpcyjnych ze stołówki 32 WOG Zamość zlokalizowanej w m. Lublin.</w:t>
      </w:r>
    </w:p>
    <w:p w:rsidR="001B6B2F" w:rsidRPr="005C408E" w:rsidRDefault="001B6B2F" w:rsidP="001B6B2F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" w:hAnsi="Arial" w:cs="Arial"/>
          <w:b/>
        </w:rPr>
      </w:pPr>
      <w:r w:rsidRPr="005C408E">
        <w:rPr>
          <w:rFonts w:ascii="Arial" w:hAnsi="Arial" w:cs="Arial"/>
          <w:b/>
        </w:rPr>
        <w:t xml:space="preserve">Część 3 - Usługa odbioru i utylizacji odpadów pokonsumpcyjnych ze stołówki 32 WOG Zamość zlokalizowanej w m. Chełm. </w:t>
      </w:r>
    </w:p>
    <w:p w:rsidR="001B6B2F" w:rsidRPr="005C408E" w:rsidRDefault="001B6B2F" w:rsidP="001B6B2F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" w:hAnsi="Arial" w:cs="Arial"/>
          <w:b/>
        </w:rPr>
      </w:pPr>
      <w:r w:rsidRPr="005C408E">
        <w:rPr>
          <w:rFonts w:ascii="Arial" w:hAnsi="Arial" w:cs="Arial"/>
          <w:b/>
        </w:rPr>
        <w:t>Część 4 - Usługa odbioru i utylizacji odpadów pokonsumpcyjnych ze stołówki 32 WOG Zamość zlokalizowanej w m. Hrubieszów.</w:t>
      </w:r>
    </w:p>
    <w:p w:rsidR="001B6B2F" w:rsidRPr="005C408E" w:rsidRDefault="001B6B2F" w:rsidP="001B6B2F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" w:hAnsi="Arial" w:cs="Arial"/>
          <w:b/>
        </w:rPr>
      </w:pPr>
      <w:r w:rsidRPr="005C408E">
        <w:rPr>
          <w:rFonts w:ascii="Arial" w:hAnsi="Arial" w:cs="Arial"/>
          <w:b/>
        </w:rPr>
        <w:t>Część 5 - Usługa odbioru i utylizacji odpadów pokonsumpcyjnych ze stołówki 32 WOG Zamość zlokalizowanej w m. Włodawa.</w:t>
      </w:r>
      <w:r w:rsidRPr="005C408E">
        <w:rPr>
          <w:rFonts w:ascii="Arial" w:hAnsi="Arial" w:cs="Arial"/>
        </w:rPr>
        <w:t xml:space="preserve">   </w:t>
      </w:r>
      <w:r w:rsidRPr="005C408E">
        <w:rPr>
          <w:rFonts w:ascii="Arial" w:hAnsi="Arial" w:cs="Arial"/>
          <w:b/>
        </w:rPr>
        <w:t xml:space="preserve">                 Nr sprawy ZP/TP/79/2024</w:t>
      </w:r>
    </w:p>
    <w:p w:rsidR="001B6B2F" w:rsidRPr="005C408E" w:rsidRDefault="001B6B2F" w:rsidP="00E418B5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5C408E">
        <w:rPr>
          <w:rFonts w:ascii="Arial" w:hAnsi="Arial" w:cs="Arial"/>
          <w:b/>
          <w:sz w:val="22"/>
          <w:szCs w:val="22"/>
        </w:rPr>
        <w:t>Kwota brutto, którą Zamawiający zamierza przeznaczyć na realizację zamówienia W ZAKRESIE CZĘŚCI NR 2: 25 675,65 zł                 (zamówienie podstawowe).</w:t>
      </w:r>
    </w:p>
    <w:p w:rsidR="001B6B2F" w:rsidRPr="005C408E" w:rsidRDefault="001B6B2F" w:rsidP="001B6B2F">
      <w:pPr>
        <w:jc w:val="both"/>
        <w:rPr>
          <w:rFonts w:ascii="Arial" w:hAnsi="Arial" w:cs="Arial"/>
          <w:b/>
          <w:sz w:val="22"/>
          <w:szCs w:val="22"/>
        </w:rPr>
      </w:pPr>
      <w:r w:rsidRPr="005C408E">
        <w:rPr>
          <w:rFonts w:ascii="Arial" w:hAnsi="Arial" w:cs="Arial"/>
          <w:b/>
          <w:sz w:val="22"/>
          <w:szCs w:val="22"/>
        </w:rPr>
        <w:t xml:space="preserve">Zamawiający - 32 Wojskowy Oddział Gospodarczy w Zamościu informuje, iż w przedmiotowym W ZAKRESIE CZĘŚCI NR 2  - Usługa odbioru i utylizacji odpadów pokonsumpcyjnych ze stołówki 32 WOG Zamość zlokalizowanej w m. Lublin,  </w:t>
      </w:r>
      <w:r w:rsidRPr="005C408E">
        <w:rPr>
          <w:rFonts w:ascii="Arial" w:hAnsi="Arial" w:cs="Arial"/>
          <w:b/>
          <w:bCs/>
          <w:sz w:val="22"/>
          <w:szCs w:val="22"/>
        </w:rPr>
        <w:t>wpłynęły następujące oferty:</w:t>
      </w:r>
    </w:p>
    <w:p w:rsidR="00197D0E" w:rsidRPr="005C408E" w:rsidRDefault="00197D0E" w:rsidP="00197D0E">
      <w:pPr>
        <w:rPr>
          <w:rFonts w:ascii="Arial" w:hAnsi="Arial" w:cs="Arial"/>
          <w:b/>
          <w:sz w:val="22"/>
          <w:szCs w:val="22"/>
        </w:rPr>
      </w:pPr>
    </w:p>
    <w:p w:rsidR="00197D0E" w:rsidRPr="005C408E" w:rsidRDefault="00197D0E" w:rsidP="00197D0E">
      <w:pPr>
        <w:jc w:val="center"/>
        <w:rPr>
          <w:rFonts w:ascii="Arial" w:hAnsi="Arial" w:cs="Arial"/>
          <w:b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5528"/>
        <w:gridCol w:w="3119"/>
      </w:tblGrid>
      <w:tr w:rsidR="001B6B2F" w:rsidRPr="005C408E" w:rsidTr="00242FE7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:rsidR="001B6B2F" w:rsidRPr="005C408E" w:rsidRDefault="001B6B2F" w:rsidP="00242FE7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Numer</w:t>
            </w:r>
          </w:p>
          <w:p w:rsidR="001B6B2F" w:rsidRPr="005C408E" w:rsidRDefault="001B6B2F" w:rsidP="00242FE7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oferty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B6B2F" w:rsidRPr="005C408E" w:rsidRDefault="001B6B2F" w:rsidP="00242FE7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Nazwa (firma) i adres Wykonawcy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B6B2F" w:rsidRPr="005C408E" w:rsidRDefault="001B6B2F" w:rsidP="00242FE7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(PLN) </w:t>
            </w:r>
          </w:p>
        </w:tc>
        <w:tc>
          <w:tcPr>
            <w:tcW w:w="3119" w:type="dxa"/>
            <w:vAlign w:val="center"/>
          </w:tcPr>
          <w:p w:rsidR="001B6B2F" w:rsidRPr="005C408E" w:rsidRDefault="001B6B2F" w:rsidP="00242FE7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CZAS REAKCJI Wykonawcy na zgłoszenie (godziny)</w:t>
            </w:r>
          </w:p>
        </w:tc>
      </w:tr>
      <w:tr w:rsidR="001B6B2F" w:rsidRPr="005C408E" w:rsidTr="00242FE7">
        <w:trPr>
          <w:trHeight w:val="1768"/>
        </w:trPr>
        <w:tc>
          <w:tcPr>
            <w:tcW w:w="1843" w:type="dxa"/>
            <w:shd w:val="clear" w:color="auto" w:fill="auto"/>
            <w:vAlign w:val="center"/>
          </w:tcPr>
          <w:p w:rsidR="001B6B2F" w:rsidRPr="005C408E" w:rsidRDefault="00B40A61" w:rsidP="00242FE7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94828" w:rsidRPr="005C408E" w:rsidRDefault="00194828" w:rsidP="00194828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ZBIORNICA SKÓRZEC Sp. z o.o.</w:t>
            </w:r>
            <w:r w:rsidRPr="005C408E">
              <w:rPr>
                <w:rFonts w:ascii="Arial" w:hAnsi="Arial" w:cs="Arial"/>
              </w:rPr>
              <w:br/>
              <w:t>ul. Armii Krajowej 45</w:t>
            </w:r>
          </w:p>
          <w:p w:rsidR="00194828" w:rsidRPr="005C408E" w:rsidRDefault="00194828" w:rsidP="00194828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08-114 Skórzec</w:t>
            </w:r>
          </w:p>
          <w:p w:rsidR="00194828" w:rsidRPr="005C408E" w:rsidRDefault="00194828" w:rsidP="00194828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NIP 8212675534</w:t>
            </w:r>
          </w:p>
          <w:p w:rsidR="00194828" w:rsidRPr="005C408E" w:rsidRDefault="00194828" w:rsidP="00194828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woj. mazowieckie</w:t>
            </w:r>
          </w:p>
          <w:p w:rsidR="001B6B2F" w:rsidRPr="005C408E" w:rsidRDefault="001B6B2F" w:rsidP="00B40A61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1B6B2F" w:rsidRPr="005C408E" w:rsidRDefault="001B6B2F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NETTO (zakres podstawowy: </w:t>
            </w:r>
            <w:r w:rsidR="00194828" w:rsidRPr="005C408E">
              <w:rPr>
                <w:rFonts w:ascii="Arial" w:hAnsi="Arial" w:cs="Arial"/>
              </w:rPr>
              <w:t xml:space="preserve">19 950,00 </w:t>
            </w:r>
            <w:r w:rsidRPr="005C408E">
              <w:rPr>
                <w:rFonts w:ascii="Arial" w:hAnsi="Arial" w:cs="Arial"/>
              </w:rPr>
              <w:t>zł</w:t>
            </w:r>
          </w:p>
          <w:p w:rsidR="001B6B2F" w:rsidRPr="005C408E" w:rsidRDefault="001B6B2F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BRUTTO (zakres podstawowy) </w:t>
            </w:r>
            <w:r w:rsidR="00194828" w:rsidRPr="005C408E">
              <w:rPr>
                <w:rFonts w:ascii="Arial" w:hAnsi="Arial" w:cs="Arial"/>
              </w:rPr>
              <w:t xml:space="preserve">21 546,00 </w:t>
            </w:r>
            <w:r w:rsidRPr="005C408E">
              <w:rPr>
                <w:rFonts w:ascii="Arial" w:hAnsi="Arial" w:cs="Arial"/>
              </w:rPr>
              <w:t>zł</w:t>
            </w:r>
          </w:p>
          <w:p w:rsidR="001B6B2F" w:rsidRPr="005C408E" w:rsidRDefault="001B6B2F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NETTO (zakres prawa opcji) </w:t>
            </w:r>
            <w:r w:rsidR="00194828" w:rsidRPr="005C408E">
              <w:rPr>
                <w:rFonts w:ascii="Arial" w:hAnsi="Arial" w:cs="Arial"/>
              </w:rPr>
              <w:t>19 950,00 zł</w:t>
            </w:r>
          </w:p>
          <w:p w:rsidR="001B6B2F" w:rsidRPr="005C408E" w:rsidRDefault="001B6B2F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BRUTTO (zakres prawa opcji) </w:t>
            </w:r>
            <w:r w:rsidR="00194828" w:rsidRPr="005C408E">
              <w:rPr>
                <w:rFonts w:ascii="Arial" w:hAnsi="Arial" w:cs="Arial"/>
              </w:rPr>
              <w:t xml:space="preserve">21 546,00  zł </w:t>
            </w:r>
          </w:p>
          <w:p w:rsidR="002226F0" w:rsidRPr="005C408E" w:rsidRDefault="002226F0" w:rsidP="002226F0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  <w:lang w:eastAsia="ar-SA"/>
              </w:rPr>
              <w:t xml:space="preserve">MAKSYMALNA WARTOŚĆ UMOWY NETTO UWZGLĘDNIAJĄCA PRAWO OPCJI: </w:t>
            </w:r>
            <w:r w:rsidR="00194828" w:rsidRPr="005C408E">
              <w:rPr>
                <w:rFonts w:ascii="Arial" w:hAnsi="Arial" w:cs="Arial"/>
              </w:rPr>
              <w:t xml:space="preserve">39 900,00 </w:t>
            </w:r>
            <w:r w:rsidRPr="005C408E">
              <w:rPr>
                <w:rFonts w:ascii="Arial" w:hAnsi="Arial" w:cs="Arial"/>
              </w:rPr>
              <w:t>zł</w:t>
            </w:r>
          </w:p>
          <w:p w:rsidR="001B6B2F" w:rsidRPr="005C408E" w:rsidRDefault="002226F0" w:rsidP="002226F0">
            <w:pPr>
              <w:rPr>
                <w:rFonts w:ascii="Arial" w:hAnsi="Arial" w:cs="Arial"/>
                <w:lang w:eastAsia="ar-SA"/>
              </w:rPr>
            </w:pPr>
            <w:r w:rsidRPr="005C408E">
              <w:rPr>
                <w:rFonts w:ascii="Arial" w:hAnsi="Arial" w:cs="Arial"/>
                <w:lang w:eastAsia="ar-SA"/>
              </w:rPr>
              <w:t xml:space="preserve">MAKSYMALNA WARTOŚĆ UMOWY BRUTTO UWZGLĘDNIAJĄCA PRAWO OPCJI: </w:t>
            </w:r>
            <w:r w:rsidR="00194828" w:rsidRPr="005C408E">
              <w:rPr>
                <w:rFonts w:ascii="Arial" w:hAnsi="Arial" w:cs="Arial"/>
              </w:rPr>
              <w:t xml:space="preserve">43 092,00 </w:t>
            </w:r>
            <w:r w:rsidRPr="005C408E">
              <w:rPr>
                <w:rFonts w:ascii="Arial" w:hAnsi="Arial" w:cs="Arial"/>
              </w:rPr>
              <w:t>zł</w:t>
            </w:r>
          </w:p>
        </w:tc>
        <w:tc>
          <w:tcPr>
            <w:tcW w:w="3119" w:type="dxa"/>
            <w:vAlign w:val="center"/>
          </w:tcPr>
          <w:p w:rsidR="001B6B2F" w:rsidRPr="005C408E" w:rsidRDefault="00194828" w:rsidP="00242FE7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12</w:t>
            </w:r>
          </w:p>
        </w:tc>
      </w:tr>
      <w:tr w:rsidR="001B6B2F" w:rsidRPr="005C408E" w:rsidTr="00242FE7">
        <w:trPr>
          <w:trHeight w:val="1768"/>
        </w:trPr>
        <w:tc>
          <w:tcPr>
            <w:tcW w:w="1843" w:type="dxa"/>
            <w:shd w:val="clear" w:color="auto" w:fill="auto"/>
            <w:vAlign w:val="center"/>
          </w:tcPr>
          <w:p w:rsidR="001B6B2F" w:rsidRPr="005C408E" w:rsidRDefault="00B627AF" w:rsidP="00242FE7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27AF" w:rsidRPr="005C408E" w:rsidRDefault="00B627AF" w:rsidP="00B627AF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PW EWA GRZYWNA - ŻMUDA</w:t>
            </w:r>
            <w:r w:rsidRPr="005C408E">
              <w:rPr>
                <w:rFonts w:ascii="Arial" w:hAnsi="Arial" w:cs="Arial"/>
              </w:rPr>
              <w:br/>
              <w:t>Żółtańce 65</w:t>
            </w:r>
          </w:p>
          <w:p w:rsidR="00B627AF" w:rsidRPr="005C408E" w:rsidRDefault="00B627AF" w:rsidP="00B627AF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22-100 Chełm</w:t>
            </w:r>
            <w:r w:rsidRPr="005C408E">
              <w:rPr>
                <w:rFonts w:ascii="Arial" w:hAnsi="Arial" w:cs="Arial"/>
              </w:rPr>
              <w:br/>
              <w:t>NIP 5632192315</w:t>
            </w:r>
          </w:p>
          <w:p w:rsidR="001B6B2F" w:rsidRPr="005C408E" w:rsidRDefault="00B627AF" w:rsidP="00B627AF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woj. lubelskie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B6B2F" w:rsidRPr="005C408E" w:rsidRDefault="001B6B2F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NETTO (zakres podstawowy: </w:t>
            </w:r>
            <w:r w:rsidR="001429E3" w:rsidRPr="005C408E">
              <w:rPr>
                <w:rFonts w:ascii="Arial" w:hAnsi="Arial" w:cs="Arial"/>
              </w:rPr>
              <w:t>21 000,00</w:t>
            </w:r>
            <w:r w:rsidRPr="005C408E">
              <w:rPr>
                <w:rFonts w:ascii="Arial" w:hAnsi="Arial" w:cs="Arial"/>
              </w:rPr>
              <w:t xml:space="preserve"> zł</w:t>
            </w:r>
          </w:p>
          <w:p w:rsidR="001B6B2F" w:rsidRPr="005C408E" w:rsidRDefault="001B6B2F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BRUTTO (zakres podstawowy) </w:t>
            </w:r>
            <w:r w:rsidR="001429E3" w:rsidRPr="005C408E">
              <w:rPr>
                <w:rFonts w:ascii="Arial" w:hAnsi="Arial" w:cs="Arial"/>
              </w:rPr>
              <w:t xml:space="preserve">22 680,00 </w:t>
            </w:r>
            <w:r w:rsidRPr="005C408E">
              <w:rPr>
                <w:rFonts w:ascii="Arial" w:hAnsi="Arial" w:cs="Arial"/>
              </w:rPr>
              <w:t>zł</w:t>
            </w:r>
          </w:p>
          <w:p w:rsidR="001B6B2F" w:rsidRPr="005C408E" w:rsidRDefault="001B6B2F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NETTO (zakres prawa opcji) </w:t>
            </w:r>
            <w:r w:rsidR="001429E3" w:rsidRPr="005C408E">
              <w:rPr>
                <w:rFonts w:ascii="Arial" w:hAnsi="Arial" w:cs="Arial"/>
              </w:rPr>
              <w:t xml:space="preserve"> 21 000,00 zł</w:t>
            </w:r>
          </w:p>
          <w:p w:rsidR="001B6B2F" w:rsidRPr="005C408E" w:rsidRDefault="001B6B2F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BRUTTO (zakres prawa opcji) </w:t>
            </w:r>
            <w:r w:rsidR="001429E3" w:rsidRPr="005C408E">
              <w:rPr>
                <w:rFonts w:ascii="Arial" w:hAnsi="Arial" w:cs="Arial"/>
              </w:rPr>
              <w:t>22 680,00 zł</w:t>
            </w:r>
          </w:p>
          <w:p w:rsidR="002226F0" w:rsidRPr="005C408E" w:rsidRDefault="002226F0" w:rsidP="002226F0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  <w:lang w:eastAsia="ar-SA"/>
              </w:rPr>
              <w:t xml:space="preserve">MAKSYMALNA WARTOŚĆ UMOWY NETTO UWZGLĘDNIAJĄCA PRAWO OPCJI: </w:t>
            </w:r>
            <w:r w:rsidR="001429E3" w:rsidRPr="005C408E">
              <w:rPr>
                <w:rFonts w:ascii="Arial" w:hAnsi="Arial" w:cs="Arial"/>
              </w:rPr>
              <w:t>42 000,00 zł</w:t>
            </w:r>
          </w:p>
          <w:p w:rsidR="001B6B2F" w:rsidRPr="005C408E" w:rsidRDefault="002226F0" w:rsidP="002226F0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  <w:lang w:eastAsia="ar-SA"/>
              </w:rPr>
              <w:t xml:space="preserve">MAKSYMALNA WARTOŚĆ UMOWY BRUTTO UWZGLĘDNIAJĄCA PRAWO OPCJI: </w:t>
            </w:r>
            <w:r w:rsidR="001429E3" w:rsidRPr="005C408E">
              <w:rPr>
                <w:rFonts w:ascii="Arial" w:hAnsi="Arial" w:cs="Arial"/>
              </w:rPr>
              <w:t>45 360,00 zł</w:t>
            </w:r>
          </w:p>
          <w:p w:rsidR="00DD04F1" w:rsidRPr="005C408E" w:rsidRDefault="00DD04F1" w:rsidP="002226F0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1B6B2F" w:rsidRPr="005C408E" w:rsidRDefault="001429E3" w:rsidP="00242FE7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12</w:t>
            </w:r>
          </w:p>
        </w:tc>
      </w:tr>
      <w:tr w:rsidR="00242FE7" w:rsidRPr="005C408E" w:rsidTr="00242FE7">
        <w:trPr>
          <w:trHeight w:val="1768"/>
        </w:trPr>
        <w:tc>
          <w:tcPr>
            <w:tcW w:w="1843" w:type="dxa"/>
            <w:shd w:val="clear" w:color="auto" w:fill="auto"/>
            <w:vAlign w:val="center"/>
          </w:tcPr>
          <w:p w:rsidR="00242FE7" w:rsidRPr="005C408E" w:rsidRDefault="00242FE7" w:rsidP="00242FE7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2FE7" w:rsidRPr="005C408E" w:rsidRDefault="00242FE7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Utylimed Sp. z o.o</w:t>
            </w:r>
            <w:r w:rsidRPr="005C408E">
              <w:rPr>
                <w:rFonts w:ascii="Arial" w:hAnsi="Arial" w:cs="Arial"/>
              </w:rPr>
              <w:br/>
              <w:t>Turystyczna 9</w:t>
            </w:r>
          </w:p>
          <w:p w:rsidR="00242FE7" w:rsidRPr="005C408E" w:rsidRDefault="00242FE7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20-207 Lublin,</w:t>
            </w:r>
            <w:r w:rsidRPr="005C408E">
              <w:rPr>
                <w:rFonts w:ascii="Arial" w:hAnsi="Arial" w:cs="Arial"/>
              </w:rPr>
              <w:br/>
              <w:t>NIP 7122584945</w:t>
            </w:r>
          </w:p>
          <w:p w:rsidR="00242FE7" w:rsidRPr="005C408E" w:rsidRDefault="00242FE7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woj. lubelskie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42FE7" w:rsidRPr="005C408E" w:rsidRDefault="00242FE7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NETTO (zakres podstawowy: </w:t>
            </w:r>
            <w:r w:rsidR="003616CA" w:rsidRPr="005C408E">
              <w:rPr>
                <w:rFonts w:ascii="Arial" w:hAnsi="Arial" w:cs="Arial"/>
              </w:rPr>
              <w:t>19 250,00</w:t>
            </w:r>
            <w:r w:rsidRPr="005C408E">
              <w:rPr>
                <w:rFonts w:ascii="Arial" w:hAnsi="Arial" w:cs="Arial"/>
              </w:rPr>
              <w:t xml:space="preserve"> zł</w:t>
            </w:r>
          </w:p>
          <w:p w:rsidR="00242FE7" w:rsidRPr="005C408E" w:rsidRDefault="00242FE7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BRUTTO (zakres podstawowy) </w:t>
            </w:r>
            <w:r w:rsidR="003616CA" w:rsidRPr="005C408E">
              <w:rPr>
                <w:rFonts w:ascii="Arial" w:hAnsi="Arial" w:cs="Arial"/>
              </w:rPr>
              <w:t xml:space="preserve">20 790,00 </w:t>
            </w:r>
            <w:r w:rsidRPr="005C408E">
              <w:rPr>
                <w:rFonts w:ascii="Arial" w:hAnsi="Arial" w:cs="Arial"/>
              </w:rPr>
              <w:t>zł</w:t>
            </w:r>
          </w:p>
          <w:p w:rsidR="00242FE7" w:rsidRPr="005C408E" w:rsidRDefault="00242FE7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NETTO (zakres prawa opcji) </w:t>
            </w:r>
            <w:r w:rsidR="003616CA" w:rsidRPr="005C408E">
              <w:rPr>
                <w:rFonts w:ascii="Arial" w:hAnsi="Arial" w:cs="Arial"/>
              </w:rPr>
              <w:t>19 250,00</w:t>
            </w:r>
            <w:r w:rsidRPr="005C408E">
              <w:rPr>
                <w:rFonts w:ascii="Arial" w:hAnsi="Arial" w:cs="Arial"/>
              </w:rPr>
              <w:t xml:space="preserve"> zł</w:t>
            </w:r>
          </w:p>
          <w:p w:rsidR="00242FE7" w:rsidRPr="005C408E" w:rsidRDefault="00242FE7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BRUTTO (zakres prawa opcji) </w:t>
            </w:r>
            <w:r w:rsidR="003616CA" w:rsidRPr="005C408E">
              <w:rPr>
                <w:rFonts w:ascii="Arial" w:hAnsi="Arial" w:cs="Arial"/>
              </w:rPr>
              <w:t>20 790,00 zł</w:t>
            </w:r>
          </w:p>
          <w:p w:rsidR="00242FE7" w:rsidRPr="005C408E" w:rsidRDefault="00242FE7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  <w:lang w:eastAsia="ar-SA"/>
              </w:rPr>
              <w:t xml:space="preserve">MAKSYMALNA WARTOŚĆ UMOWY NETTO UWZGLĘDNIAJĄCA PRAWO OPCJI: </w:t>
            </w:r>
            <w:r w:rsidR="003616CA" w:rsidRPr="005C408E">
              <w:rPr>
                <w:rFonts w:ascii="Arial" w:hAnsi="Arial" w:cs="Arial"/>
              </w:rPr>
              <w:t xml:space="preserve">38 500,00 </w:t>
            </w:r>
            <w:r w:rsidRPr="005C408E">
              <w:rPr>
                <w:rFonts w:ascii="Arial" w:hAnsi="Arial" w:cs="Arial"/>
              </w:rPr>
              <w:t>zł</w:t>
            </w:r>
          </w:p>
          <w:p w:rsidR="00242FE7" w:rsidRPr="005C408E" w:rsidRDefault="00242FE7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  <w:lang w:eastAsia="ar-SA"/>
              </w:rPr>
              <w:t xml:space="preserve">MAKSYMALNA WARTOŚĆ UMOWY BRUTTO UWZGLĘDNIAJĄCA PRAWO OPCJI: </w:t>
            </w:r>
            <w:r w:rsidR="003616CA" w:rsidRPr="005C408E">
              <w:rPr>
                <w:rFonts w:ascii="Arial" w:hAnsi="Arial" w:cs="Arial"/>
              </w:rPr>
              <w:t>41 580,00</w:t>
            </w:r>
            <w:r w:rsidRPr="005C408E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3119" w:type="dxa"/>
            <w:vAlign w:val="center"/>
          </w:tcPr>
          <w:p w:rsidR="00242FE7" w:rsidRPr="005C408E" w:rsidRDefault="003616CA" w:rsidP="00242FE7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12</w:t>
            </w:r>
          </w:p>
        </w:tc>
      </w:tr>
      <w:tr w:rsidR="00E418B5" w:rsidRPr="005C408E" w:rsidTr="00242FE7">
        <w:trPr>
          <w:trHeight w:val="1768"/>
        </w:trPr>
        <w:tc>
          <w:tcPr>
            <w:tcW w:w="1843" w:type="dxa"/>
            <w:shd w:val="clear" w:color="auto" w:fill="auto"/>
            <w:vAlign w:val="center"/>
          </w:tcPr>
          <w:p w:rsidR="00B627AF" w:rsidRPr="005C408E" w:rsidRDefault="00E35D49" w:rsidP="00242FE7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5D49" w:rsidRPr="005C408E" w:rsidRDefault="00E35D49" w:rsidP="00E35D49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PRO-EKO Tomasz Szynkora </w:t>
            </w:r>
          </w:p>
          <w:p w:rsidR="00E35D49" w:rsidRPr="005C408E" w:rsidRDefault="00E35D49" w:rsidP="00E35D49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Odbiór Odpadów Organicznych</w:t>
            </w:r>
            <w:r w:rsidRPr="005C408E">
              <w:rPr>
                <w:rFonts w:ascii="Arial" w:hAnsi="Arial" w:cs="Arial"/>
              </w:rPr>
              <w:br/>
              <w:t xml:space="preserve">Świdnik Duży Pierwszy </w:t>
            </w:r>
          </w:p>
          <w:p w:rsidR="00B627AF" w:rsidRPr="005C408E" w:rsidRDefault="00E35D49" w:rsidP="00E35D49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20-258 Lublin</w:t>
            </w:r>
            <w:r w:rsidRPr="005C408E">
              <w:rPr>
                <w:rFonts w:ascii="Arial" w:hAnsi="Arial" w:cs="Arial"/>
              </w:rPr>
              <w:br/>
              <w:t>NIP 7131742740</w:t>
            </w:r>
          </w:p>
          <w:p w:rsidR="0084151F" w:rsidRPr="005C408E" w:rsidRDefault="0084151F" w:rsidP="00E35D49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woj. lubelskie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627AF" w:rsidRPr="005C408E" w:rsidRDefault="00B627AF" w:rsidP="00B627AF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NETTO (zakres podstawowy: </w:t>
            </w:r>
            <w:r w:rsidR="00E35D49" w:rsidRPr="005C408E">
              <w:rPr>
                <w:rFonts w:ascii="Arial" w:hAnsi="Arial" w:cs="Arial"/>
              </w:rPr>
              <w:t xml:space="preserve">17 500,00 </w:t>
            </w:r>
            <w:r w:rsidRPr="005C408E">
              <w:rPr>
                <w:rFonts w:ascii="Arial" w:hAnsi="Arial" w:cs="Arial"/>
              </w:rPr>
              <w:t>zł</w:t>
            </w:r>
          </w:p>
          <w:p w:rsidR="00B627AF" w:rsidRPr="005C408E" w:rsidRDefault="00B627AF" w:rsidP="00B627AF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BRUTTO (zakres podstawowy) </w:t>
            </w:r>
            <w:r w:rsidR="00E35D49" w:rsidRPr="005C408E">
              <w:rPr>
                <w:rFonts w:ascii="Arial" w:hAnsi="Arial" w:cs="Arial"/>
              </w:rPr>
              <w:t xml:space="preserve">18 900,00 </w:t>
            </w:r>
            <w:r w:rsidRPr="005C408E">
              <w:rPr>
                <w:rFonts w:ascii="Arial" w:hAnsi="Arial" w:cs="Arial"/>
              </w:rPr>
              <w:t xml:space="preserve"> zł</w:t>
            </w:r>
          </w:p>
          <w:p w:rsidR="00B627AF" w:rsidRPr="005C408E" w:rsidRDefault="00B627AF" w:rsidP="00B627AF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NETTO (zakres prawa opcji) </w:t>
            </w:r>
            <w:r w:rsidR="00E35D49" w:rsidRPr="005C408E">
              <w:rPr>
                <w:rFonts w:ascii="Arial" w:hAnsi="Arial" w:cs="Arial"/>
              </w:rPr>
              <w:t>17 500,00 zł</w:t>
            </w:r>
          </w:p>
          <w:p w:rsidR="00B627AF" w:rsidRPr="005C408E" w:rsidRDefault="00B627AF" w:rsidP="00B627AF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BRUTTO (zakres prawa opcji) </w:t>
            </w:r>
            <w:r w:rsidR="00E35D49" w:rsidRPr="005C408E">
              <w:rPr>
                <w:rFonts w:ascii="Arial" w:hAnsi="Arial" w:cs="Arial"/>
              </w:rPr>
              <w:t xml:space="preserve">18 522,00 </w:t>
            </w:r>
            <w:r w:rsidRPr="005C408E">
              <w:rPr>
                <w:rFonts w:ascii="Arial" w:hAnsi="Arial" w:cs="Arial"/>
              </w:rPr>
              <w:t>zł</w:t>
            </w:r>
          </w:p>
          <w:p w:rsidR="00B627AF" w:rsidRPr="005C408E" w:rsidRDefault="00B627AF" w:rsidP="00B627AF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  <w:lang w:eastAsia="ar-SA"/>
              </w:rPr>
              <w:t xml:space="preserve">MAKSYMALNA WARTOŚĆ UMOWY NETTO UWZGLĘDNIAJĄCA PRAWO OPCJI: </w:t>
            </w:r>
            <w:r w:rsidR="00E35D49" w:rsidRPr="005C408E">
              <w:rPr>
                <w:rFonts w:ascii="Arial" w:hAnsi="Arial" w:cs="Arial"/>
              </w:rPr>
              <w:t xml:space="preserve">34 650,00  </w:t>
            </w:r>
            <w:r w:rsidRPr="005C408E">
              <w:rPr>
                <w:rFonts w:ascii="Arial" w:hAnsi="Arial" w:cs="Arial"/>
              </w:rPr>
              <w:t>zł</w:t>
            </w:r>
          </w:p>
          <w:p w:rsidR="00B627AF" w:rsidRPr="005C408E" w:rsidRDefault="00B627AF" w:rsidP="00B627AF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  <w:lang w:eastAsia="ar-SA"/>
              </w:rPr>
              <w:t>MAKSYMALNA WARTOŚĆ UMOWY BRUTTO UWZGLĘDNIAJĄCA PRAWO OPCJI:</w:t>
            </w:r>
            <w:r w:rsidR="00E35D49" w:rsidRPr="005C408E">
              <w:rPr>
                <w:rFonts w:ascii="Arial" w:hAnsi="Arial" w:cs="Arial"/>
              </w:rPr>
              <w:t xml:space="preserve"> 37 422 ,00 </w:t>
            </w:r>
            <w:r w:rsidRPr="005C408E">
              <w:rPr>
                <w:rFonts w:ascii="Arial" w:hAnsi="Arial" w:cs="Arial"/>
              </w:rPr>
              <w:t>zł</w:t>
            </w:r>
          </w:p>
        </w:tc>
        <w:tc>
          <w:tcPr>
            <w:tcW w:w="3119" w:type="dxa"/>
            <w:vAlign w:val="center"/>
          </w:tcPr>
          <w:p w:rsidR="00B627AF" w:rsidRPr="005C408E" w:rsidRDefault="00E35D49" w:rsidP="00242FE7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12</w:t>
            </w:r>
          </w:p>
        </w:tc>
      </w:tr>
      <w:tr w:rsidR="00242FE7" w:rsidRPr="005C408E" w:rsidTr="00242FE7">
        <w:trPr>
          <w:trHeight w:val="1768"/>
        </w:trPr>
        <w:tc>
          <w:tcPr>
            <w:tcW w:w="1843" w:type="dxa"/>
            <w:shd w:val="clear" w:color="auto" w:fill="auto"/>
            <w:vAlign w:val="center"/>
          </w:tcPr>
          <w:p w:rsidR="00242FE7" w:rsidRPr="005C408E" w:rsidRDefault="00264541" w:rsidP="00242FE7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64541" w:rsidRPr="005C408E" w:rsidRDefault="00264541" w:rsidP="00264541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EKO-ART GOSPODARKA ODPADAMI Sp. z o.o</w:t>
            </w:r>
            <w:r w:rsidRPr="005C408E">
              <w:rPr>
                <w:rFonts w:ascii="Arial" w:hAnsi="Arial" w:cs="Arial"/>
              </w:rPr>
              <w:br/>
              <w:t>ul. Artura Grottgera 1</w:t>
            </w:r>
          </w:p>
          <w:p w:rsidR="00264541" w:rsidRPr="005C408E" w:rsidRDefault="00264541" w:rsidP="00264541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32-020 Wieliczka</w:t>
            </w:r>
            <w:r w:rsidRPr="005C408E">
              <w:rPr>
                <w:rFonts w:ascii="Arial" w:hAnsi="Arial" w:cs="Arial"/>
              </w:rPr>
              <w:br/>
              <w:t>NIP 6832126447</w:t>
            </w:r>
          </w:p>
          <w:p w:rsidR="00242FE7" w:rsidRPr="005C408E" w:rsidRDefault="00264541" w:rsidP="00264541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woj. małopolskie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42FE7" w:rsidRPr="005C408E" w:rsidRDefault="00242FE7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NETTO (zakres podstawowy: </w:t>
            </w:r>
            <w:r w:rsidR="00264541" w:rsidRPr="005C408E">
              <w:rPr>
                <w:rFonts w:ascii="Arial" w:hAnsi="Arial" w:cs="Arial"/>
              </w:rPr>
              <w:t xml:space="preserve">42 000,00 </w:t>
            </w:r>
            <w:r w:rsidRPr="005C408E">
              <w:rPr>
                <w:rFonts w:ascii="Arial" w:hAnsi="Arial" w:cs="Arial"/>
              </w:rPr>
              <w:t>zł</w:t>
            </w:r>
          </w:p>
          <w:p w:rsidR="00242FE7" w:rsidRPr="005C408E" w:rsidRDefault="00242FE7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BRUTTO (zakres podstawowy) </w:t>
            </w:r>
            <w:r w:rsidR="00264541" w:rsidRPr="005C408E">
              <w:rPr>
                <w:rFonts w:ascii="Arial" w:hAnsi="Arial" w:cs="Arial"/>
              </w:rPr>
              <w:t xml:space="preserve">45 360,00 </w:t>
            </w:r>
            <w:r w:rsidRPr="005C408E">
              <w:rPr>
                <w:rFonts w:ascii="Arial" w:hAnsi="Arial" w:cs="Arial"/>
              </w:rPr>
              <w:t xml:space="preserve"> zł</w:t>
            </w:r>
          </w:p>
          <w:p w:rsidR="00242FE7" w:rsidRPr="005C408E" w:rsidRDefault="00242FE7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NETTO (zakres prawa opcji) </w:t>
            </w:r>
            <w:r w:rsidR="00264541" w:rsidRPr="005C408E">
              <w:rPr>
                <w:rFonts w:ascii="Arial" w:hAnsi="Arial" w:cs="Arial"/>
              </w:rPr>
              <w:t>: 42 000,00 zł</w:t>
            </w:r>
          </w:p>
          <w:p w:rsidR="00242FE7" w:rsidRPr="005C408E" w:rsidRDefault="00242FE7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BRUTTO (zakres prawa opcji) </w:t>
            </w:r>
            <w:r w:rsidR="006B7169" w:rsidRPr="005C408E">
              <w:rPr>
                <w:rFonts w:ascii="Arial" w:hAnsi="Arial" w:cs="Arial"/>
              </w:rPr>
              <w:t>) 45 360,00  zł</w:t>
            </w:r>
          </w:p>
          <w:p w:rsidR="00242FE7" w:rsidRPr="005C408E" w:rsidRDefault="00242FE7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  <w:lang w:eastAsia="ar-SA"/>
              </w:rPr>
              <w:t xml:space="preserve">MAKSYMALNA WARTOŚĆ UMOWY NETTO UWZGLĘDNIAJĄCA PRAWO OPCJI: </w:t>
            </w:r>
            <w:r w:rsidR="006B7169" w:rsidRPr="005C408E">
              <w:rPr>
                <w:rFonts w:ascii="Arial" w:hAnsi="Arial" w:cs="Arial"/>
              </w:rPr>
              <w:t xml:space="preserve">84 000,00 </w:t>
            </w:r>
            <w:r w:rsidRPr="005C408E">
              <w:rPr>
                <w:rFonts w:ascii="Arial" w:hAnsi="Arial" w:cs="Arial"/>
              </w:rPr>
              <w:t>zł</w:t>
            </w:r>
          </w:p>
          <w:p w:rsidR="00242FE7" w:rsidRPr="005C408E" w:rsidRDefault="00242FE7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  <w:lang w:eastAsia="ar-SA"/>
              </w:rPr>
              <w:t xml:space="preserve">MAKSYMALNA WARTOŚĆ UMOWY BRUTTO UWZGLĘDNIAJĄCA PRAWO OPCJI: </w:t>
            </w:r>
            <w:r w:rsidR="006B7169" w:rsidRPr="005C408E">
              <w:rPr>
                <w:rFonts w:ascii="Arial" w:hAnsi="Arial" w:cs="Arial"/>
              </w:rPr>
              <w:t>90 720,00</w:t>
            </w:r>
            <w:r w:rsidRPr="005C408E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3119" w:type="dxa"/>
            <w:vAlign w:val="center"/>
          </w:tcPr>
          <w:p w:rsidR="00242FE7" w:rsidRPr="005C408E" w:rsidRDefault="006B7169" w:rsidP="00242FE7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12</w:t>
            </w:r>
          </w:p>
        </w:tc>
      </w:tr>
    </w:tbl>
    <w:p w:rsidR="001B6B2F" w:rsidRPr="005C408E" w:rsidRDefault="001B6B2F" w:rsidP="001B6B2F">
      <w:pPr>
        <w:rPr>
          <w:rFonts w:ascii="Arial" w:hAnsi="Arial" w:cs="Arial"/>
          <w:b/>
        </w:rPr>
      </w:pPr>
    </w:p>
    <w:p w:rsidR="001B6B2F" w:rsidRPr="005C408E" w:rsidRDefault="001B6B2F" w:rsidP="001B6B2F">
      <w:pPr>
        <w:contextualSpacing/>
        <w:jc w:val="both"/>
        <w:rPr>
          <w:rFonts w:ascii="Arial" w:hAnsi="Arial" w:cs="Arial"/>
          <w:b/>
        </w:rPr>
      </w:pPr>
    </w:p>
    <w:p w:rsidR="00E418B5" w:rsidRPr="005C408E" w:rsidRDefault="00E418B5" w:rsidP="001B6B2F">
      <w:pPr>
        <w:contextualSpacing/>
        <w:jc w:val="both"/>
        <w:rPr>
          <w:rFonts w:ascii="Arial" w:hAnsi="Arial" w:cs="Arial"/>
          <w:b/>
        </w:rPr>
      </w:pPr>
    </w:p>
    <w:p w:rsidR="00E418B5" w:rsidRPr="005C408E" w:rsidRDefault="00E418B5" w:rsidP="001B6B2F">
      <w:pPr>
        <w:contextualSpacing/>
        <w:jc w:val="both"/>
        <w:rPr>
          <w:rFonts w:ascii="Arial" w:hAnsi="Arial" w:cs="Arial"/>
          <w:b/>
        </w:rPr>
      </w:pPr>
    </w:p>
    <w:p w:rsidR="00E418B5" w:rsidRPr="005C408E" w:rsidRDefault="00E418B5" w:rsidP="001B6B2F">
      <w:pPr>
        <w:contextualSpacing/>
        <w:jc w:val="both"/>
        <w:rPr>
          <w:rFonts w:ascii="Arial" w:hAnsi="Arial" w:cs="Arial"/>
          <w:b/>
        </w:rPr>
      </w:pPr>
    </w:p>
    <w:p w:rsidR="00E418B5" w:rsidRPr="005C408E" w:rsidRDefault="00E418B5" w:rsidP="00E418B5">
      <w:pPr>
        <w:rPr>
          <w:rFonts w:ascii="Arial" w:hAnsi="Arial" w:cs="Arial"/>
          <w:b/>
        </w:rPr>
      </w:pPr>
    </w:p>
    <w:p w:rsidR="001B6B2F" w:rsidRPr="005C408E" w:rsidRDefault="001B6B2F" w:rsidP="00E418B5">
      <w:pPr>
        <w:ind w:left="4248" w:firstLine="708"/>
        <w:rPr>
          <w:rFonts w:ascii="Arial" w:hAnsi="Arial" w:cs="Arial"/>
          <w:b/>
          <w:sz w:val="22"/>
          <w:szCs w:val="22"/>
        </w:rPr>
      </w:pPr>
      <w:r w:rsidRPr="005C408E">
        <w:rPr>
          <w:rFonts w:ascii="Arial" w:hAnsi="Arial" w:cs="Arial"/>
          <w:b/>
          <w:sz w:val="22"/>
          <w:szCs w:val="22"/>
        </w:rPr>
        <w:lastRenderedPageBreak/>
        <w:t>INFORMACJA Z OTWARCIA OFERT</w:t>
      </w:r>
    </w:p>
    <w:p w:rsidR="001B6B2F" w:rsidRPr="005C408E" w:rsidRDefault="001B6B2F" w:rsidP="001B6B2F">
      <w:pPr>
        <w:jc w:val="center"/>
        <w:rPr>
          <w:rFonts w:ascii="Arial" w:hAnsi="Arial" w:cs="Arial"/>
          <w:b/>
          <w:sz w:val="22"/>
          <w:szCs w:val="22"/>
        </w:rPr>
      </w:pPr>
      <w:r w:rsidRPr="005C408E">
        <w:rPr>
          <w:rFonts w:ascii="Arial" w:hAnsi="Arial" w:cs="Arial"/>
          <w:b/>
          <w:sz w:val="22"/>
          <w:szCs w:val="22"/>
        </w:rPr>
        <w:t>W ZAKRESIE CZĘŚCI NR 3</w:t>
      </w:r>
    </w:p>
    <w:p w:rsidR="001B6B2F" w:rsidRPr="005C408E" w:rsidRDefault="001B6B2F" w:rsidP="001B6B2F">
      <w:pPr>
        <w:jc w:val="center"/>
        <w:rPr>
          <w:rFonts w:ascii="Arial" w:hAnsi="Arial" w:cs="Arial"/>
          <w:b/>
          <w:sz w:val="22"/>
          <w:szCs w:val="22"/>
        </w:rPr>
      </w:pPr>
    </w:p>
    <w:p w:rsidR="001B6B2F" w:rsidRPr="005C408E" w:rsidRDefault="001B6B2F" w:rsidP="001B6B2F">
      <w:pPr>
        <w:jc w:val="both"/>
        <w:rPr>
          <w:rFonts w:ascii="Arial" w:hAnsi="Arial" w:cs="Arial"/>
          <w:b/>
          <w:sz w:val="22"/>
          <w:szCs w:val="22"/>
        </w:rPr>
      </w:pPr>
      <w:r w:rsidRPr="005C408E">
        <w:rPr>
          <w:rFonts w:ascii="Arial" w:hAnsi="Arial" w:cs="Arial"/>
          <w:sz w:val="22"/>
          <w:szCs w:val="22"/>
        </w:rPr>
        <w:t xml:space="preserve">W dniu 14.11.2024 r. nastąpiło komisyjne otwarcie ofert w postępowaniu o udzielenie zamówienia publicznego prowadzonym w trybie podstawowym na podst. art. 275 pkt 1 ustawy z dnia 11 września 2019 r. Prawo zamówień publicznych (Dz. U. z 2024 r., poz. 1320 t. j.) pod nazwą:  </w:t>
      </w:r>
      <w:r w:rsidRPr="005C408E">
        <w:rPr>
          <w:rFonts w:ascii="Arial" w:hAnsi="Arial" w:cs="Arial"/>
          <w:b/>
          <w:sz w:val="22"/>
          <w:szCs w:val="22"/>
        </w:rPr>
        <w:t>Usługi odbioru i utylizacji odpadów pokonsumpcyjnych ze stołówek wojskowych zlokalizowanych na terenie kompleksów wojskowych znajdujących się w rejonie działania 32 WOG Zamość wraz z udostępnieniem pojemników na odpady w zakresie 5 części:</w:t>
      </w:r>
    </w:p>
    <w:p w:rsidR="001B6B2F" w:rsidRPr="005C408E" w:rsidRDefault="001B6B2F" w:rsidP="001B6B2F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" w:hAnsi="Arial" w:cs="Arial"/>
          <w:b/>
        </w:rPr>
      </w:pPr>
      <w:r w:rsidRPr="005C408E">
        <w:rPr>
          <w:rFonts w:ascii="Arial" w:hAnsi="Arial" w:cs="Arial"/>
          <w:b/>
        </w:rPr>
        <w:t xml:space="preserve">Część 1 - Usługa odbioru i utylizacji odpadów pokonsumpcyjnych ze stołówki 32 WOG Zamość zlokalizowanej w m. Zamość.    </w:t>
      </w:r>
    </w:p>
    <w:p w:rsidR="001B6B2F" w:rsidRPr="005C408E" w:rsidRDefault="001B6B2F" w:rsidP="001B6B2F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" w:hAnsi="Arial" w:cs="Arial"/>
          <w:b/>
        </w:rPr>
      </w:pPr>
      <w:r w:rsidRPr="005C408E">
        <w:rPr>
          <w:rFonts w:ascii="Arial" w:hAnsi="Arial" w:cs="Arial"/>
          <w:b/>
        </w:rPr>
        <w:t>Część 2 - Usługa odbioru i utylizacji odpadów pokonsumpcyjnych ze stołówki 32 WOG Zamość zlokalizowanej w m. Lublin.</w:t>
      </w:r>
    </w:p>
    <w:p w:rsidR="001B6B2F" w:rsidRPr="005C408E" w:rsidRDefault="001B6B2F" w:rsidP="001B6B2F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" w:hAnsi="Arial" w:cs="Arial"/>
          <w:b/>
        </w:rPr>
      </w:pPr>
      <w:r w:rsidRPr="005C408E">
        <w:rPr>
          <w:rFonts w:ascii="Arial" w:hAnsi="Arial" w:cs="Arial"/>
          <w:b/>
        </w:rPr>
        <w:t xml:space="preserve">Część 3 - Usługa odbioru i utylizacji odpadów pokonsumpcyjnych ze stołówki 32 WOG Zamość zlokalizowanej w m. Chełm. </w:t>
      </w:r>
    </w:p>
    <w:p w:rsidR="001B6B2F" w:rsidRPr="005C408E" w:rsidRDefault="001B6B2F" w:rsidP="001B6B2F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" w:hAnsi="Arial" w:cs="Arial"/>
          <w:b/>
        </w:rPr>
      </w:pPr>
      <w:r w:rsidRPr="005C408E">
        <w:rPr>
          <w:rFonts w:ascii="Arial" w:hAnsi="Arial" w:cs="Arial"/>
          <w:b/>
        </w:rPr>
        <w:t>Część 4 - Usługa odbioru i utylizacji odpadów pokonsumpcyjnych ze stołówki 32 WOG Zamość zlokalizowanej w m. Hrubieszów.</w:t>
      </w:r>
    </w:p>
    <w:p w:rsidR="001B6B2F" w:rsidRPr="005C408E" w:rsidRDefault="001B6B2F" w:rsidP="001B6B2F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" w:hAnsi="Arial" w:cs="Arial"/>
          <w:b/>
        </w:rPr>
      </w:pPr>
      <w:r w:rsidRPr="005C408E">
        <w:rPr>
          <w:rFonts w:ascii="Arial" w:hAnsi="Arial" w:cs="Arial"/>
          <w:b/>
        </w:rPr>
        <w:t>Część 5 - Usługa odbioru i utylizacji odpadów pokonsumpcyjnych ze stołówki 32 WOG Zamość zlokalizowanej w m. Włodawa.</w:t>
      </w:r>
      <w:r w:rsidRPr="005C408E">
        <w:rPr>
          <w:rFonts w:ascii="Arial" w:hAnsi="Arial" w:cs="Arial"/>
        </w:rPr>
        <w:t xml:space="preserve">   </w:t>
      </w:r>
      <w:r w:rsidRPr="005C408E">
        <w:rPr>
          <w:rFonts w:ascii="Arial" w:hAnsi="Arial" w:cs="Arial"/>
          <w:b/>
        </w:rPr>
        <w:t xml:space="preserve">                 Nr sprawy ZP/TP/79/2024</w:t>
      </w:r>
    </w:p>
    <w:p w:rsidR="001B6B2F" w:rsidRPr="005C408E" w:rsidRDefault="001B6B2F" w:rsidP="001B6B2F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5C408E">
        <w:rPr>
          <w:rFonts w:ascii="Arial" w:hAnsi="Arial" w:cs="Arial"/>
          <w:b/>
          <w:sz w:val="22"/>
          <w:szCs w:val="22"/>
        </w:rPr>
        <w:t xml:space="preserve">Kwota brutto, którą Zamawiający zamierza przeznaczyć na realizację zamówienia W ZAKRESIE CZĘŚCI NR 3: </w:t>
      </w:r>
      <w:r w:rsidR="00487F45" w:rsidRPr="005C408E">
        <w:rPr>
          <w:rFonts w:ascii="Arial" w:hAnsi="Arial" w:cs="Arial"/>
          <w:b/>
          <w:sz w:val="22"/>
          <w:szCs w:val="22"/>
        </w:rPr>
        <w:t>53 269,92</w:t>
      </w:r>
      <w:r w:rsidRPr="005C408E">
        <w:rPr>
          <w:rFonts w:ascii="Arial" w:hAnsi="Arial" w:cs="Arial"/>
          <w:b/>
          <w:sz w:val="22"/>
          <w:szCs w:val="22"/>
        </w:rPr>
        <w:t xml:space="preserve"> zł                 (zamówienie podstawowe).</w:t>
      </w:r>
    </w:p>
    <w:p w:rsidR="001B6B2F" w:rsidRPr="005C408E" w:rsidRDefault="001B6B2F" w:rsidP="001B6B2F">
      <w:pPr>
        <w:rPr>
          <w:rFonts w:ascii="Arial" w:hAnsi="Arial" w:cs="Arial"/>
          <w:b/>
          <w:sz w:val="22"/>
          <w:szCs w:val="22"/>
        </w:rPr>
      </w:pPr>
    </w:p>
    <w:p w:rsidR="001B6B2F" w:rsidRPr="005C408E" w:rsidRDefault="001B6B2F" w:rsidP="00E418B5">
      <w:pPr>
        <w:jc w:val="both"/>
        <w:rPr>
          <w:rFonts w:ascii="Arial" w:hAnsi="Arial" w:cs="Arial"/>
          <w:b/>
        </w:rPr>
      </w:pPr>
      <w:r w:rsidRPr="005C408E">
        <w:rPr>
          <w:rFonts w:ascii="Arial" w:hAnsi="Arial" w:cs="Arial"/>
          <w:b/>
        </w:rPr>
        <w:t xml:space="preserve">Zamawiający - 32 Wojskowy Oddział Gospodarczy w Zamościu informuje, iż w przedmiotowym W ZAKRESIE CZĘŚCI NR </w:t>
      </w:r>
      <w:r w:rsidR="00487F45" w:rsidRPr="005C408E">
        <w:rPr>
          <w:rFonts w:ascii="Arial" w:hAnsi="Arial" w:cs="Arial"/>
          <w:b/>
        </w:rPr>
        <w:t>3</w:t>
      </w:r>
      <w:r w:rsidRPr="005C408E">
        <w:rPr>
          <w:rFonts w:ascii="Arial" w:hAnsi="Arial" w:cs="Arial"/>
          <w:b/>
        </w:rPr>
        <w:t xml:space="preserve">  </w:t>
      </w:r>
      <w:r w:rsidR="00487F45" w:rsidRPr="005C408E">
        <w:rPr>
          <w:rFonts w:ascii="Arial" w:hAnsi="Arial" w:cs="Arial"/>
          <w:b/>
        </w:rPr>
        <w:t>- Usługa odbioru i utylizacji odpadów pokonsumpcyjnych ze stołówki 32 WOG Zamość zlokalizowanej w m. Chełm</w:t>
      </w:r>
      <w:r w:rsidRPr="005C408E">
        <w:rPr>
          <w:rFonts w:ascii="Arial" w:hAnsi="Arial" w:cs="Arial"/>
          <w:b/>
        </w:rPr>
        <w:t xml:space="preserve">,  </w:t>
      </w:r>
      <w:r w:rsidRPr="005C408E">
        <w:rPr>
          <w:rFonts w:ascii="Arial" w:hAnsi="Arial" w:cs="Arial"/>
          <w:b/>
          <w:bCs/>
        </w:rPr>
        <w:t>wpłynęły następujące oferty: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5528"/>
        <w:gridCol w:w="3119"/>
      </w:tblGrid>
      <w:tr w:rsidR="001B6B2F" w:rsidRPr="005C408E" w:rsidTr="00242FE7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:rsidR="001B6B2F" w:rsidRPr="005C408E" w:rsidRDefault="001B6B2F" w:rsidP="00242FE7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Numer</w:t>
            </w:r>
          </w:p>
          <w:p w:rsidR="001B6B2F" w:rsidRPr="005C408E" w:rsidRDefault="001B6B2F" w:rsidP="00242FE7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oferty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B6B2F" w:rsidRPr="005C408E" w:rsidRDefault="001B6B2F" w:rsidP="00242FE7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Nazwa (firma) i adres Wykonawcy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B6B2F" w:rsidRPr="005C408E" w:rsidRDefault="001B6B2F" w:rsidP="00242FE7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(PLN) </w:t>
            </w:r>
          </w:p>
        </w:tc>
        <w:tc>
          <w:tcPr>
            <w:tcW w:w="3119" w:type="dxa"/>
            <w:vAlign w:val="center"/>
          </w:tcPr>
          <w:p w:rsidR="001B6B2F" w:rsidRPr="005C408E" w:rsidRDefault="001B6B2F" w:rsidP="00242FE7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CZAS REAKCJI Wykonawcy na zgłoszenie (godziny)</w:t>
            </w:r>
          </w:p>
        </w:tc>
      </w:tr>
      <w:tr w:rsidR="001B6B2F" w:rsidRPr="005C408E" w:rsidTr="00242FE7">
        <w:trPr>
          <w:trHeight w:val="1768"/>
        </w:trPr>
        <w:tc>
          <w:tcPr>
            <w:tcW w:w="1843" w:type="dxa"/>
            <w:shd w:val="clear" w:color="auto" w:fill="auto"/>
            <w:vAlign w:val="center"/>
          </w:tcPr>
          <w:p w:rsidR="001B6B2F" w:rsidRPr="005C408E" w:rsidRDefault="00B40A61" w:rsidP="00242FE7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9257F" w:rsidRPr="005C408E" w:rsidRDefault="00C9257F" w:rsidP="00C9257F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ZBIORNICA SKÓRZEC Sp. z o.o.</w:t>
            </w:r>
            <w:r w:rsidRPr="005C408E">
              <w:rPr>
                <w:rFonts w:ascii="Arial" w:hAnsi="Arial" w:cs="Arial"/>
              </w:rPr>
              <w:br/>
              <w:t>ul. Armii Krajowej 45</w:t>
            </w:r>
          </w:p>
          <w:p w:rsidR="00C9257F" w:rsidRPr="005C408E" w:rsidRDefault="00C9257F" w:rsidP="00C9257F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08-114 Skórzec</w:t>
            </w:r>
          </w:p>
          <w:p w:rsidR="00C9257F" w:rsidRPr="005C408E" w:rsidRDefault="00C9257F" w:rsidP="00C9257F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NIP 8212675534</w:t>
            </w:r>
          </w:p>
          <w:p w:rsidR="00C9257F" w:rsidRPr="005C408E" w:rsidRDefault="00C9257F" w:rsidP="00C9257F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woj. mazowieckie</w:t>
            </w:r>
          </w:p>
          <w:p w:rsidR="001B6B2F" w:rsidRPr="005C408E" w:rsidRDefault="001B6B2F" w:rsidP="00242FE7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1B6B2F" w:rsidRPr="005C408E" w:rsidRDefault="001B6B2F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NETTO (zakres podstawowy: </w:t>
            </w:r>
            <w:r w:rsidR="00C9257F" w:rsidRPr="005C408E">
              <w:rPr>
                <w:rFonts w:ascii="Arial" w:hAnsi="Arial" w:cs="Arial"/>
              </w:rPr>
              <w:t xml:space="preserve">45 600,00 </w:t>
            </w:r>
            <w:r w:rsidRPr="005C408E">
              <w:rPr>
                <w:rFonts w:ascii="Arial" w:hAnsi="Arial" w:cs="Arial"/>
              </w:rPr>
              <w:t>zł</w:t>
            </w:r>
          </w:p>
          <w:p w:rsidR="001B6B2F" w:rsidRPr="005C408E" w:rsidRDefault="001B6B2F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BRUTTO (zakres podstawowy) </w:t>
            </w:r>
            <w:r w:rsidR="00C9257F" w:rsidRPr="005C408E">
              <w:rPr>
                <w:rFonts w:ascii="Arial" w:hAnsi="Arial" w:cs="Arial"/>
              </w:rPr>
              <w:t xml:space="preserve">49 248,00 </w:t>
            </w:r>
            <w:r w:rsidRPr="005C408E">
              <w:rPr>
                <w:rFonts w:ascii="Arial" w:hAnsi="Arial" w:cs="Arial"/>
              </w:rPr>
              <w:t>zł</w:t>
            </w:r>
          </w:p>
          <w:p w:rsidR="001B6B2F" w:rsidRPr="005C408E" w:rsidRDefault="001B6B2F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NETTO (zakres prawa opcji) </w:t>
            </w:r>
            <w:r w:rsidR="00C9257F" w:rsidRPr="005C408E">
              <w:rPr>
                <w:rFonts w:ascii="Arial" w:hAnsi="Arial" w:cs="Arial"/>
              </w:rPr>
              <w:t>45 600,00 zł</w:t>
            </w:r>
          </w:p>
          <w:p w:rsidR="001B6B2F" w:rsidRPr="005C408E" w:rsidRDefault="001B6B2F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BRUTTO (zakres prawa opcji) </w:t>
            </w:r>
            <w:r w:rsidR="00C9257F" w:rsidRPr="005C408E">
              <w:rPr>
                <w:rFonts w:ascii="Arial" w:hAnsi="Arial" w:cs="Arial"/>
              </w:rPr>
              <w:t>49 248,00 zł</w:t>
            </w:r>
          </w:p>
          <w:p w:rsidR="002226F0" w:rsidRPr="005C408E" w:rsidRDefault="002226F0" w:rsidP="002226F0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  <w:lang w:eastAsia="ar-SA"/>
              </w:rPr>
              <w:t xml:space="preserve">MAKSYMALNA WARTOŚĆ UMOWY NETTO UWZGLĘDNIAJĄCA PRAWO OPCJI: </w:t>
            </w:r>
            <w:r w:rsidR="00C9257F" w:rsidRPr="005C408E">
              <w:rPr>
                <w:rFonts w:ascii="Arial" w:hAnsi="Arial" w:cs="Arial"/>
              </w:rPr>
              <w:t xml:space="preserve"> 91 200,00 </w:t>
            </w:r>
            <w:r w:rsidRPr="005C408E">
              <w:rPr>
                <w:rFonts w:ascii="Arial" w:hAnsi="Arial" w:cs="Arial"/>
              </w:rPr>
              <w:t>zł</w:t>
            </w:r>
          </w:p>
          <w:p w:rsidR="001B6B2F" w:rsidRPr="005C408E" w:rsidRDefault="002226F0" w:rsidP="002226F0">
            <w:pPr>
              <w:rPr>
                <w:rFonts w:ascii="Arial" w:hAnsi="Arial" w:cs="Arial"/>
                <w:lang w:eastAsia="ar-SA"/>
              </w:rPr>
            </w:pPr>
            <w:r w:rsidRPr="005C408E">
              <w:rPr>
                <w:rFonts w:ascii="Arial" w:hAnsi="Arial" w:cs="Arial"/>
                <w:lang w:eastAsia="ar-SA"/>
              </w:rPr>
              <w:t xml:space="preserve">MAKSYMALNA WARTOŚĆ UMOWY BRUTTO UWZGLĘDNIAJĄCA PRAWO OPCJI: </w:t>
            </w:r>
            <w:r w:rsidR="00C9257F" w:rsidRPr="005C408E">
              <w:rPr>
                <w:rFonts w:ascii="Arial" w:hAnsi="Arial" w:cs="Arial"/>
              </w:rPr>
              <w:t xml:space="preserve">98 496,00 </w:t>
            </w:r>
            <w:r w:rsidRPr="005C408E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3119" w:type="dxa"/>
            <w:vAlign w:val="center"/>
          </w:tcPr>
          <w:p w:rsidR="00C9257F" w:rsidRPr="005C408E" w:rsidRDefault="00C9257F" w:rsidP="00242FE7">
            <w:pPr>
              <w:jc w:val="center"/>
              <w:rPr>
                <w:rFonts w:ascii="Arial" w:hAnsi="Arial" w:cs="Arial"/>
              </w:rPr>
            </w:pPr>
          </w:p>
          <w:p w:rsidR="001B6B2F" w:rsidRPr="005C408E" w:rsidRDefault="00C9257F" w:rsidP="00C9257F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12</w:t>
            </w:r>
          </w:p>
        </w:tc>
      </w:tr>
      <w:tr w:rsidR="001B6B2F" w:rsidRPr="005C408E" w:rsidTr="00242FE7">
        <w:trPr>
          <w:trHeight w:val="1768"/>
        </w:trPr>
        <w:tc>
          <w:tcPr>
            <w:tcW w:w="1843" w:type="dxa"/>
            <w:shd w:val="clear" w:color="auto" w:fill="auto"/>
            <w:vAlign w:val="center"/>
          </w:tcPr>
          <w:p w:rsidR="001B6B2F" w:rsidRPr="005C408E" w:rsidRDefault="00B627AF" w:rsidP="00242FE7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27AF" w:rsidRPr="005C408E" w:rsidRDefault="00B627AF" w:rsidP="00B627AF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PW EWA GRZYWNA - ŻMUDA</w:t>
            </w:r>
            <w:r w:rsidRPr="005C408E">
              <w:rPr>
                <w:rFonts w:ascii="Arial" w:hAnsi="Arial" w:cs="Arial"/>
              </w:rPr>
              <w:br/>
              <w:t>Żółtańce 65</w:t>
            </w:r>
          </w:p>
          <w:p w:rsidR="00B627AF" w:rsidRPr="005C408E" w:rsidRDefault="00B627AF" w:rsidP="00B627AF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22-100 Chełm</w:t>
            </w:r>
            <w:r w:rsidRPr="005C408E">
              <w:rPr>
                <w:rFonts w:ascii="Arial" w:hAnsi="Arial" w:cs="Arial"/>
              </w:rPr>
              <w:br/>
              <w:t>NIP 5632192315</w:t>
            </w:r>
          </w:p>
          <w:p w:rsidR="001B6B2F" w:rsidRPr="005C408E" w:rsidRDefault="00B627AF" w:rsidP="00B627AF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woj. lubelskie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B6B2F" w:rsidRPr="005C408E" w:rsidRDefault="001B6B2F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NETTO (zakres podstawowy: </w:t>
            </w:r>
            <w:r w:rsidR="00C5335F" w:rsidRPr="005C408E">
              <w:rPr>
                <w:rFonts w:ascii="Arial" w:hAnsi="Arial" w:cs="Arial"/>
              </w:rPr>
              <w:t>44 000,00</w:t>
            </w:r>
            <w:r w:rsidRPr="005C408E">
              <w:rPr>
                <w:rFonts w:ascii="Arial" w:hAnsi="Arial" w:cs="Arial"/>
              </w:rPr>
              <w:t xml:space="preserve"> zł</w:t>
            </w:r>
          </w:p>
          <w:p w:rsidR="001B6B2F" w:rsidRPr="005C408E" w:rsidRDefault="001B6B2F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BRUTTO (zakres podstawowy) </w:t>
            </w:r>
            <w:r w:rsidR="00D40B6E" w:rsidRPr="005C408E">
              <w:rPr>
                <w:rFonts w:ascii="Arial" w:hAnsi="Arial" w:cs="Arial"/>
              </w:rPr>
              <w:t xml:space="preserve">47 520,00 </w:t>
            </w:r>
            <w:r w:rsidRPr="005C408E">
              <w:rPr>
                <w:rFonts w:ascii="Arial" w:hAnsi="Arial" w:cs="Arial"/>
              </w:rPr>
              <w:t>zł</w:t>
            </w:r>
          </w:p>
          <w:p w:rsidR="001B6B2F" w:rsidRPr="005C408E" w:rsidRDefault="001B6B2F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NETTO (zakres prawa opcji) </w:t>
            </w:r>
            <w:r w:rsidR="00C5335F" w:rsidRPr="005C408E">
              <w:rPr>
                <w:rFonts w:ascii="Arial" w:hAnsi="Arial" w:cs="Arial"/>
              </w:rPr>
              <w:t>44 000,00 zł</w:t>
            </w:r>
          </w:p>
          <w:p w:rsidR="001B6B2F" w:rsidRPr="005C408E" w:rsidRDefault="001B6B2F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BRUTTO (zakres prawa opcji) </w:t>
            </w:r>
            <w:r w:rsidR="00D40B6E" w:rsidRPr="005C408E">
              <w:rPr>
                <w:rFonts w:ascii="Arial" w:hAnsi="Arial" w:cs="Arial"/>
              </w:rPr>
              <w:t xml:space="preserve">47 520,00 </w:t>
            </w:r>
            <w:r w:rsidRPr="005C408E">
              <w:rPr>
                <w:rFonts w:ascii="Arial" w:hAnsi="Arial" w:cs="Arial"/>
              </w:rPr>
              <w:t>zł</w:t>
            </w:r>
          </w:p>
          <w:p w:rsidR="002226F0" w:rsidRPr="005C408E" w:rsidRDefault="002226F0" w:rsidP="002226F0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  <w:lang w:eastAsia="ar-SA"/>
              </w:rPr>
              <w:t xml:space="preserve">MAKSYMALNA WARTOŚĆ UMOWY NETTO UWZGLĘDNIAJĄCA PRAWO OPCJI: </w:t>
            </w:r>
            <w:r w:rsidR="00D40B6E" w:rsidRPr="005C408E">
              <w:rPr>
                <w:rFonts w:ascii="Arial" w:hAnsi="Arial" w:cs="Arial"/>
              </w:rPr>
              <w:t>88 000,00</w:t>
            </w:r>
            <w:r w:rsidRPr="005C408E">
              <w:rPr>
                <w:rFonts w:ascii="Arial" w:hAnsi="Arial" w:cs="Arial"/>
              </w:rPr>
              <w:t xml:space="preserve"> zł</w:t>
            </w:r>
          </w:p>
          <w:p w:rsidR="001B6B2F" w:rsidRPr="005C408E" w:rsidRDefault="002226F0" w:rsidP="002226F0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  <w:lang w:eastAsia="ar-SA"/>
              </w:rPr>
              <w:t xml:space="preserve">MAKSYMALNA WARTOŚĆ UMOWY BRUTTO UWZGLĘDNIAJĄCA PRAWO OPCJI: </w:t>
            </w:r>
            <w:r w:rsidR="00D40B6E" w:rsidRPr="005C408E">
              <w:rPr>
                <w:rFonts w:ascii="Arial" w:hAnsi="Arial" w:cs="Arial"/>
              </w:rPr>
              <w:t>95 040,00</w:t>
            </w:r>
            <w:r w:rsidRPr="005C408E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3119" w:type="dxa"/>
            <w:vAlign w:val="center"/>
          </w:tcPr>
          <w:p w:rsidR="001B6B2F" w:rsidRPr="005C408E" w:rsidRDefault="00D40B6E" w:rsidP="00242FE7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12</w:t>
            </w:r>
          </w:p>
        </w:tc>
      </w:tr>
      <w:tr w:rsidR="00E418B5" w:rsidRPr="005C408E" w:rsidTr="00242FE7">
        <w:trPr>
          <w:trHeight w:val="1768"/>
        </w:trPr>
        <w:tc>
          <w:tcPr>
            <w:tcW w:w="1843" w:type="dxa"/>
            <w:shd w:val="clear" w:color="auto" w:fill="auto"/>
            <w:vAlign w:val="center"/>
          </w:tcPr>
          <w:p w:rsidR="00B627AF" w:rsidRPr="005C408E" w:rsidRDefault="00242FE7" w:rsidP="00242FE7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2FE7" w:rsidRPr="005C408E" w:rsidRDefault="00242FE7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Utylimed Sp. z o.o</w:t>
            </w:r>
            <w:r w:rsidRPr="005C408E">
              <w:rPr>
                <w:rFonts w:ascii="Arial" w:hAnsi="Arial" w:cs="Arial"/>
              </w:rPr>
              <w:br/>
              <w:t>Turystyczna 9</w:t>
            </w:r>
          </w:p>
          <w:p w:rsidR="00242FE7" w:rsidRPr="005C408E" w:rsidRDefault="00242FE7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20-207 Lublin,</w:t>
            </w:r>
            <w:r w:rsidRPr="005C408E">
              <w:rPr>
                <w:rFonts w:ascii="Arial" w:hAnsi="Arial" w:cs="Arial"/>
              </w:rPr>
              <w:br/>
              <w:t>NIP 7122584945</w:t>
            </w:r>
          </w:p>
          <w:p w:rsidR="00B627AF" w:rsidRPr="005C408E" w:rsidRDefault="00242FE7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woj. lubelskie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627AF" w:rsidRPr="005C408E" w:rsidRDefault="00B627AF" w:rsidP="00B627AF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NETTO (zakres podstawowy: </w:t>
            </w:r>
            <w:r w:rsidR="006D4D6C" w:rsidRPr="005C408E">
              <w:rPr>
                <w:rFonts w:ascii="Arial" w:hAnsi="Arial" w:cs="Arial"/>
              </w:rPr>
              <w:t xml:space="preserve">44 000,00 </w:t>
            </w:r>
            <w:r w:rsidRPr="005C408E">
              <w:rPr>
                <w:rFonts w:ascii="Arial" w:hAnsi="Arial" w:cs="Arial"/>
              </w:rPr>
              <w:t>zł</w:t>
            </w:r>
          </w:p>
          <w:p w:rsidR="00B627AF" w:rsidRPr="005C408E" w:rsidRDefault="00B627AF" w:rsidP="00B627AF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Cena ogółem BRUTTO (zakres podstawowy)</w:t>
            </w:r>
            <w:r w:rsidR="006D4D6C" w:rsidRPr="005C408E">
              <w:rPr>
                <w:rFonts w:ascii="Arial" w:hAnsi="Arial" w:cs="Arial"/>
              </w:rPr>
              <w:t xml:space="preserve"> 47 520,00 </w:t>
            </w:r>
            <w:r w:rsidRPr="005C408E">
              <w:rPr>
                <w:rFonts w:ascii="Arial" w:hAnsi="Arial" w:cs="Arial"/>
              </w:rPr>
              <w:t>zł</w:t>
            </w:r>
          </w:p>
          <w:p w:rsidR="00B627AF" w:rsidRPr="005C408E" w:rsidRDefault="00B627AF" w:rsidP="00B627AF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NETTO (zakres prawa opcji) </w:t>
            </w:r>
            <w:r w:rsidR="006D4D6C" w:rsidRPr="005C408E">
              <w:rPr>
                <w:rFonts w:ascii="Arial" w:hAnsi="Arial" w:cs="Arial"/>
              </w:rPr>
              <w:t>44 000,00 zł</w:t>
            </w:r>
          </w:p>
          <w:p w:rsidR="00B627AF" w:rsidRPr="005C408E" w:rsidRDefault="00B627AF" w:rsidP="00B627AF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BRUTTO (zakres prawa opcji) </w:t>
            </w:r>
            <w:r w:rsidR="006D4D6C" w:rsidRPr="005C408E">
              <w:rPr>
                <w:rFonts w:ascii="Arial" w:hAnsi="Arial" w:cs="Arial"/>
              </w:rPr>
              <w:t>47 520,00 zł</w:t>
            </w:r>
          </w:p>
          <w:p w:rsidR="00B627AF" w:rsidRPr="005C408E" w:rsidRDefault="00B627AF" w:rsidP="00B627AF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  <w:lang w:eastAsia="ar-SA"/>
              </w:rPr>
              <w:t xml:space="preserve">MAKSYMALNA WARTOŚĆ UMOWY NETTO UWZGLĘDNIAJĄCA PRAWO OPCJI: </w:t>
            </w:r>
            <w:r w:rsidR="006D4D6C" w:rsidRPr="005C408E">
              <w:rPr>
                <w:rFonts w:ascii="Arial" w:hAnsi="Arial" w:cs="Arial"/>
              </w:rPr>
              <w:t xml:space="preserve">88 000,00 </w:t>
            </w:r>
            <w:r w:rsidRPr="005C408E">
              <w:rPr>
                <w:rFonts w:ascii="Arial" w:hAnsi="Arial" w:cs="Arial"/>
              </w:rPr>
              <w:t>zł</w:t>
            </w:r>
          </w:p>
          <w:p w:rsidR="00B627AF" w:rsidRPr="005C408E" w:rsidRDefault="00B627AF" w:rsidP="00B627AF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  <w:lang w:eastAsia="ar-SA"/>
              </w:rPr>
              <w:t xml:space="preserve">MAKSYMALNA WARTOŚĆ UMOWY BRUTTO UWZGLĘDNIAJĄCA PRAWO OPCJI: </w:t>
            </w:r>
            <w:r w:rsidR="006D4D6C" w:rsidRPr="005C408E">
              <w:rPr>
                <w:rFonts w:ascii="Arial" w:hAnsi="Arial" w:cs="Arial"/>
              </w:rPr>
              <w:t xml:space="preserve">95 040,00 </w:t>
            </w:r>
            <w:r w:rsidRPr="005C408E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3119" w:type="dxa"/>
            <w:vAlign w:val="center"/>
          </w:tcPr>
          <w:p w:rsidR="00B627AF" w:rsidRPr="005C408E" w:rsidRDefault="006D4D6C" w:rsidP="00242FE7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12</w:t>
            </w:r>
          </w:p>
        </w:tc>
      </w:tr>
      <w:tr w:rsidR="00E418B5" w:rsidRPr="005C408E" w:rsidTr="00242FE7">
        <w:trPr>
          <w:trHeight w:val="1768"/>
        </w:trPr>
        <w:tc>
          <w:tcPr>
            <w:tcW w:w="1843" w:type="dxa"/>
            <w:shd w:val="clear" w:color="auto" w:fill="auto"/>
            <w:vAlign w:val="center"/>
          </w:tcPr>
          <w:p w:rsidR="00242FE7" w:rsidRPr="005C408E" w:rsidRDefault="00E35D49" w:rsidP="00242FE7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5D49" w:rsidRPr="005C408E" w:rsidRDefault="00E35D49" w:rsidP="00E35D49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PRO-EKO Tomasz Szynkora </w:t>
            </w:r>
          </w:p>
          <w:p w:rsidR="00E35D49" w:rsidRPr="005C408E" w:rsidRDefault="00E35D49" w:rsidP="00E35D49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Odbiór Odpadów Organicznych</w:t>
            </w:r>
            <w:r w:rsidRPr="005C408E">
              <w:rPr>
                <w:rFonts w:ascii="Arial" w:hAnsi="Arial" w:cs="Arial"/>
              </w:rPr>
              <w:br/>
              <w:t xml:space="preserve">Świdnik Duży Pierwszy </w:t>
            </w:r>
          </w:p>
          <w:p w:rsidR="0084151F" w:rsidRPr="005C408E" w:rsidRDefault="00E35D49" w:rsidP="00E35D49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20-258 Lublin</w:t>
            </w:r>
          </w:p>
          <w:p w:rsidR="00242FE7" w:rsidRPr="005C408E" w:rsidRDefault="00E35D49" w:rsidP="00E35D49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NIP 7131742740</w:t>
            </w:r>
          </w:p>
          <w:p w:rsidR="0084151F" w:rsidRPr="005C408E" w:rsidRDefault="0084151F" w:rsidP="00E35D49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woj. lubelskie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42FE7" w:rsidRPr="005C408E" w:rsidRDefault="00242FE7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NETTO (zakres podstawowy: </w:t>
            </w:r>
            <w:r w:rsidR="00FD777F" w:rsidRPr="005C408E">
              <w:rPr>
                <w:rFonts w:ascii="Arial" w:hAnsi="Arial" w:cs="Arial"/>
              </w:rPr>
              <w:t xml:space="preserve">40 000,00  </w:t>
            </w:r>
            <w:r w:rsidRPr="005C408E">
              <w:rPr>
                <w:rFonts w:ascii="Arial" w:hAnsi="Arial" w:cs="Arial"/>
              </w:rPr>
              <w:t>zł</w:t>
            </w:r>
          </w:p>
          <w:p w:rsidR="00242FE7" w:rsidRPr="005C408E" w:rsidRDefault="00242FE7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BRUTTO (zakres podstawowy) </w:t>
            </w:r>
            <w:r w:rsidR="00FD777F" w:rsidRPr="005C408E">
              <w:rPr>
                <w:rFonts w:ascii="Arial" w:hAnsi="Arial" w:cs="Arial"/>
              </w:rPr>
              <w:t xml:space="preserve">43 200,00 </w:t>
            </w:r>
            <w:r w:rsidRPr="005C408E">
              <w:rPr>
                <w:rFonts w:ascii="Arial" w:hAnsi="Arial" w:cs="Arial"/>
              </w:rPr>
              <w:t>zł</w:t>
            </w:r>
          </w:p>
          <w:p w:rsidR="00242FE7" w:rsidRPr="005C408E" w:rsidRDefault="00242FE7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NETTO (zakres prawa opcji) </w:t>
            </w:r>
            <w:r w:rsidR="00FD777F" w:rsidRPr="005C408E">
              <w:rPr>
                <w:rFonts w:ascii="Arial" w:hAnsi="Arial" w:cs="Arial"/>
              </w:rPr>
              <w:t xml:space="preserve">39 200,00  </w:t>
            </w:r>
            <w:r w:rsidRPr="005C408E">
              <w:rPr>
                <w:rFonts w:ascii="Arial" w:hAnsi="Arial" w:cs="Arial"/>
              </w:rPr>
              <w:t xml:space="preserve"> zł</w:t>
            </w:r>
          </w:p>
          <w:p w:rsidR="00242FE7" w:rsidRPr="005C408E" w:rsidRDefault="00242FE7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BRUTTO (zakres prawa opcji) </w:t>
            </w:r>
            <w:r w:rsidR="00FD777F" w:rsidRPr="005C408E">
              <w:rPr>
                <w:rFonts w:ascii="Arial" w:hAnsi="Arial" w:cs="Arial"/>
              </w:rPr>
              <w:t xml:space="preserve">42 336,00  </w:t>
            </w:r>
            <w:r w:rsidRPr="005C408E">
              <w:rPr>
                <w:rFonts w:ascii="Arial" w:hAnsi="Arial" w:cs="Arial"/>
              </w:rPr>
              <w:t>zł</w:t>
            </w:r>
          </w:p>
          <w:p w:rsidR="00242FE7" w:rsidRPr="005C408E" w:rsidRDefault="00242FE7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  <w:lang w:eastAsia="ar-SA"/>
              </w:rPr>
              <w:t>MAKSYMALNA WARTOŚĆ UMOWY NETTO UWZGLĘDNIAJĄCA PRAWO OPCJI:</w:t>
            </w:r>
            <w:r w:rsidR="008C2730" w:rsidRPr="005C408E">
              <w:rPr>
                <w:rFonts w:ascii="Arial" w:hAnsi="Arial" w:cs="Arial"/>
              </w:rPr>
              <w:t xml:space="preserve"> 79 200,00 </w:t>
            </w:r>
            <w:r w:rsidRPr="005C408E">
              <w:rPr>
                <w:rFonts w:ascii="Arial" w:hAnsi="Arial" w:cs="Arial"/>
              </w:rPr>
              <w:t>zł</w:t>
            </w:r>
          </w:p>
          <w:p w:rsidR="00242FE7" w:rsidRPr="005C408E" w:rsidRDefault="00242FE7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  <w:lang w:eastAsia="ar-SA"/>
              </w:rPr>
              <w:t xml:space="preserve">MAKSYMALNA WARTOŚĆ UMOWY BRUTTO UWZGLĘDNIAJĄCA PRAWO OPCJI: </w:t>
            </w:r>
            <w:r w:rsidR="008C2730" w:rsidRPr="005C408E">
              <w:rPr>
                <w:rFonts w:ascii="Arial" w:hAnsi="Arial" w:cs="Arial"/>
              </w:rPr>
              <w:t xml:space="preserve">85 536,00  </w:t>
            </w:r>
            <w:r w:rsidRPr="005C408E">
              <w:rPr>
                <w:rFonts w:ascii="Arial" w:hAnsi="Arial" w:cs="Arial"/>
              </w:rPr>
              <w:t>zł</w:t>
            </w:r>
          </w:p>
        </w:tc>
        <w:tc>
          <w:tcPr>
            <w:tcW w:w="3119" w:type="dxa"/>
            <w:vAlign w:val="center"/>
          </w:tcPr>
          <w:p w:rsidR="00242FE7" w:rsidRPr="005C408E" w:rsidRDefault="008C2730" w:rsidP="00242FE7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12</w:t>
            </w:r>
          </w:p>
        </w:tc>
      </w:tr>
      <w:tr w:rsidR="00242FE7" w:rsidRPr="005C408E" w:rsidTr="00242FE7">
        <w:trPr>
          <w:trHeight w:val="1768"/>
        </w:trPr>
        <w:tc>
          <w:tcPr>
            <w:tcW w:w="1843" w:type="dxa"/>
            <w:shd w:val="clear" w:color="auto" w:fill="auto"/>
            <w:vAlign w:val="center"/>
          </w:tcPr>
          <w:p w:rsidR="00242FE7" w:rsidRPr="005C408E" w:rsidRDefault="002D7568" w:rsidP="00242FE7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561C0" w:rsidRPr="005C408E" w:rsidRDefault="009561C0" w:rsidP="009561C0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EKO-ART GOSPODARKA ODPADAMI Sp. z o.o</w:t>
            </w:r>
            <w:r w:rsidRPr="005C408E">
              <w:rPr>
                <w:rFonts w:ascii="Arial" w:hAnsi="Arial" w:cs="Arial"/>
              </w:rPr>
              <w:br/>
              <w:t>ul. Artura Grottgera 1</w:t>
            </w:r>
          </w:p>
          <w:p w:rsidR="009561C0" w:rsidRPr="005C408E" w:rsidRDefault="009561C0" w:rsidP="009561C0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32-020 Wieliczka</w:t>
            </w:r>
            <w:r w:rsidRPr="005C408E">
              <w:rPr>
                <w:rFonts w:ascii="Arial" w:hAnsi="Arial" w:cs="Arial"/>
              </w:rPr>
              <w:br/>
              <w:t>NIP 6832126447</w:t>
            </w:r>
          </w:p>
          <w:p w:rsidR="00242FE7" w:rsidRPr="005C408E" w:rsidRDefault="009561C0" w:rsidP="009561C0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woj. małopolskie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42FE7" w:rsidRPr="005C408E" w:rsidRDefault="00242FE7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NETTO (zakres podstawowy: </w:t>
            </w:r>
            <w:r w:rsidR="009561C0" w:rsidRPr="005C408E">
              <w:rPr>
                <w:rFonts w:ascii="Arial" w:hAnsi="Arial" w:cs="Arial"/>
              </w:rPr>
              <w:t>96 000,00</w:t>
            </w:r>
            <w:r w:rsidRPr="005C408E">
              <w:rPr>
                <w:rFonts w:ascii="Arial" w:hAnsi="Arial" w:cs="Arial"/>
              </w:rPr>
              <w:t xml:space="preserve"> zł</w:t>
            </w:r>
          </w:p>
          <w:p w:rsidR="00242FE7" w:rsidRPr="005C408E" w:rsidRDefault="00242FE7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BRUTTO (zakres podstawowy) </w:t>
            </w:r>
            <w:r w:rsidR="009561C0" w:rsidRPr="005C408E">
              <w:rPr>
                <w:rFonts w:ascii="Arial" w:hAnsi="Arial" w:cs="Arial"/>
              </w:rPr>
              <w:t xml:space="preserve">103 680,00 </w:t>
            </w:r>
            <w:r w:rsidRPr="005C408E">
              <w:rPr>
                <w:rFonts w:ascii="Arial" w:hAnsi="Arial" w:cs="Arial"/>
              </w:rPr>
              <w:t>zł</w:t>
            </w:r>
          </w:p>
          <w:p w:rsidR="00242FE7" w:rsidRPr="005C408E" w:rsidRDefault="00242FE7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NETTO (zakres prawa opcji) </w:t>
            </w:r>
            <w:r w:rsidR="00C50062" w:rsidRPr="005C408E">
              <w:rPr>
                <w:rFonts w:ascii="Arial" w:hAnsi="Arial" w:cs="Arial"/>
              </w:rPr>
              <w:t xml:space="preserve">96 000,00 </w:t>
            </w:r>
            <w:r w:rsidRPr="005C408E">
              <w:rPr>
                <w:rFonts w:ascii="Arial" w:hAnsi="Arial" w:cs="Arial"/>
              </w:rPr>
              <w:t>zł</w:t>
            </w:r>
          </w:p>
          <w:p w:rsidR="00242FE7" w:rsidRPr="005C408E" w:rsidRDefault="00242FE7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BRUTTO (zakres prawa opcji) </w:t>
            </w:r>
            <w:r w:rsidR="00C50062" w:rsidRPr="005C408E">
              <w:rPr>
                <w:rFonts w:ascii="Arial" w:hAnsi="Arial" w:cs="Arial"/>
              </w:rPr>
              <w:t xml:space="preserve">103 680,00 </w:t>
            </w:r>
            <w:r w:rsidRPr="005C408E">
              <w:rPr>
                <w:rFonts w:ascii="Arial" w:hAnsi="Arial" w:cs="Arial"/>
              </w:rPr>
              <w:t xml:space="preserve"> zł</w:t>
            </w:r>
          </w:p>
          <w:p w:rsidR="00242FE7" w:rsidRPr="005C408E" w:rsidRDefault="00242FE7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  <w:lang w:eastAsia="ar-SA"/>
              </w:rPr>
              <w:t xml:space="preserve">MAKSYMALNA WARTOŚĆ UMOWY NETTO UWZGLĘDNIAJĄCA PRAWO OPCJI: </w:t>
            </w:r>
            <w:r w:rsidR="00C50062" w:rsidRPr="005C408E">
              <w:rPr>
                <w:rFonts w:ascii="Arial" w:hAnsi="Arial" w:cs="Arial"/>
              </w:rPr>
              <w:t xml:space="preserve">192 000,00 </w:t>
            </w:r>
            <w:r w:rsidRPr="005C408E">
              <w:rPr>
                <w:rFonts w:ascii="Arial" w:hAnsi="Arial" w:cs="Arial"/>
              </w:rPr>
              <w:t>zł</w:t>
            </w:r>
          </w:p>
          <w:p w:rsidR="00242FE7" w:rsidRPr="005C408E" w:rsidRDefault="00242FE7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  <w:lang w:eastAsia="ar-SA"/>
              </w:rPr>
              <w:t xml:space="preserve">MAKSYMALNA WARTOŚĆ UMOWY BRUTTO UWZGLĘDNIAJĄCA PRAWO OPCJI: </w:t>
            </w:r>
            <w:r w:rsidRPr="005C408E">
              <w:rPr>
                <w:rFonts w:ascii="Arial" w:hAnsi="Arial" w:cs="Arial"/>
              </w:rPr>
              <w:t xml:space="preserve"> </w:t>
            </w:r>
            <w:r w:rsidR="00C50062" w:rsidRPr="005C408E">
              <w:rPr>
                <w:rFonts w:ascii="Arial" w:hAnsi="Arial" w:cs="Arial"/>
              </w:rPr>
              <w:t>207 360,00 zł</w:t>
            </w:r>
          </w:p>
        </w:tc>
        <w:tc>
          <w:tcPr>
            <w:tcW w:w="3119" w:type="dxa"/>
            <w:vAlign w:val="center"/>
          </w:tcPr>
          <w:p w:rsidR="00242FE7" w:rsidRPr="005C408E" w:rsidRDefault="00C50062" w:rsidP="00242FE7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12</w:t>
            </w:r>
          </w:p>
        </w:tc>
      </w:tr>
    </w:tbl>
    <w:p w:rsidR="001B6B2F" w:rsidRPr="005C408E" w:rsidRDefault="001B6B2F" w:rsidP="00A97887">
      <w:pPr>
        <w:rPr>
          <w:rFonts w:ascii="Arial" w:hAnsi="Arial" w:cs="Arial"/>
          <w:b/>
        </w:rPr>
      </w:pPr>
    </w:p>
    <w:p w:rsidR="001B6B2F" w:rsidRPr="005C408E" w:rsidRDefault="001B6B2F" w:rsidP="000C197B">
      <w:pPr>
        <w:rPr>
          <w:rFonts w:ascii="Arial" w:hAnsi="Arial" w:cs="Arial"/>
          <w:b/>
        </w:rPr>
      </w:pPr>
    </w:p>
    <w:p w:rsidR="00E418B5" w:rsidRPr="005C408E" w:rsidRDefault="00E418B5" w:rsidP="000C197B">
      <w:pPr>
        <w:rPr>
          <w:rFonts w:ascii="Arial" w:hAnsi="Arial" w:cs="Arial"/>
          <w:b/>
        </w:rPr>
      </w:pPr>
    </w:p>
    <w:p w:rsidR="00E418B5" w:rsidRPr="005C408E" w:rsidRDefault="00E418B5" w:rsidP="000C197B">
      <w:pPr>
        <w:rPr>
          <w:rFonts w:ascii="Arial" w:hAnsi="Arial" w:cs="Arial"/>
          <w:b/>
        </w:rPr>
      </w:pPr>
    </w:p>
    <w:p w:rsidR="00E418B5" w:rsidRPr="005C408E" w:rsidRDefault="00E418B5" w:rsidP="000C197B">
      <w:pPr>
        <w:rPr>
          <w:rFonts w:ascii="Arial" w:hAnsi="Arial" w:cs="Arial"/>
          <w:b/>
          <w:sz w:val="22"/>
          <w:szCs w:val="22"/>
        </w:rPr>
      </w:pPr>
    </w:p>
    <w:p w:rsidR="00E418B5" w:rsidRPr="005C408E" w:rsidRDefault="00E418B5" w:rsidP="000C197B">
      <w:pPr>
        <w:rPr>
          <w:rFonts w:ascii="Arial" w:hAnsi="Arial" w:cs="Arial"/>
          <w:b/>
          <w:sz w:val="22"/>
          <w:szCs w:val="22"/>
        </w:rPr>
      </w:pPr>
    </w:p>
    <w:p w:rsidR="000C197B" w:rsidRPr="005C408E" w:rsidRDefault="000C197B" w:rsidP="000C197B">
      <w:pPr>
        <w:jc w:val="center"/>
        <w:rPr>
          <w:rFonts w:ascii="Arial" w:hAnsi="Arial" w:cs="Arial"/>
          <w:b/>
          <w:sz w:val="22"/>
          <w:szCs w:val="22"/>
        </w:rPr>
      </w:pPr>
      <w:r w:rsidRPr="005C408E">
        <w:rPr>
          <w:rFonts w:ascii="Arial" w:hAnsi="Arial" w:cs="Arial"/>
          <w:b/>
          <w:sz w:val="22"/>
          <w:szCs w:val="22"/>
        </w:rPr>
        <w:lastRenderedPageBreak/>
        <w:t>INFORMACJA Z OTWARCIA OFERT</w:t>
      </w:r>
    </w:p>
    <w:p w:rsidR="000C197B" w:rsidRPr="005C408E" w:rsidRDefault="000C197B" w:rsidP="000C197B">
      <w:pPr>
        <w:jc w:val="center"/>
        <w:rPr>
          <w:rFonts w:ascii="Arial" w:hAnsi="Arial" w:cs="Arial"/>
          <w:b/>
          <w:sz w:val="22"/>
          <w:szCs w:val="22"/>
        </w:rPr>
      </w:pPr>
      <w:r w:rsidRPr="005C408E">
        <w:rPr>
          <w:rFonts w:ascii="Arial" w:hAnsi="Arial" w:cs="Arial"/>
          <w:b/>
          <w:sz w:val="22"/>
          <w:szCs w:val="22"/>
        </w:rPr>
        <w:t>W ZAKRESIE CZĘŚCI NR 4</w:t>
      </w:r>
    </w:p>
    <w:p w:rsidR="000C197B" w:rsidRPr="005C408E" w:rsidRDefault="000C197B" w:rsidP="000C197B">
      <w:pPr>
        <w:jc w:val="center"/>
        <w:rPr>
          <w:rFonts w:ascii="Arial" w:hAnsi="Arial" w:cs="Arial"/>
          <w:b/>
          <w:sz w:val="22"/>
          <w:szCs w:val="22"/>
        </w:rPr>
      </w:pPr>
    </w:p>
    <w:p w:rsidR="000C197B" w:rsidRPr="005C408E" w:rsidRDefault="000C197B" w:rsidP="000C197B">
      <w:pPr>
        <w:jc w:val="both"/>
        <w:rPr>
          <w:rFonts w:ascii="Arial" w:hAnsi="Arial" w:cs="Arial"/>
          <w:b/>
          <w:sz w:val="22"/>
          <w:szCs w:val="22"/>
        </w:rPr>
      </w:pPr>
      <w:r w:rsidRPr="005C408E">
        <w:rPr>
          <w:rFonts w:ascii="Arial" w:hAnsi="Arial" w:cs="Arial"/>
          <w:sz w:val="22"/>
          <w:szCs w:val="22"/>
        </w:rPr>
        <w:t xml:space="preserve">W dniu 14.11.2024 r. nastąpiło komisyjne otwarcie ofert w postępowaniu o udzielenie zamówienia publicznego prowadzonym w trybie podstawowym na podst. art. 275 pkt 1 ustawy z dnia 11 września 2019 r. Prawo zamówień publicznych (Dz. U. z 2024 r., poz. 1320 t. j.) pod nazwą:  </w:t>
      </w:r>
      <w:r w:rsidRPr="005C408E">
        <w:rPr>
          <w:rFonts w:ascii="Arial" w:hAnsi="Arial" w:cs="Arial"/>
          <w:b/>
          <w:sz w:val="22"/>
          <w:szCs w:val="22"/>
        </w:rPr>
        <w:t>Usługi odbioru i utylizacji odpadów pokonsumpcyjnych ze stołówek wojskowych zlokalizowanych na terenie kompleksów wojskowych znajdujących się w rejonie działania 32 WOG Zamość wraz z udostępnieniem pojemników na odpady w zakresie 5 części:</w:t>
      </w:r>
    </w:p>
    <w:p w:rsidR="000C197B" w:rsidRPr="005C408E" w:rsidRDefault="000C197B" w:rsidP="000C197B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" w:hAnsi="Arial" w:cs="Arial"/>
          <w:b/>
        </w:rPr>
      </w:pPr>
      <w:r w:rsidRPr="005C408E">
        <w:rPr>
          <w:rFonts w:ascii="Arial" w:hAnsi="Arial" w:cs="Arial"/>
          <w:b/>
        </w:rPr>
        <w:t xml:space="preserve">Część 1 - Usługa odbioru i utylizacji odpadów pokonsumpcyjnych ze stołówki 32 WOG Zamość zlokalizowanej w m. Zamość.    </w:t>
      </w:r>
    </w:p>
    <w:p w:rsidR="000C197B" w:rsidRPr="005C408E" w:rsidRDefault="000C197B" w:rsidP="000C197B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" w:hAnsi="Arial" w:cs="Arial"/>
          <w:b/>
        </w:rPr>
      </w:pPr>
      <w:r w:rsidRPr="005C408E">
        <w:rPr>
          <w:rFonts w:ascii="Arial" w:hAnsi="Arial" w:cs="Arial"/>
          <w:b/>
        </w:rPr>
        <w:t>Część 2 - Usługa odbioru i utylizacji odpadów pokonsumpcyjnych ze stołówki 32 WOG Zamość zlokalizowanej w m. Lublin.</w:t>
      </w:r>
    </w:p>
    <w:p w:rsidR="000C197B" w:rsidRPr="005C408E" w:rsidRDefault="000C197B" w:rsidP="000C197B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" w:hAnsi="Arial" w:cs="Arial"/>
          <w:b/>
        </w:rPr>
      </w:pPr>
      <w:r w:rsidRPr="005C408E">
        <w:rPr>
          <w:rFonts w:ascii="Arial" w:hAnsi="Arial" w:cs="Arial"/>
          <w:b/>
        </w:rPr>
        <w:t xml:space="preserve">Część 3 - Usługa odbioru i utylizacji odpadów pokonsumpcyjnych ze stołówki 32 WOG Zamość zlokalizowanej w m. Chełm. </w:t>
      </w:r>
    </w:p>
    <w:p w:rsidR="000C197B" w:rsidRPr="005C408E" w:rsidRDefault="000C197B" w:rsidP="000C197B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" w:hAnsi="Arial" w:cs="Arial"/>
          <w:b/>
        </w:rPr>
      </w:pPr>
      <w:r w:rsidRPr="005C408E">
        <w:rPr>
          <w:rFonts w:ascii="Arial" w:hAnsi="Arial" w:cs="Arial"/>
          <w:b/>
        </w:rPr>
        <w:t>Część 4 - Usługa odbioru i utylizacji odpadów pokonsumpcyjnych ze stołówki 32 WOG Zamość zlokalizowanej w m. Hrubieszów.</w:t>
      </w:r>
    </w:p>
    <w:p w:rsidR="000C197B" w:rsidRPr="005C408E" w:rsidRDefault="000C197B" w:rsidP="000C197B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" w:hAnsi="Arial" w:cs="Arial"/>
          <w:b/>
        </w:rPr>
      </w:pPr>
      <w:r w:rsidRPr="005C408E">
        <w:rPr>
          <w:rFonts w:ascii="Arial" w:hAnsi="Arial" w:cs="Arial"/>
          <w:b/>
        </w:rPr>
        <w:t>Część 5 - Usługa odbioru i utylizacji odpadów pokonsumpcyjnych ze stołówki 32 WOG Zamość zlokalizowanej w m. Włodawa.</w:t>
      </w:r>
      <w:r w:rsidRPr="005C408E">
        <w:rPr>
          <w:rFonts w:ascii="Arial" w:hAnsi="Arial" w:cs="Arial"/>
        </w:rPr>
        <w:t xml:space="preserve">   </w:t>
      </w:r>
      <w:r w:rsidRPr="005C408E">
        <w:rPr>
          <w:rFonts w:ascii="Arial" w:hAnsi="Arial" w:cs="Arial"/>
          <w:b/>
        </w:rPr>
        <w:t xml:space="preserve">                 Nr sprawy ZP/TP/79/2024</w:t>
      </w:r>
    </w:p>
    <w:p w:rsidR="000C197B" w:rsidRPr="005C408E" w:rsidRDefault="000C197B" w:rsidP="000C197B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5C408E">
        <w:rPr>
          <w:rFonts w:ascii="Arial" w:hAnsi="Arial" w:cs="Arial"/>
          <w:b/>
          <w:sz w:val="22"/>
          <w:szCs w:val="22"/>
        </w:rPr>
        <w:t>Kwota brutto, którą Zamawiający zamierza przeznaczyć na realizację zamówienia W ZAKRESIE CZĘŚCI NR 4: 30 472,20 zł                 (zamówienie podstawowe).</w:t>
      </w:r>
    </w:p>
    <w:p w:rsidR="000C197B" w:rsidRPr="005C408E" w:rsidRDefault="000C197B" w:rsidP="000C197B">
      <w:pPr>
        <w:rPr>
          <w:rFonts w:ascii="Arial" w:hAnsi="Arial" w:cs="Arial"/>
          <w:b/>
          <w:sz w:val="22"/>
          <w:szCs w:val="22"/>
        </w:rPr>
      </w:pPr>
    </w:p>
    <w:p w:rsidR="000C197B" w:rsidRPr="005C408E" w:rsidRDefault="000C197B" w:rsidP="00E418B5">
      <w:pPr>
        <w:jc w:val="both"/>
        <w:rPr>
          <w:rFonts w:ascii="Arial" w:hAnsi="Arial" w:cs="Arial"/>
          <w:b/>
        </w:rPr>
      </w:pPr>
      <w:r w:rsidRPr="005C408E">
        <w:rPr>
          <w:rFonts w:ascii="Arial" w:hAnsi="Arial" w:cs="Arial"/>
          <w:b/>
        </w:rPr>
        <w:t xml:space="preserve">Zamawiający - 32 Wojskowy Oddział Gospodarczy w Zamościu informuje, iż w przedmiotowym W ZAKRESIE CZĘŚCI NR 4  - Usługa odbioru i utylizacji odpadów pokonsumpcyjnych ze stołówki 32 WOG Zamość zlokalizowanej w m. Hrubieszów,  </w:t>
      </w:r>
      <w:r w:rsidRPr="005C408E">
        <w:rPr>
          <w:rFonts w:ascii="Arial" w:hAnsi="Arial" w:cs="Arial"/>
          <w:b/>
          <w:bCs/>
        </w:rPr>
        <w:t>wpłynęły następujące oferty:</w:t>
      </w:r>
    </w:p>
    <w:p w:rsidR="000C197B" w:rsidRPr="005C408E" w:rsidRDefault="000C197B" w:rsidP="000C197B">
      <w:pPr>
        <w:jc w:val="center"/>
        <w:rPr>
          <w:rFonts w:ascii="Arial" w:hAnsi="Arial" w:cs="Arial"/>
          <w:b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5528"/>
        <w:gridCol w:w="3119"/>
      </w:tblGrid>
      <w:tr w:rsidR="000C197B" w:rsidRPr="005C408E" w:rsidTr="00242FE7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:rsidR="000C197B" w:rsidRPr="005C408E" w:rsidRDefault="000C197B" w:rsidP="00242FE7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Numer</w:t>
            </w:r>
          </w:p>
          <w:p w:rsidR="000C197B" w:rsidRPr="005C408E" w:rsidRDefault="000C197B" w:rsidP="00242FE7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oferty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C197B" w:rsidRPr="005C408E" w:rsidRDefault="000C197B" w:rsidP="00242FE7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Nazwa (firma) i adres Wykonawcy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C197B" w:rsidRPr="005C408E" w:rsidRDefault="000C197B" w:rsidP="00242FE7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(PLN) </w:t>
            </w:r>
          </w:p>
        </w:tc>
        <w:tc>
          <w:tcPr>
            <w:tcW w:w="3119" w:type="dxa"/>
            <w:vAlign w:val="center"/>
          </w:tcPr>
          <w:p w:rsidR="000C197B" w:rsidRPr="005C408E" w:rsidRDefault="000C197B" w:rsidP="00242FE7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CZAS REAKCJI Wykonawcy na zgłoszenie (godziny)</w:t>
            </w:r>
          </w:p>
        </w:tc>
      </w:tr>
      <w:tr w:rsidR="000C197B" w:rsidRPr="005C408E" w:rsidTr="00242FE7">
        <w:trPr>
          <w:trHeight w:val="1768"/>
        </w:trPr>
        <w:tc>
          <w:tcPr>
            <w:tcW w:w="1843" w:type="dxa"/>
            <w:shd w:val="clear" w:color="auto" w:fill="auto"/>
            <w:vAlign w:val="center"/>
          </w:tcPr>
          <w:p w:rsidR="000C197B" w:rsidRPr="005C408E" w:rsidRDefault="00B40A61" w:rsidP="00242FE7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7887" w:rsidRPr="005C408E" w:rsidRDefault="00A97887" w:rsidP="00A9788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ZBIORNICA SKÓRZEC Sp. z o.o.</w:t>
            </w:r>
            <w:r w:rsidRPr="005C408E">
              <w:rPr>
                <w:rFonts w:ascii="Arial" w:hAnsi="Arial" w:cs="Arial"/>
              </w:rPr>
              <w:br/>
              <w:t>ul. Armii Krajowej 45</w:t>
            </w:r>
          </w:p>
          <w:p w:rsidR="00A97887" w:rsidRPr="005C408E" w:rsidRDefault="00A97887" w:rsidP="00A9788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08-114 Skórzec</w:t>
            </w:r>
          </w:p>
          <w:p w:rsidR="00A97887" w:rsidRPr="005C408E" w:rsidRDefault="00A97887" w:rsidP="00A9788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NIP 8212675534</w:t>
            </w:r>
          </w:p>
          <w:p w:rsidR="00A97887" w:rsidRPr="005C408E" w:rsidRDefault="00A97887" w:rsidP="00A9788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woj. mazowieckie</w:t>
            </w:r>
          </w:p>
          <w:p w:rsidR="000C197B" w:rsidRPr="005C408E" w:rsidRDefault="000C197B" w:rsidP="00242FE7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0C197B" w:rsidRPr="005C408E" w:rsidRDefault="000C197B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NETTO (zakres podstawowy: </w:t>
            </w:r>
            <w:r w:rsidR="00F268D4" w:rsidRPr="005C408E">
              <w:rPr>
                <w:rFonts w:ascii="Arial" w:hAnsi="Arial" w:cs="Arial"/>
              </w:rPr>
              <w:t xml:space="preserve">14 750,00 </w:t>
            </w:r>
            <w:r w:rsidRPr="005C408E">
              <w:rPr>
                <w:rFonts w:ascii="Arial" w:hAnsi="Arial" w:cs="Arial"/>
              </w:rPr>
              <w:t>zł</w:t>
            </w:r>
          </w:p>
          <w:p w:rsidR="000C197B" w:rsidRPr="005C408E" w:rsidRDefault="000C197B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BRUTTO (zakres podstawowy) </w:t>
            </w:r>
            <w:r w:rsidR="00F268D4" w:rsidRPr="005C408E">
              <w:rPr>
                <w:rFonts w:ascii="Arial" w:hAnsi="Arial" w:cs="Arial"/>
              </w:rPr>
              <w:t>15 930,00</w:t>
            </w:r>
            <w:r w:rsidRPr="005C408E">
              <w:rPr>
                <w:rFonts w:ascii="Arial" w:hAnsi="Arial" w:cs="Arial"/>
              </w:rPr>
              <w:t xml:space="preserve"> zł</w:t>
            </w:r>
          </w:p>
          <w:p w:rsidR="000C197B" w:rsidRPr="005C408E" w:rsidRDefault="000C197B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NETTO (zakres prawa opcji) </w:t>
            </w:r>
            <w:r w:rsidR="00F268D4" w:rsidRPr="005C408E">
              <w:rPr>
                <w:rFonts w:ascii="Arial" w:hAnsi="Arial" w:cs="Arial"/>
              </w:rPr>
              <w:t>14 750,00 zł</w:t>
            </w:r>
          </w:p>
          <w:p w:rsidR="000C197B" w:rsidRPr="005C408E" w:rsidRDefault="000C197B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BRUTTO (zakres prawa opcji) </w:t>
            </w:r>
            <w:r w:rsidR="00F268D4" w:rsidRPr="005C408E">
              <w:rPr>
                <w:rFonts w:ascii="Arial" w:hAnsi="Arial" w:cs="Arial"/>
              </w:rPr>
              <w:t>15 930,00  zł</w:t>
            </w:r>
          </w:p>
          <w:p w:rsidR="002226F0" w:rsidRPr="005C408E" w:rsidRDefault="002226F0" w:rsidP="002226F0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  <w:lang w:eastAsia="ar-SA"/>
              </w:rPr>
              <w:t xml:space="preserve">MAKSYMALNA WARTOŚĆ UMOWY NETTO UWZGLĘDNIAJĄCA PRAWO OPCJI: </w:t>
            </w:r>
            <w:r w:rsidR="00F268D4" w:rsidRPr="005C408E">
              <w:rPr>
                <w:rFonts w:ascii="Arial" w:hAnsi="Arial" w:cs="Arial"/>
              </w:rPr>
              <w:t xml:space="preserve">29 500,00 </w:t>
            </w:r>
            <w:r w:rsidRPr="005C408E">
              <w:rPr>
                <w:rFonts w:ascii="Arial" w:hAnsi="Arial" w:cs="Arial"/>
              </w:rPr>
              <w:t xml:space="preserve"> zł</w:t>
            </w:r>
          </w:p>
          <w:p w:rsidR="000C197B" w:rsidRPr="005C408E" w:rsidRDefault="002226F0" w:rsidP="002226F0">
            <w:pPr>
              <w:rPr>
                <w:rFonts w:ascii="Arial" w:hAnsi="Arial" w:cs="Arial"/>
                <w:lang w:eastAsia="ar-SA"/>
              </w:rPr>
            </w:pPr>
            <w:r w:rsidRPr="005C408E">
              <w:rPr>
                <w:rFonts w:ascii="Arial" w:hAnsi="Arial" w:cs="Arial"/>
                <w:lang w:eastAsia="ar-SA"/>
              </w:rPr>
              <w:t xml:space="preserve">MAKSYMALNA WARTOŚĆ UMOWY BRUTTO UWZGLĘDNIAJĄCA PRAWO OPCJI: </w:t>
            </w:r>
            <w:r w:rsidR="00F268D4" w:rsidRPr="005C408E">
              <w:rPr>
                <w:rFonts w:ascii="Arial" w:hAnsi="Arial" w:cs="Arial"/>
              </w:rPr>
              <w:t xml:space="preserve">31 860, 00 </w:t>
            </w:r>
            <w:r w:rsidRPr="005C408E">
              <w:rPr>
                <w:rFonts w:ascii="Arial" w:hAnsi="Arial" w:cs="Arial"/>
              </w:rPr>
              <w:t>zł</w:t>
            </w:r>
          </w:p>
        </w:tc>
        <w:tc>
          <w:tcPr>
            <w:tcW w:w="3119" w:type="dxa"/>
            <w:vAlign w:val="center"/>
          </w:tcPr>
          <w:p w:rsidR="000C197B" w:rsidRPr="005C408E" w:rsidRDefault="00F268D4" w:rsidP="00242FE7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12 </w:t>
            </w:r>
          </w:p>
        </w:tc>
      </w:tr>
      <w:tr w:rsidR="000C197B" w:rsidRPr="005C408E" w:rsidTr="00242FE7">
        <w:trPr>
          <w:trHeight w:val="1768"/>
        </w:trPr>
        <w:tc>
          <w:tcPr>
            <w:tcW w:w="1843" w:type="dxa"/>
            <w:shd w:val="clear" w:color="auto" w:fill="auto"/>
            <w:vAlign w:val="center"/>
          </w:tcPr>
          <w:p w:rsidR="000C197B" w:rsidRPr="005C408E" w:rsidRDefault="00B627AF" w:rsidP="00242FE7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27AF" w:rsidRPr="005C408E" w:rsidRDefault="00B627AF" w:rsidP="00B627AF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PW EWA GRZYWNA - ŻMUDA</w:t>
            </w:r>
            <w:r w:rsidRPr="005C408E">
              <w:rPr>
                <w:rFonts w:ascii="Arial" w:hAnsi="Arial" w:cs="Arial"/>
              </w:rPr>
              <w:br/>
              <w:t>Żółtańce 65</w:t>
            </w:r>
          </w:p>
          <w:p w:rsidR="00B627AF" w:rsidRPr="005C408E" w:rsidRDefault="00B627AF" w:rsidP="00B627AF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22-100 Chełm</w:t>
            </w:r>
            <w:r w:rsidRPr="005C408E">
              <w:rPr>
                <w:rFonts w:ascii="Arial" w:hAnsi="Arial" w:cs="Arial"/>
              </w:rPr>
              <w:br/>
              <w:t>NIP 5632192315</w:t>
            </w:r>
          </w:p>
          <w:p w:rsidR="000C197B" w:rsidRPr="005C408E" w:rsidRDefault="00B627AF" w:rsidP="00B627AF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woj. lubelskie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C197B" w:rsidRPr="005C408E" w:rsidRDefault="000C197B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NETTO (zakres podstawowy: </w:t>
            </w:r>
            <w:r w:rsidR="00E67E87" w:rsidRPr="005C408E">
              <w:rPr>
                <w:rFonts w:ascii="Arial" w:hAnsi="Arial" w:cs="Arial"/>
              </w:rPr>
              <w:t xml:space="preserve">25 000,00 </w:t>
            </w:r>
            <w:r w:rsidRPr="005C408E">
              <w:rPr>
                <w:rFonts w:ascii="Arial" w:hAnsi="Arial" w:cs="Arial"/>
              </w:rPr>
              <w:t xml:space="preserve"> zł</w:t>
            </w:r>
          </w:p>
          <w:p w:rsidR="000C197B" w:rsidRPr="005C408E" w:rsidRDefault="000C197B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BRUTTO (zakres podstawowy) </w:t>
            </w:r>
            <w:r w:rsidR="00E67E87" w:rsidRPr="005C408E">
              <w:rPr>
                <w:rFonts w:ascii="Arial" w:hAnsi="Arial" w:cs="Arial"/>
              </w:rPr>
              <w:t xml:space="preserve">27 000,00 </w:t>
            </w:r>
            <w:r w:rsidRPr="005C408E">
              <w:rPr>
                <w:rFonts w:ascii="Arial" w:hAnsi="Arial" w:cs="Arial"/>
              </w:rPr>
              <w:t xml:space="preserve"> zł</w:t>
            </w:r>
          </w:p>
          <w:p w:rsidR="000C197B" w:rsidRPr="005C408E" w:rsidRDefault="000C197B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NETTO (zakres prawa opcji) </w:t>
            </w:r>
            <w:r w:rsidR="00E67E87" w:rsidRPr="005C408E">
              <w:rPr>
                <w:rFonts w:ascii="Arial" w:hAnsi="Arial" w:cs="Arial"/>
              </w:rPr>
              <w:t>25 000,00  zł</w:t>
            </w:r>
          </w:p>
          <w:p w:rsidR="000C197B" w:rsidRPr="005C408E" w:rsidRDefault="000C197B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BRUTTO (zakres prawa opcji) </w:t>
            </w:r>
            <w:r w:rsidR="00E67E87" w:rsidRPr="005C408E">
              <w:rPr>
                <w:rFonts w:ascii="Arial" w:hAnsi="Arial" w:cs="Arial"/>
              </w:rPr>
              <w:t xml:space="preserve">27 000,00  </w:t>
            </w:r>
            <w:r w:rsidRPr="005C408E">
              <w:rPr>
                <w:rFonts w:ascii="Arial" w:hAnsi="Arial" w:cs="Arial"/>
              </w:rPr>
              <w:t>zł</w:t>
            </w:r>
          </w:p>
          <w:p w:rsidR="002226F0" w:rsidRPr="005C408E" w:rsidRDefault="002226F0" w:rsidP="002226F0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  <w:lang w:eastAsia="ar-SA"/>
              </w:rPr>
              <w:t xml:space="preserve">MAKSYMALNA WARTOŚĆ UMOWY NETTO UWZGLĘDNIAJĄCA PRAWO OPCJI: </w:t>
            </w:r>
            <w:r w:rsidR="00E67E87" w:rsidRPr="005C408E">
              <w:rPr>
                <w:rFonts w:ascii="Arial" w:hAnsi="Arial" w:cs="Arial"/>
              </w:rPr>
              <w:t>50 000,00</w:t>
            </w:r>
            <w:r w:rsidRPr="005C408E">
              <w:rPr>
                <w:rFonts w:ascii="Arial" w:hAnsi="Arial" w:cs="Arial"/>
              </w:rPr>
              <w:t xml:space="preserve"> zł</w:t>
            </w:r>
          </w:p>
          <w:p w:rsidR="000C197B" w:rsidRPr="005C408E" w:rsidRDefault="002226F0" w:rsidP="002226F0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  <w:lang w:eastAsia="ar-SA"/>
              </w:rPr>
              <w:t xml:space="preserve">MAKSYMALNA WARTOŚĆ UMOWY BRUTTO UWZGLĘDNIAJĄCA PRAWO OPCJI: </w:t>
            </w:r>
            <w:r w:rsidR="00E67E87" w:rsidRPr="005C408E">
              <w:rPr>
                <w:rFonts w:ascii="Arial" w:hAnsi="Arial" w:cs="Arial"/>
              </w:rPr>
              <w:t>54 000,00</w:t>
            </w:r>
            <w:r w:rsidRPr="005C408E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3119" w:type="dxa"/>
            <w:vAlign w:val="center"/>
          </w:tcPr>
          <w:p w:rsidR="000C197B" w:rsidRPr="005C408E" w:rsidRDefault="00E67E87" w:rsidP="00242FE7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12</w:t>
            </w:r>
          </w:p>
        </w:tc>
      </w:tr>
      <w:tr w:rsidR="00B627AF" w:rsidRPr="005C408E" w:rsidTr="00242FE7">
        <w:trPr>
          <w:trHeight w:val="1768"/>
        </w:trPr>
        <w:tc>
          <w:tcPr>
            <w:tcW w:w="1843" w:type="dxa"/>
            <w:shd w:val="clear" w:color="auto" w:fill="auto"/>
            <w:vAlign w:val="center"/>
          </w:tcPr>
          <w:p w:rsidR="00B627AF" w:rsidRPr="005C408E" w:rsidRDefault="00242FE7" w:rsidP="00242FE7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2FE7" w:rsidRPr="005C408E" w:rsidRDefault="00242FE7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Utylimed Sp. z o.o</w:t>
            </w:r>
            <w:r w:rsidRPr="005C408E">
              <w:rPr>
                <w:rFonts w:ascii="Arial" w:hAnsi="Arial" w:cs="Arial"/>
              </w:rPr>
              <w:br/>
              <w:t>Turystyczna 9</w:t>
            </w:r>
          </w:p>
          <w:p w:rsidR="00242FE7" w:rsidRPr="005C408E" w:rsidRDefault="00242FE7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20-207 Lublin,</w:t>
            </w:r>
            <w:r w:rsidRPr="005C408E">
              <w:rPr>
                <w:rFonts w:ascii="Arial" w:hAnsi="Arial" w:cs="Arial"/>
              </w:rPr>
              <w:br/>
              <w:t>NIP 7122584945</w:t>
            </w:r>
          </w:p>
          <w:p w:rsidR="00B627AF" w:rsidRPr="005C408E" w:rsidRDefault="00242FE7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woj. lubelskie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627AF" w:rsidRPr="005C408E" w:rsidRDefault="00B627AF" w:rsidP="00B627AF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Cena ogółem NETTO (zakres podstawowy:</w:t>
            </w:r>
            <w:r w:rsidR="006D4D6C" w:rsidRPr="005C408E">
              <w:rPr>
                <w:rFonts w:ascii="Arial" w:hAnsi="Arial" w:cs="Arial"/>
              </w:rPr>
              <w:t xml:space="preserve"> 16 250,00 </w:t>
            </w:r>
            <w:r w:rsidRPr="005C408E">
              <w:rPr>
                <w:rFonts w:ascii="Arial" w:hAnsi="Arial" w:cs="Arial"/>
              </w:rPr>
              <w:t>zł</w:t>
            </w:r>
          </w:p>
          <w:p w:rsidR="00B627AF" w:rsidRPr="005C408E" w:rsidRDefault="00B627AF" w:rsidP="00B627AF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BRUTTO (zakres podstawowy) </w:t>
            </w:r>
            <w:r w:rsidR="006D4D6C" w:rsidRPr="005C408E">
              <w:rPr>
                <w:rFonts w:ascii="Arial" w:hAnsi="Arial" w:cs="Arial"/>
              </w:rPr>
              <w:t xml:space="preserve">17 550,00 </w:t>
            </w:r>
            <w:r w:rsidRPr="005C408E">
              <w:rPr>
                <w:rFonts w:ascii="Arial" w:hAnsi="Arial" w:cs="Arial"/>
              </w:rPr>
              <w:t xml:space="preserve"> zł</w:t>
            </w:r>
          </w:p>
          <w:p w:rsidR="00B627AF" w:rsidRPr="005C408E" w:rsidRDefault="00B627AF" w:rsidP="00B627AF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NETTO (zakres prawa opcji) </w:t>
            </w:r>
            <w:r w:rsidR="006D4D6C" w:rsidRPr="005C408E">
              <w:rPr>
                <w:rFonts w:ascii="Arial" w:hAnsi="Arial" w:cs="Arial"/>
              </w:rPr>
              <w:t xml:space="preserve">16 250,00 </w:t>
            </w:r>
            <w:r w:rsidRPr="005C408E">
              <w:rPr>
                <w:rFonts w:ascii="Arial" w:hAnsi="Arial" w:cs="Arial"/>
              </w:rPr>
              <w:t>zł</w:t>
            </w:r>
          </w:p>
          <w:p w:rsidR="00B627AF" w:rsidRPr="005C408E" w:rsidRDefault="00B627AF" w:rsidP="00B627AF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BRUTTO (zakres prawa opcji) </w:t>
            </w:r>
            <w:r w:rsidR="006D4D6C" w:rsidRPr="005C408E">
              <w:rPr>
                <w:rFonts w:ascii="Arial" w:hAnsi="Arial" w:cs="Arial"/>
              </w:rPr>
              <w:t xml:space="preserve">17 550,00  </w:t>
            </w:r>
            <w:r w:rsidRPr="005C408E">
              <w:rPr>
                <w:rFonts w:ascii="Arial" w:hAnsi="Arial" w:cs="Arial"/>
              </w:rPr>
              <w:t>zł</w:t>
            </w:r>
          </w:p>
          <w:p w:rsidR="00B627AF" w:rsidRPr="005C408E" w:rsidRDefault="00B627AF" w:rsidP="00B627AF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  <w:lang w:eastAsia="ar-SA"/>
              </w:rPr>
              <w:t xml:space="preserve">MAKSYMALNA WARTOŚĆ UMOWY NETTO UWZGLĘDNIAJĄCA PRAWO OPCJI: </w:t>
            </w:r>
            <w:r w:rsidR="008B2180" w:rsidRPr="005C408E">
              <w:rPr>
                <w:rFonts w:ascii="Arial" w:hAnsi="Arial" w:cs="Arial"/>
              </w:rPr>
              <w:t xml:space="preserve">32 500,00 </w:t>
            </w:r>
            <w:r w:rsidRPr="005C408E">
              <w:rPr>
                <w:rFonts w:ascii="Arial" w:hAnsi="Arial" w:cs="Arial"/>
              </w:rPr>
              <w:t>zł</w:t>
            </w:r>
          </w:p>
          <w:p w:rsidR="00B627AF" w:rsidRPr="005C408E" w:rsidRDefault="00B627AF" w:rsidP="00B627AF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  <w:lang w:eastAsia="ar-SA"/>
              </w:rPr>
              <w:t xml:space="preserve">MAKSYMALNA WARTOŚĆ UMOWY BRUTTO UWZGLĘDNIAJĄCA PRAWO OPCJI: </w:t>
            </w:r>
            <w:r w:rsidR="008B2180" w:rsidRPr="005C408E">
              <w:rPr>
                <w:rFonts w:ascii="Arial" w:hAnsi="Arial" w:cs="Arial"/>
              </w:rPr>
              <w:t xml:space="preserve">35 100,00 </w:t>
            </w:r>
            <w:r w:rsidRPr="005C408E">
              <w:rPr>
                <w:rFonts w:ascii="Arial" w:hAnsi="Arial" w:cs="Arial"/>
              </w:rPr>
              <w:t>zł</w:t>
            </w:r>
          </w:p>
        </w:tc>
        <w:tc>
          <w:tcPr>
            <w:tcW w:w="3119" w:type="dxa"/>
            <w:vAlign w:val="center"/>
          </w:tcPr>
          <w:p w:rsidR="00B627AF" w:rsidRPr="005C408E" w:rsidRDefault="008B2180" w:rsidP="00242FE7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12</w:t>
            </w:r>
          </w:p>
        </w:tc>
      </w:tr>
      <w:tr w:rsidR="00242FE7" w:rsidRPr="005C408E" w:rsidTr="00242FE7">
        <w:trPr>
          <w:trHeight w:val="1768"/>
        </w:trPr>
        <w:tc>
          <w:tcPr>
            <w:tcW w:w="1843" w:type="dxa"/>
            <w:shd w:val="clear" w:color="auto" w:fill="auto"/>
            <w:vAlign w:val="center"/>
          </w:tcPr>
          <w:p w:rsidR="00242FE7" w:rsidRPr="005C408E" w:rsidRDefault="006D4D6C" w:rsidP="00242FE7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5D49" w:rsidRPr="005C408E" w:rsidRDefault="00E35D49" w:rsidP="00E35D49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PRO-EKO Tomasz Szynkora </w:t>
            </w:r>
          </w:p>
          <w:p w:rsidR="00E35D49" w:rsidRPr="005C408E" w:rsidRDefault="00E35D49" w:rsidP="00E35D49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Odbiór Odpadów Organicznych</w:t>
            </w:r>
            <w:r w:rsidRPr="005C408E">
              <w:rPr>
                <w:rFonts w:ascii="Arial" w:hAnsi="Arial" w:cs="Arial"/>
              </w:rPr>
              <w:br/>
              <w:t xml:space="preserve">Świdnik Duży Pierwszy </w:t>
            </w:r>
          </w:p>
          <w:p w:rsidR="00242FE7" w:rsidRPr="005C408E" w:rsidRDefault="00E35D49" w:rsidP="00E35D49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20-258 Lublin</w:t>
            </w:r>
            <w:r w:rsidRPr="005C408E">
              <w:rPr>
                <w:rFonts w:ascii="Arial" w:hAnsi="Arial" w:cs="Arial"/>
              </w:rPr>
              <w:br/>
              <w:t>NIP 7131742740</w:t>
            </w:r>
          </w:p>
          <w:p w:rsidR="0084151F" w:rsidRPr="005C408E" w:rsidRDefault="0084151F" w:rsidP="00E35D49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woj. lubelskie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42FE7" w:rsidRPr="005C408E" w:rsidRDefault="00242FE7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NETTO (zakres podstawowy: </w:t>
            </w:r>
            <w:r w:rsidR="004E27A0" w:rsidRPr="005C408E">
              <w:rPr>
                <w:rFonts w:ascii="Arial" w:hAnsi="Arial" w:cs="Arial"/>
              </w:rPr>
              <w:t xml:space="preserve">11 500,00 </w:t>
            </w:r>
            <w:r w:rsidRPr="005C408E">
              <w:rPr>
                <w:rFonts w:ascii="Arial" w:hAnsi="Arial" w:cs="Arial"/>
              </w:rPr>
              <w:t>zł</w:t>
            </w:r>
          </w:p>
          <w:p w:rsidR="00242FE7" w:rsidRPr="005C408E" w:rsidRDefault="00242FE7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BRUTTO (zakres podstawowy) </w:t>
            </w:r>
            <w:r w:rsidR="004E27A0" w:rsidRPr="005C408E">
              <w:rPr>
                <w:rFonts w:ascii="Arial" w:hAnsi="Arial" w:cs="Arial"/>
              </w:rPr>
              <w:t>12 420,00 z</w:t>
            </w:r>
            <w:r w:rsidRPr="005C408E">
              <w:rPr>
                <w:rFonts w:ascii="Arial" w:hAnsi="Arial" w:cs="Arial"/>
              </w:rPr>
              <w:t xml:space="preserve"> zł</w:t>
            </w:r>
          </w:p>
          <w:p w:rsidR="00242FE7" w:rsidRPr="005C408E" w:rsidRDefault="00242FE7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NETTO (zakres prawa opcji) </w:t>
            </w:r>
            <w:r w:rsidR="004E27A0" w:rsidRPr="005C408E">
              <w:rPr>
                <w:rFonts w:ascii="Arial" w:hAnsi="Arial" w:cs="Arial"/>
              </w:rPr>
              <w:t>11 000,00</w:t>
            </w:r>
            <w:r w:rsidRPr="005C408E">
              <w:rPr>
                <w:rFonts w:ascii="Arial" w:hAnsi="Arial" w:cs="Arial"/>
              </w:rPr>
              <w:t xml:space="preserve"> zł</w:t>
            </w:r>
          </w:p>
          <w:p w:rsidR="00242FE7" w:rsidRPr="005C408E" w:rsidRDefault="00242FE7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BRUTTO (zakres prawa opcji) </w:t>
            </w:r>
            <w:r w:rsidR="004E27A0" w:rsidRPr="005C408E">
              <w:rPr>
                <w:rFonts w:ascii="Arial" w:hAnsi="Arial" w:cs="Arial"/>
              </w:rPr>
              <w:t xml:space="preserve">11 880,00  </w:t>
            </w:r>
            <w:r w:rsidRPr="005C408E">
              <w:rPr>
                <w:rFonts w:ascii="Arial" w:hAnsi="Arial" w:cs="Arial"/>
              </w:rPr>
              <w:t>zł</w:t>
            </w:r>
          </w:p>
          <w:p w:rsidR="00242FE7" w:rsidRPr="005C408E" w:rsidRDefault="00242FE7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  <w:lang w:eastAsia="ar-SA"/>
              </w:rPr>
              <w:t xml:space="preserve">MAKSYMALNA WARTOŚĆ UMOWY NETTO UWZGLĘDNIAJĄCA PRAWO OPCJI: </w:t>
            </w:r>
            <w:r w:rsidR="004E27A0" w:rsidRPr="005C408E">
              <w:rPr>
                <w:rFonts w:ascii="Arial" w:hAnsi="Arial" w:cs="Arial"/>
              </w:rPr>
              <w:t xml:space="preserve">225 00,00 </w:t>
            </w:r>
            <w:r w:rsidRPr="005C408E">
              <w:rPr>
                <w:rFonts w:ascii="Arial" w:hAnsi="Arial" w:cs="Arial"/>
              </w:rPr>
              <w:t>zł</w:t>
            </w:r>
          </w:p>
          <w:p w:rsidR="00242FE7" w:rsidRPr="005C408E" w:rsidRDefault="00242FE7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  <w:lang w:eastAsia="ar-SA"/>
              </w:rPr>
              <w:t xml:space="preserve">MAKSYMALNA WARTOŚĆ UMOWY BRUTTO UWZGLĘDNIAJĄCA PRAWO OPCJI: </w:t>
            </w:r>
            <w:r w:rsidR="004E27A0" w:rsidRPr="005C408E">
              <w:rPr>
                <w:rFonts w:ascii="Arial" w:hAnsi="Arial" w:cs="Arial"/>
              </w:rPr>
              <w:t xml:space="preserve">24 300,00 </w:t>
            </w:r>
            <w:r w:rsidRPr="005C408E">
              <w:rPr>
                <w:rFonts w:ascii="Arial" w:hAnsi="Arial" w:cs="Arial"/>
              </w:rPr>
              <w:t>zł</w:t>
            </w:r>
          </w:p>
        </w:tc>
        <w:tc>
          <w:tcPr>
            <w:tcW w:w="3119" w:type="dxa"/>
            <w:vAlign w:val="center"/>
          </w:tcPr>
          <w:p w:rsidR="00242FE7" w:rsidRPr="005C408E" w:rsidRDefault="004E27A0" w:rsidP="00242FE7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12</w:t>
            </w:r>
          </w:p>
        </w:tc>
      </w:tr>
      <w:tr w:rsidR="00242FE7" w:rsidRPr="005C408E" w:rsidTr="00242FE7">
        <w:trPr>
          <w:trHeight w:val="1768"/>
        </w:trPr>
        <w:tc>
          <w:tcPr>
            <w:tcW w:w="1843" w:type="dxa"/>
            <w:shd w:val="clear" w:color="auto" w:fill="auto"/>
            <w:vAlign w:val="center"/>
          </w:tcPr>
          <w:p w:rsidR="00242FE7" w:rsidRPr="005C408E" w:rsidRDefault="00C50062" w:rsidP="00242FE7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50062" w:rsidRPr="005C408E" w:rsidRDefault="00C50062" w:rsidP="00C50062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EKO-ART GOSPODARKA ODPADAMI Sp. z o.o</w:t>
            </w:r>
            <w:r w:rsidRPr="005C408E">
              <w:rPr>
                <w:rFonts w:ascii="Arial" w:hAnsi="Arial" w:cs="Arial"/>
              </w:rPr>
              <w:br/>
              <w:t>ul. Artura Grottgera 1</w:t>
            </w:r>
          </w:p>
          <w:p w:rsidR="00C50062" w:rsidRPr="005C408E" w:rsidRDefault="00C50062" w:rsidP="00C50062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32-020 Wieliczka</w:t>
            </w:r>
            <w:r w:rsidRPr="005C408E">
              <w:rPr>
                <w:rFonts w:ascii="Arial" w:hAnsi="Arial" w:cs="Arial"/>
              </w:rPr>
              <w:br/>
              <w:t>NIP 6832126447</w:t>
            </w:r>
          </w:p>
          <w:p w:rsidR="00242FE7" w:rsidRPr="005C408E" w:rsidRDefault="00C50062" w:rsidP="00C50062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woj. małopolskie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42FE7" w:rsidRPr="005C408E" w:rsidRDefault="00242FE7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NETTO (zakres podstawowy: </w:t>
            </w:r>
            <w:r w:rsidR="00C50062" w:rsidRPr="005C408E">
              <w:rPr>
                <w:rFonts w:ascii="Arial" w:hAnsi="Arial" w:cs="Arial"/>
              </w:rPr>
              <w:t xml:space="preserve"> 30 000,00 </w:t>
            </w:r>
            <w:r w:rsidRPr="005C408E">
              <w:rPr>
                <w:rFonts w:ascii="Arial" w:hAnsi="Arial" w:cs="Arial"/>
              </w:rPr>
              <w:t>zł</w:t>
            </w:r>
          </w:p>
          <w:p w:rsidR="00242FE7" w:rsidRPr="005C408E" w:rsidRDefault="00242FE7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BRUTTO (zakres podstawowy) </w:t>
            </w:r>
            <w:r w:rsidR="00C50062" w:rsidRPr="005C408E">
              <w:rPr>
                <w:rFonts w:ascii="Arial" w:hAnsi="Arial" w:cs="Arial"/>
              </w:rPr>
              <w:t xml:space="preserve">32 400,00 </w:t>
            </w:r>
            <w:r w:rsidRPr="005C408E">
              <w:rPr>
                <w:rFonts w:ascii="Arial" w:hAnsi="Arial" w:cs="Arial"/>
              </w:rPr>
              <w:t>zł</w:t>
            </w:r>
          </w:p>
          <w:p w:rsidR="00242FE7" w:rsidRPr="005C408E" w:rsidRDefault="00242FE7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NETTO (zakres prawa opcji) </w:t>
            </w:r>
            <w:r w:rsidR="00C50062" w:rsidRPr="005C408E">
              <w:rPr>
                <w:rFonts w:ascii="Arial" w:hAnsi="Arial" w:cs="Arial"/>
              </w:rPr>
              <w:t>30 000,00 z</w:t>
            </w:r>
            <w:r w:rsidRPr="005C408E">
              <w:rPr>
                <w:rFonts w:ascii="Arial" w:hAnsi="Arial" w:cs="Arial"/>
              </w:rPr>
              <w:t>ł</w:t>
            </w:r>
          </w:p>
          <w:p w:rsidR="00242FE7" w:rsidRPr="005C408E" w:rsidRDefault="00242FE7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BRUTTO (zakres prawa opcji) </w:t>
            </w:r>
            <w:r w:rsidR="00C50062" w:rsidRPr="005C408E">
              <w:rPr>
                <w:rFonts w:ascii="Arial" w:hAnsi="Arial" w:cs="Arial"/>
              </w:rPr>
              <w:t>) 32 400,00 zł</w:t>
            </w:r>
          </w:p>
          <w:p w:rsidR="00242FE7" w:rsidRPr="005C408E" w:rsidRDefault="00242FE7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  <w:lang w:eastAsia="ar-SA"/>
              </w:rPr>
              <w:t>MAKSYMALNA WARTOŚĆ UMOWY NETTO UWZGLĘDNIAJĄCA PRAWO OPCJI:</w:t>
            </w:r>
            <w:r w:rsidR="00C50062" w:rsidRPr="005C408E">
              <w:rPr>
                <w:rFonts w:ascii="Arial" w:hAnsi="Arial" w:cs="Arial"/>
                <w:lang w:eastAsia="ar-SA"/>
              </w:rPr>
              <w:t xml:space="preserve"> 60 000,00 </w:t>
            </w:r>
            <w:r w:rsidRPr="005C408E">
              <w:rPr>
                <w:rFonts w:ascii="Arial" w:hAnsi="Arial" w:cs="Arial"/>
              </w:rPr>
              <w:t xml:space="preserve"> zł</w:t>
            </w:r>
          </w:p>
          <w:p w:rsidR="00242FE7" w:rsidRPr="005C408E" w:rsidRDefault="00242FE7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  <w:lang w:eastAsia="ar-SA"/>
              </w:rPr>
              <w:t xml:space="preserve">MAKSYMALNA WARTOŚĆ UMOWY BRUTTO UWZGLĘDNIAJĄCA PRAWO OPCJI: </w:t>
            </w:r>
            <w:r w:rsidR="00C50062" w:rsidRPr="005C408E">
              <w:rPr>
                <w:rFonts w:ascii="Arial" w:hAnsi="Arial" w:cs="Arial"/>
              </w:rPr>
              <w:t xml:space="preserve">64 800,00 </w:t>
            </w:r>
            <w:r w:rsidRPr="005C408E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3119" w:type="dxa"/>
            <w:vAlign w:val="center"/>
          </w:tcPr>
          <w:p w:rsidR="00242FE7" w:rsidRPr="005C408E" w:rsidRDefault="00C50062" w:rsidP="00242FE7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12</w:t>
            </w:r>
          </w:p>
        </w:tc>
      </w:tr>
    </w:tbl>
    <w:p w:rsidR="001B6B2F" w:rsidRPr="005C408E" w:rsidRDefault="001B6B2F" w:rsidP="000C197B">
      <w:pPr>
        <w:rPr>
          <w:rFonts w:ascii="Arial" w:hAnsi="Arial" w:cs="Arial"/>
          <w:b/>
        </w:rPr>
      </w:pPr>
    </w:p>
    <w:p w:rsidR="001B6B2F" w:rsidRPr="005C408E" w:rsidRDefault="001B6B2F" w:rsidP="000C197B">
      <w:pPr>
        <w:rPr>
          <w:rFonts w:ascii="Arial" w:hAnsi="Arial" w:cs="Arial"/>
          <w:b/>
          <w:sz w:val="22"/>
          <w:szCs w:val="22"/>
        </w:rPr>
      </w:pPr>
    </w:p>
    <w:p w:rsidR="00E418B5" w:rsidRPr="005C408E" w:rsidRDefault="00E418B5" w:rsidP="000C197B">
      <w:pPr>
        <w:rPr>
          <w:rFonts w:ascii="Arial" w:hAnsi="Arial" w:cs="Arial"/>
          <w:b/>
          <w:sz w:val="22"/>
          <w:szCs w:val="22"/>
        </w:rPr>
      </w:pPr>
    </w:p>
    <w:p w:rsidR="00E418B5" w:rsidRPr="005C408E" w:rsidRDefault="00E418B5" w:rsidP="000C197B">
      <w:pPr>
        <w:rPr>
          <w:rFonts w:ascii="Arial" w:hAnsi="Arial" w:cs="Arial"/>
          <w:b/>
          <w:sz w:val="22"/>
          <w:szCs w:val="22"/>
        </w:rPr>
      </w:pPr>
    </w:p>
    <w:p w:rsidR="00E418B5" w:rsidRPr="005C408E" w:rsidRDefault="00E418B5" w:rsidP="000C197B">
      <w:pPr>
        <w:rPr>
          <w:rFonts w:ascii="Arial" w:hAnsi="Arial" w:cs="Arial"/>
          <w:b/>
          <w:sz w:val="22"/>
          <w:szCs w:val="22"/>
        </w:rPr>
      </w:pPr>
    </w:p>
    <w:p w:rsidR="00E418B5" w:rsidRPr="005C408E" w:rsidRDefault="00E418B5" w:rsidP="000C197B">
      <w:pPr>
        <w:rPr>
          <w:rFonts w:ascii="Arial" w:hAnsi="Arial" w:cs="Arial"/>
          <w:b/>
          <w:sz w:val="22"/>
          <w:szCs w:val="22"/>
        </w:rPr>
      </w:pPr>
    </w:p>
    <w:p w:rsidR="000C197B" w:rsidRPr="005C408E" w:rsidRDefault="000C197B" w:rsidP="000C197B">
      <w:pPr>
        <w:jc w:val="center"/>
        <w:rPr>
          <w:rFonts w:ascii="Arial" w:hAnsi="Arial" w:cs="Arial"/>
          <w:b/>
          <w:sz w:val="22"/>
          <w:szCs w:val="22"/>
        </w:rPr>
      </w:pPr>
      <w:r w:rsidRPr="005C408E">
        <w:rPr>
          <w:rFonts w:ascii="Arial" w:hAnsi="Arial" w:cs="Arial"/>
          <w:b/>
          <w:sz w:val="22"/>
          <w:szCs w:val="22"/>
        </w:rPr>
        <w:lastRenderedPageBreak/>
        <w:t>INFORMACJA Z OTWARCIA OFERT</w:t>
      </w:r>
    </w:p>
    <w:p w:rsidR="000C197B" w:rsidRPr="005C408E" w:rsidRDefault="000C197B" w:rsidP="000C197B">
      <w:pPr>
        <w:jc w:val="center"/>
        <w:rPr>
          <w:rFonts w:ascii="Arial" w:hAnsi="Arial" w:cs="Arial"/>
          <w:b/>
          <w:sz w:val="22"/>
          <w:szCs w:val="22"/>
        </w:rPr>
      </w:pPr>
      <w:r w:rsidRPr="005C408E">
        <w:rPr>
          <w:rFonts w:ascii="Arial" w:hAnsi="Arial" w:cs="Arial"/>
          <w:b/>
          <w:sz w:val="22"/>
          <w:szCs w:val="22"/>
        </w:rPr>
        <w:t>W ZAKRESIE CZĘŚCI NR 5</w:t>
      </w:r>
    </w:p>
    <w:p w:rsidR="000C197B" w:rsidRPr="005C408E" w:rsidRDefault="000C197B" w:rsidP="000C197B">
      <w:pPr>
        <w:jc w:val="center"/>
        <w:rPr>
          <w:rFonts w:ascii="Arial" w:hAnsi="Arial" w:cs="Arial"/>
          <w:b/>
          <w:sz w:val="22"/>
          <w:szCs w:val="22"/>
        </w:rPr>
      </w:pPr>
    </w:p>
    <w:p w:rsidR="000C197B" w:rsidRPr="005C408E" w:rsidRDefault="000C197B" w:rsidP="000C197B">
      <w:pPr>
        <w:jc w:val="both"/>
        <w:rPr>
          <w:rFonts w:ascii="Arial" w:hAnsi="Arial" w:cs="Arial"/>
          <w:b/>
          <w:sz w:val="22"/>
          <w:szCs w:val="22"/>
        </w:rPr>
      </w:pPr>
      <w:r w:rsidRPr="005C408E">
        <w:rPr>
          <w:rFonts w:ascii="Arial" w:hAnsi="Arial" w:cs="Arial"/>
          <w:sz w:val="22"/>
          <w:szCs w:val="22"/>
        </w:rPr>
        <w:t xml:space="preserve">W dniu 14.11.2024 r. nastąpiło komisyjne otwarcie ofert w postępowaniu o udzielenie zamówienia publicznego prowadzonym w trybie podstawowym na podst. art. 275 pkt 1 ustawy z dnia 11 września 2019 r. Prawo zamówień publicznych (Dz. U. z 2024 r., poz. 1320 t. j.) pod nazwą:  </w:t>
      </w:r>
      <w:r w:rsidRPr="005C408E">
        <w:rPr>
          <w:rFonts w:ascii="Arial" w:hAnsi="Arial" w:cs="Arial"/>
          <w:b/>
          <w:sz w:val="22"/>
          <w:szCs w:val="22"/>
        </w:rPr>
        <w:t>Usługi odbioru i utylizacji odpadów pokonsumpcyjnych ze stołówek wojskowych zlokalizowanych na terenie kompleksów wojskowych znajdujących się w rejonie działania 32 WOG Zamość wraz z udostępnieniem pojemników na odpady w zakresie 5 części:</w:t>
      </w:r>
    </w:p>
    <w:p w:rsidR="000C197B" w:rsidRPr="005C408E" w:rsidRDefault="000C197B" w:rsidP="000C197B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" w:hAnsi="Arial" w:cs="Arial"/>
          <w:b/>
        </w:rPr>
      </w:pPr>
      <w:r w:rsidRPr="005C408E">
        <w:rPr>
          <w:rFonts w:ascii="Arial" w:hAnsi="Arial" w:cs="Arial"/>
          <w:b/>
        </w:rPr>
        <w:t xml:space="preserve">Część 1 - Usługa odbioru i utylizacji odpadów pokonsumpcyjnych ze stołówki 32 WOG Zamość zlokalizowanej w m. Zamość.    </w:t>
      </w:r>
    </w:p>
    <w:p w:rsidR="000C197B" w:rsidRPr="005C408E" w:rsidRDefault="000C197B" w:rsidP="000C197B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" w:hAnsi="Arial" w:cs="Arial"/>
          <w:b/>
        </w:rPr>
      </w:pPr>
      <w:r w:rsidRPr="005C408E">
        <w:rPr>
          <w:rFonts w:ascii="Arial" w:hAnsi="Arial" w:cs="Arial"/>
          <w:b/>
        </w:rPr>
        <w:t>Część 2 - Usługa odbioru i utylizacji odpadów pokonsumpcyjnych ze stołówki 32 WOG Zamość zlokalizowanej w m. Lublin.</w:t>
      </w:r>
    </w:p>
    <w:p w:rsidR="000C197B" w:rsidRPr="005C408E" w:rsidRDefault="000C197B" w:rsidP="000C197B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" w:hAnsi="Arial" w:cs="Arial"/>
          <w:b/>
        </w:rPr>
      </w:pPr>
      <w:r w:rsidRPr="005C408E">
        <w:rPr>
          <w:rFonts w:ascii="Arial" w:hAnsi="Arial" w:cs="Arial"/>
          <w:b/>
        </w:rPr>
        <w:t xml:space="preserve">Część 3 - Usługa odbioru i utylizacji odpadów pokonsumpcyjnych ze stołówki 32 WOG Zamość zlokalizowanej w m. Chełm. </w:t>
      </w:r>
    </w:p>
    <w:p w:rsidR="000C197B" w:rsidRPr="005C408E" w:rsidRDefault="000C197B" w:rsidP="000C197B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" w:hAnsi="Arial" w:cs="Arial"/>
          <w:b/>
        </w:rPr>
      </w:pPr>
      <w:r w:rsidRPr="005C408E">
        <w:rPr>
          <w:rFonts w:ascii="Arial" w:hAnsi="Arial" w:cs="Arial"/>
          <w:b/>
        </w:rPr>
        <w:t>Część 4 - Usługa odbioru i utylizacji odpadów pokonsumpcyjnych ze stołówki 32 WOG Zamość zlokalizowanej w m. Hrubieszów.</w:t>
      </w:r>
    </w:p>
    <w:p w:rsidR="000C197B" w:rsidRPr="005C408E" w:rsidRDefault="000C197B" w:rsidP="000C197B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" w:hAnsi="Arial" w:cs="Arial"/>
          <w:b/>
        </w:rPr>
      </w:pPr>
      <w:r w:rsidRPr="005C408E">
        <w:rPr>
          <w:rFonts w:ascii="Arial" w:hAnsi="Arial" w:cs="Arial"/>
          <w:b/>
        </w:rPr>
        <w:t>Część 5 - Usługa odbioru i utylizacji odpadów pokonsumpcyjnych ze stołówki 32 WOG Zamość zlokalizowanej w m. Włodawa.</w:t>
      </w:r>
      <w:r w:rsidRPr="005C408E">
        <w:rPr>
          <w:rFonts w:ascii="Arial" w:hAnsi="Arial" w:cs="Arial"/>
        </w:rPr>
        <w:t xml:space="preserve">   </w:t>
      </w:r>
      <w:r w:rsidRPr="005C408E">
        <w:rPr>
          <w:rFonts w:ascii="Arial" w:hAnsi="Arial" w:cs="Arial"/>
          <w:b/>
        </w:rPr>
        <w:t xml:space="preserve">                 Nr sprawy ZP/TP/79/2024</w:t>
      </w:r>
    </w:p>
    <w:p w:rsidR="000C197B" w:rsidRPr="005C408E" w:rsidRDefault="000C197B" w:rsidP="00E418B5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5C408E">
        <w:rPr>
          <w:rFonts w:ascii="Arial" w:hAnsi="Arial" w:cs="Arial"/>
          <w:b/>
          <w:sz w:val="22"/>
          <w:szCs w:val="22"/>
        </w:rPr>
        <w:t>Kwota brutto, którą Zamawiający zamierza przeznaczyć na realizację zamówienia W ZAKRESIE CZĘŚCI NR 5: 19 468,35 zł                 (zamówienie podstawowe).</w:t>
      </w:r>
    </w:p>
    <w:p w:rsidR="000C197B" w:rsidRPr="005C408E" w:rsidRDefault="000C197B" w:rsidP="00E35D49">
      <w:pPr>
        <w:jc w:val="both"/>
        <w:rPr>
          <w:rFonts w:ascii="Arial" w:hAnsi="Arial" w:cs="Arial"/>
          <w:b/>
          <w:sz w:val="22"/>
          <w:szCs w:val="22"/>
        </w:rPr>
      </w:pPr>
      <w:r w:rsidRPr="005C408E">
        <w:rPr>
          <w:rFonts w:ascii="Arial" w:hAnsi="Arial" w:cs="Arial"/>
          <w:b/>
          <w:sz w:val="22"/>
          <w:szCs w:val="22"/>
        </w:rPr>
        <w:t xml:space="preserve">Zamawiający - 32 Wojskowy Oddział Gospodarczy w Zamościu informuje, iż w przedmiotowym W ZAKRESIE CZĘŚCI NR 5 - Usługa odbioru i utylizacji odpadów pokonsumpcyjnych ze stołówki 32 WOG Zamość zlokalizowanej w m. Włodawa,  </w:t>
      </w:r>
      <w:r w:rsidRPr="005C408E">
        <w:rPr>
          <w:rFonts w:ascii="Arial" w:hAnsi="Arial" w:cs="Arial"/>
          <w:b/>
          <w:bCs/>
          <w:sz w:val="22"/>
          <w:szCs w:val="22"/>
        </w:rPr>
        <w:t>wpłynęły następujące oferty:</w:t>
      </w:r>
    </w:p>
    <w:p w:rsidR="000C197B" w:rsidRPr="005C408E" w:rsidRDefault="000C197B" w:rsidP="000C197B">
      <w:pPr>
        <w:jc w:val="center"/>
        <w:rPr>
          <w:rFonts w:ascii="Arial" w:hAnsi="Arial" w:cs="Arial"/>
          <w:b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5528"/>
        <w:gridCol w:w="3119"/>
      </w:tblGrid>
      <w:tr w:rsidR="000C197B" w:rsidRPr="005C408E" w:rsidTr="00242FE7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:rsidR="000C197B" w:rsidRPr="005C408E" w:rsidRDefault="000C197B" w:rsidP="00242FE7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Numer</w:t>
            </w:r>
          </w:p>
          <w:p w:rsidR="000C197B" w:rsidRPr="005C408E" w:rsidRDefault="000C197B" w:rsidP="00242FE7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oferty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C197B" w:rsidRPr="005C408E" w:rsidRDefault="000C197B" w:rsidP="00242FE7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Nazwa (firma) i adres Wykonawcy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C197B" w:rsidRPr="005C408E" w:rsidRDefault="000C197B" w:rsidP="00242FE7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(PLN) </w:t>
            </w:r>
          </w:p>
        </w:tc>
        <w:tc>
          <w:tcPr>
            <w:tcW w:w="3119" w:type="dxa"/>
            <w:vAlign w:val="center"/>
          </w:tcPr>
          <w:p w:rsidR="000C197B" w:rsidRPr="005C408E" w:rsidRDefault="000C197B" w:rsidP="00242FE7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CZAS REAKCJI Wykonawcy na zgłoszenie (godziny)</w:t>
            </w:r>
          </w:p>
        </w:tc>
      </w:tr>
      <w:tr w:rsidR="000C197B" w:rsidRPr="005C408E" w:rsidTr="00242FE7">
        <w:trPr>
          <w:trHeight w:val="1768"/>
        </w:trPr>
        <w:tc>
          <w:tcPr>
            <w:tcW w:w="1843" w:type="dxa"/>
            <w:shd w:val="clear" w:color="auto" w:fill="auto"/>
            <w:vAlign w:val="center"/>
          </w:tcPr>
          <w:p w:rsidR="000C197B" w:rsidRPr="005C408E" w:rsidRDefault="00B40A61" w:rsidP="00242FE7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40A61" w:rsidRPr="005C408E" w:rsidRDefault="00B40A61" w:rsidP="00B40A61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ZBIORNICA SKÓRZEC Sp. z o.o.</w:t>
            </w:r>
            <w:r w:rsidRPr="005C408E">
              <w:rPr>
                <w:rFonts w:ascii="Arial" w:hAnsi="Arial" w:cs="Arial"/>
              </w:rPr>
              <w:br/>
              <w:t>ul. Armii Krajowej 45</w:t>
            </w:r>
          </w:p>
          <w:p w:rsidR="00B40A61" w:rsidRPr="005C408E" w:rsidRDefault="00B40A61" w:rsidP="00B40A61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08-114 Skórzec</w:t>
            </w:r>
          </w:p>
          <w:p w:rsidR="00B40A61" w:rsidRPr="005C408E" w:rsidRDefault="00B40A61" w:rsidP="00B40A61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NIP 8212675534</w:t>
            </w:r>
          </w:p>
          <w:p w:rsidR="00B40A61" w:rsidRPr="005C408E" w:rsidRDefault="00B40A61" w:rsidP="00B40A61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woj. mazowieckie</w:t>
            </w:r>
          </w:p>
          <w:p w:rsidR="000C197B" w:rsidRPr="005C408E" w:rsidRDefault="000C197B" w:rsidP="00242FE7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0C197B" w:rsidRPr="005C408E" w:rsidRDefault="000C197B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NETTO (zakres podstawowy: </w:t>
            </w:r>
            <w:r w:rsidR="00AB3C84" w:rsidRPr="005C408E">
              <w:rPr>
                <w:rFonts w:ascii="Arial" w:hAnsi="Arial" w:cs="Arial"/>
              </w:rPr>
              <w:t>14 750,00</w:t>
            </w:r>
            <w:r w:rsidRPr="005C408E">
              <w:rPr>
                <w:rFonts w:ascii="Arial" w:hAnsi="Arial" w:cs="Arial"/>
              </w:rPr>
              <w:t xml:space="preserve"> zł</w:t>
            </w:r>
          </w:p>
          <w:p w:rsidR="000C197B" w:rsidRPr="005C408E" w:rsidRDefault="000C197B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BRUTTO (zakres podstawowy) </w:t>
            </w:r>
            <w:r w:rsidR="00AB3C84" w:rsidRPr="005C408E">
              <w:rPr>
                <w:rFonts w:ascii="Arial" w:hAnsi="Arial" w:cs="Arial"/>
              </w:rPr>
              <w:t xml:space="preserve">15 930,00 </w:t>
            </w:r>
            <w:r w:rsidRPr="005C408E">
              <w:rPr>
                <w:rFonts w:ascii="Arial" w:hAnsi="Arial" w:cs="Arial"/>
              </w:rPr>
              <w:t xml:space="preserve"> zł</w:t>
            </w:r>
          </w:p>
          <w:p w:rsidR="000C197B" w:rsidRPr="005C408E" w:rsidRDefault="000C197B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Cena ogółem NETTO (zakres prawa opcji)</w:t>
            </w:r>
            <w:r w:rsidR="00AB3C84" w:rsidRPr="005C408E">
              <w:rPr>
                <w:rFonts w:ascii="Arial" w:hAnsi="Arial" w:cs="Arial"/>
              </w:rPr>
              <w:t xml:space="preserve"> 14 750,00 zł </w:t>
            </w:r>
            <w:r w:rsidRPr="005C408E">
              <w:rPr>
                <w:rFonts w:ascii="Arial" w:hAnsi="Arial" w:cs="Arial"/>
              </w:rPr>
              <w:t xml:space="preserve">Cena ogółem BRUTTO (zakres prawa opcji) </w:t>
            </w:r>
            <w:r w:rsidR="00AB3C84" w:rsidRPr="005C408E">
              <w:rPr>
                <w:rFonts w:ascii="Arial" w:hAnsi="Arial" w:cs="Arial"/>
              </w:rPr>
              <w:t>) 15 930,00  zł</w:t>
            </w:r>
          </w:p>
          <w:p w:rsidR="002226F0" w:rsidRPr="005C408E" w:rsidRDefault="002226F0" w:rsidP="002226F0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  <w:lang w:eastAsia="ar-SA"/>
              </w:rPr>
              <w:t xml:space="preserve">MAKSYMALNA WARTOŚĆ UMOWY NETTO UWZGLĘDNIAJĄCA PRAWO OPCJI: </w:t>
            </w:r>
            <w:r w:rsidR="00AB3C84" w:rsidRPr="005C408E">
              <w:rPr>
                <w:rFonts w:ascii="Arial" w:hAnsi="Arial" w:cs="Arial"/>
              </w:rPr>
              <w:t xml:space="preserve">29 500,00 </w:t>
            </w:r>
            <w:r w:rsidRPr="005C408E">
              <w:rPr>
                <w:rFonts w:ascii="Arial" w:hAnsi="Arial" w:cs="Arial"/>
              </w:rPr>
              <w:t>zł</w:t>
            </w:r>
          </w:p>
          <w:p w:rsidR="000C197B" w:rsidRPr="005C408E" w:rsidRDefault="002226F0" w:rsidP="002226F0">
            <w:pPr>
              <w:rPr>
                <w:rFonts w:ascii="Arial" w:hAnsi="Arial" w:cs="Arial"/>
                <w:lang w:eastAsia="ar-SA"/>
              </w:rPr>
            </w:pPr>
            <w:r w:rsidRPr="005C408E">
              <w:rPr>
                <w:rFonts w:ascii="Arial" w:hAnsi="Arial" w:cs="Arial"/>
                <w:lang w:eastAsia="ar-SA"/>
              </w:rPr>
              <w:t xml:space="preserve">MAKSYMALNA WARTOŚĆ UMOWY BRUTTO UWZGLĘDNIAJĄCA PRAWO OPCJI: </w:t>
            </w:r>
            <w:r w:rsidR="00AB3C84" w:rsidRPr="005C408E">
              <w:rPr>
                <w:rFonts w:ascii="Arial" w:hAnsi="Arial" w:cs="Arial"/>
              </w:rPr>
              <w:t xml:space="preserve">31 860,00 </w:t>
            </w:r>
            <w:r w:rsidRPr="005C408E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3119" w:type="dxa"/>
            <w:vAlign w:val="center"/>
          </w:tcPr>
          <w:p w:rsidR="000C197B" w:rsidRPr="005C408E" w:rsidRDefault="00AB3C84" w:rsidP="00242FE7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12</w:t>
            </w:r>
          </w:p>
        </w:tc>
      </w:tr>
      <w:tr w:rsidR="000C197B" w:rsidRPr="005C408E" w:rsidTr="00242FE7">
        <w:trPr>
          <w:trHeight w:val="1768"/>
        </w:trPr>
        <w:tc>
          <w:tcPr>
            <w:tcW w:w="1843" w:type="dxa"/>
            <w:shd w:val="clear" w:color="auto" w:fill="auto"/>
            <w:vAlign w:val="center"/>
          </w:tcPr>
          <w:p w:rsidR="000C197B" w:rsidRPr="005C408E" w:rsidRDefault="00B627AF" w:rsidP="00242FE7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27AF" w:rsidRPr="005C408E" w:rsidRDefault="00B627AF" w:rsidP="00B627AF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PW EWA GRZYWNA - ŻMUDA</w:t>
            </w:r>
            <w:r w:rsidRPr="005C408E">
              <w:rPr>
                <w:rFonts w:ascii="Arial" w:hAnsi="Arial" w:cs="Arial"/>
              </w:rPr>
              <w:br/>
              <w:t>Żółtańce 65</w:t>
            </w:r>
          </w:p>
          <w:p w:rsidR="00B627AF" w:rsidRPr="005C408E" w:rsidRDefault="00B627AF" w:rsidP="00B627AF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22-100 Chełm</w:t>
            </w:r>
            <w:r w:rsidRPr="005C408E">
              <w:rPr>
                <w:rFonts w:ascii="Arial" w:hAnsi="Arial" w:cs="Arial"/>
              </w:rPr>
              <w:br/>
              <w:t>NIP 5632192315</w:t>
            </w:r>
          </w:p>
          <w:p w:rsidR="000C197B" w:rsidRPr="005C408E" w:rsidRDefault="00B627AF" w:rsidP="00B627AF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woj. lubelskie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C197B" w:rsidRPr="005C408E" w:rsidRDefault="000C197B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NETTO (zakres podstawowy: </w:t>
            </w:r>
            <w:r w:rsidR="00C84B7C" w:rsidRPr="005C408E">
              <w:rPr>
                <w:rFonts w:ascii="Arial" w:hAnsi="Arial" w:cs="Arial"/>
              </w:rPr>
              <w:t xml:space="preserve">25 000,00 </w:t>
            </w:r>
            <w:r w:rsidRPr="005C408E">
              <w:rPr>
                <w:rFonts w:ascii="Arial" w:hAnsi="Arial" w:cs="Arial"/>
              </w:rPr>
              <w:t xml:space="preserve"> zł</w:t>
            </w:r>
          </w:p>
          <w:p w:rsidR="000C197B" w:rsidRPr="005C408E" w:rsidRDefault="000C197B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BRUTTO (zakres podstawowy) </w:t>
            </w:r>
            <w:r w:rsidR="00C84B7C" w:rsidRPr="005C408E">
              <w:rPr>
                <w:rFonts w:ascii="Arial" w:hAnsi="Arial" w:cs="Arial"/>
              </w:rPr>
              <w:t>27 000,00</w:t>
            </w:r>
            <w:r w:rsidRPr="005C408E">
              <w:rPr>
                <w:rFonts w:ascii="Arial" w:hAnsi="Arial" w:cs="Arial"/>
              </w:rPr>
              <w:t xml:space="preserve"> zł</w:t>
            </w:r>
          </w:p>
          <w:p w:rsidR="000C197B" w:rsidRPr="005C408E" w:rsidRDefault="000C197B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NETTO (zakres prawa opcji) </w:t>
            </w:r>
            <w:r w:rsidR="00C84B7C" w:rsidRPr="005C408E">
              <w:rPr>
                <w:rFonts w:ascii="Arial" w:hAnsi="Arial" w:cs="Arial"/>
              </w:rPr>
              <w:t>25 000,00  zł</w:t>
            </w:r>
          </w:p>
          <w:p w:rsidR="000C197B" w:rsidRPr="005C408E" w:rsidRDefault="000C197B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BRUTTO (zakres prawa opcji) </w:t>
            </w:r>
            <w:r w:rsidR="00C84B7C" w:rsidRPr="005C408E">
              <w:rPr>
                <w:rFonts w:ascii="Arial" w:hAnsi="Arial" w:cs="Arial"/>
              </w:rPr>
              <w:t>27 000,00 zł</w:t>
            </w:r>
          </w:p>
          <w:p w:rsidR="002226F0" w:rsidRPr="005C408E" w:rsidRDefault="002226F0" w:rsidP="002226F0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  <w:lang w:eastAsia="ar-SA"/>
              </w:rPr>
              <w:t xml:space="preserve">MAKSYMALNA WARTOŚĆ UMOWY NETTO UWZGLĘDNIAJĄCA PRAWO OPCJI: </w:t>
            </w:r>
            <w:r w:rsidR="00C84B7C" w:rsidRPr="005C408E">
              <w:rPr>
                <w:rFonts w:ascii="Arial" w:hAnsi="Arial" w:cs="Arial"/>
              </w:rPr>
              <w:t>50 000,00</w:t>
            </w:r>
            <w:r w:rsidRPr="005C408E">
              <w:rPr>
                <w:rFonts w:ascii="Arial" w:hAnsi="Arial" w:cs="Arial"/>
              </w:rPr>
              <w:t xml:space="preserve"> zł</w:t>
            </w:r>
          </w:p>
          <w:p w:rsidR="000C197B" w:rsidRPr="005C408E" w:rsidRDefault="002226F0" w:rsidP="002226F0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  <w:lang w:eastAsia="ar-SA"/>
              </w:rPr>
              <w:t xml:space="preserve">MAKSYMALNA WARTOŚĆ UMOWY BRUTTO UWZGLĘDNIAJĄCA PRAWO OPCJI: </w:t>
            </w:r>
            <w:r w:rsidR="00C84B7C" w:rsidRPr="005C408E">
              <w:rPr>
                <w:rFonts w:ascii="Arial" w:hAnsi="Arial" w:cs="Arial"/>
              </w:rPr>
              <w:t xml:space="preserve">54 000,00 </w:t>
            </w:r>
            <w:r w:rsidR="000C197B" w:rsidRPr="005C408E">
              <w:rPr>
                <w:rFonts w:ascii="Arial" w:hAnsi="Arial" w:cs="Arial"/>
              </w:rPr>
              <w:t>zł</w:t>
            </w:r>
          </w:p>
        </w:tc>
        <w:tc>
          <w:tcPr>
            <w:tcW w:w="3119" w:type="dxa"/>
            <w:vAlign w:val="center"/>
          </w:tcPr>
          <w:p w:rsidR="000C197B" w:rsidRPr="005C408E" w:rsidRDefault="00C84B7C" w:rsidP="00242FE7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12</w:t>
            </w:r>
          </w:p>
        </w:tc>
      </w:tr>
      <w:tr w:rsidR="00E418B5" w:rsidRPr="005C408E" w:rsidTr="002547E2">
        <w:trPr>
          <w:trHeight w:val="71"/>
        </w:trPr>
        <w:tc>
          <w:tcPr>
            <w:tcW w:w="1843" w:type="dxa"/>
            <w:shd w:val="clear" w:color="auto" w:fill="auto"/>
            <w:vAlign w:val="center"/>
          </w:tcPr>
          <w:p w:rsidR="00B627AF" w:rsidRPr="005C408E" w:rsidRDefault="00242FE7" w:rsidP="00242FE7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2FE7" w:rsidRPr="005C408E" w:rsidRDefault="00242FE7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Utylimed Sp. z o.o</w:t>
            </w:r>
            <w:r w:rsidRPr="005C408E">
              <w:rPr>
                <w:rFonts w:ascii="Arial" w:hAnsi="Arial" w:cs="Arial"/>
              </w:rPr>
              <w:br/>
              <w:t>Turystyczna 9</w:t>
            </w:r>
          </w:p>
          <w:p w:rsidR="00242FE7" w:rsidRPr="005C408E" w:rsidRDefault="00242FE7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20-207 Lublin,</w:t>
            </w:r>
            <w:r w:rsidRPr="005C408E">
              <w:rPr>
                <w:rFonts w:ascii="Arial" w:hAnsi="Arial" w:cs="Arial"/>
              </w:rPr>
              <w:br/>
              <w:t>NIP 7122584945</w:t>
            </w:r>
          </w:p>
          <w:p w:rsidR="00B627AF" w:rsidRPr="005C408E" w:rsidRDefault="00242FE7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woj. lubelskie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627AF" w:rsidRPr="005C408E" w:rsidRDefault="00B627AF" w:rsidP="00B627AF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NETTO (zakres podstawowy: </w:t>
            </w:r>
            <w:r w:rsidR="00457C09" w:rsidRPr="005C408E">
              <w:rPr>
                <w:rFonts w:ascii="Arial" w:hAnsi="Arial" w:cs="Arial"/>
              </w:rPr>
              <w:t xml:space="preserve">15 750,00 </w:t>
            </w:r>
            <w:r w:rsidRPr="005C408E">
              <w:rPr>
                <w:rFonts w:ascii="Arial" w:hAnsi="Arial" w:cs="Arial"/>
              </w:rPr>
              <w:t xml:space="preserve"> zł</w:t>
            </w:r>
          </w:p>
          <w:p w:rsidR="00B627AF" w:rsidRPr="005C408E" w:rsidRDefault="00B627AF" w:rsidP="00B627AF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BRUTTO (zakres podstawowy) </w:t>
            </w:r>
            <w:r w:rsidR="00457C09" w:rsidRPr="005C408E">
              <w:rPr>
                <w:rFonts w:ascii="Arial" w:hAnsi="Arial" w:cs="Arial"/>
              </w:rPr>
              <w:t xml:space="preserve">17 010,00 </w:t>
            </w:r>
            <w:r w:rsidRPr="005C408E">
              <w:rPr>
                <w:rFonts w:ascii="Arial" w:hAnsi="Arial" w:cs="Arial"/>
              </w:rPr>
              <w:t xml:space="preserve"> zł</w:t>
            </w:r>
          </w:p>
          <w:p w:rsidR="00B627AF" w:rsidRPr="005C408E" w:rsidRDefault="00B627AF" w:rsidP="00B627AF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NETTO (zakres prawa opcji) </w:t>
            </w:r>
            <w:r w:rsidR="00457C09" w:rsidRPr="005C408E">
              <w:rPr>
                <w:rFonts w:ascii="Arial" w:hAnsi="Arial" w:cs="Arial"/>
              </w:rPr>
              <w:t>15 750,00  zł</w:t>
            </w:r>
          </w:p>
          <w:p w:rsidR="00B627AF" w:rsidRPr="005C408E" w:rsidRDefault="00B627AF" w:rsidP="00B627AF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BRUTTO (zakres prawa opcji) </w:t>
            </w:r>
            <w:r w:rsidR="00457C09" w:rsidRPr="005C408E">
              <w:rPr>
                <w:rFonts w:ascii="Arial" w:hAnsi="Arial" w:cs="Arial"/>
              </w:rPr>
              <w:t>) 17 010,00  zł</w:t>
            </w:r>
          </w:p>
          <w:p w:rsidR="00B627AF" w:rsidRPr="005C408E" w:rsidRDefault="00B627AF" w:rsidP="00B627AF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  <w:lang w:eastAsia="ar-SA"/>
              </w:rPr>
              <w:t xml:space="preserve">MAKSYMALNA WARTOŚĆ UMOWY NETTO UWZGLĘDNIAJĄCA PRAWO OPCJI: </w:t>
            </w:r>
            <w:r w:rsidR="00457C09" w:rsidRPr="005C408E">
              <w:rPr>
                <w:rFonts w:ascii="Arial" w:hAnsi="Arial" w:cs="Arial"/>
              </w:rPr>
              <w:t>31 500,00</w:t>
            </w:r>
            <w:r w:rsidRPr="005C408E">
              <w:rPr>
                <w:rFonts w:ascii="Arial" w:hAnsi="Arial" w:cs="Arial"/>
              </w:rPr>
              <w:t xml:space="preserve"> zł</w:t>
            </w:r>
          </w:p>
          <w:p w:rsidR="00B627AF" w:rsidRPr="005C408E" w:rsidRDefault="00B627AF" w:rsidP="00B627AF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  <w:lang w:eastAsia="ar-SA"/>
              </w:rPr>
              <w:t xml:space="preserve">MAKSYMALNA WARTOŚĆ UMOWY BRUTTO UWZGLĘDNIAJĄCA PRAWO OPCJI: </w:t>
            </w:r>
            <w:r w:rsidR="00457C09" w:rsidRPr="005C408E">
              <w:rPr>
                <w:rFonts w:ascii="Arial" w:hAnsi="Arial" w:cs="Arial"/>
              </w:rPr>
              <w:t>34 020,00 zł</w:t>
            </w:r>
          </w:p>
        </w:tc>
        <w:tc>
          <w:tcPr>
            <w:tcW w:w="3119" w:type="dxa"/>
            <w:vAlign w:val="center"/>
          </w:tcPr>
          <w:p w:rsidR="00B627AF" w:rsidRPr="005C408E" w:rsidRDefault="00457C09" w:rsidP="00242FE7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12</w:t>
            </w:r>
          </w:p>
        </w:tc>
        <w:bookmarkStart w:id="0" w:name="_GoBack"/>
        <w:bookmarkEnd w:id="0"/>
      </w:tr>
      <w:tr w:rsidR="00E418B5" w:rsidRPr="005C408E" w:rsidTr="00242FE7">
        <w:trPr>
          <w:trHeight w:val="1768"/>
        </w:trPr>
        <w:tc>
          <w:tcPr>
            <w:tcW w:w="1843" w:type="dxa"/>
            <w:shd w:val="clear" w:color="auto" w:fill="auto"/>
            <w:vAlign w:val="center"/>
          </w:tcPr>
          <w:p w:rsidR="00B627AF" w:rsidRPr="005C408E" w:rsidRDefault="00E35D49" w:rsidP="00242FE7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5D49" w:rsidRPr="005C408E" w:rsidRDefault="00E35D49" w:rsidP="00E35D49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PRO-EKO Tomasz Szynkora </w:t>
            </w:r>
          </w:p>
          <w:p w:rsidR="00E35D49" w:rsidRPr="005C408E" w:rsidRDefault="00E35D49" w:rsidP="00E35D49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Odbiór Odpadów Organicznych</w:t>
            </w:r>
            <w:r w:rsidRPr="005C408E">
              <w:rPr>
                <w:rFonts w:ascii="Arial" w:hAnsi="Arial" w:cs="Arial"/>
              </w:rPr>
              <w:br/>
              <w:t xml:space="preserve">Świdnik Duży Pierwszy </w:t>
            </w:r>
          </w:p>
          <w:p w:rsidR="00B627AF" w:rsidRPr="005C408E" w:rsidRDefault="00E35D49" w:rsidP="00E35D49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20-258 Lublin</w:t>
            </w:r>
            <w:r w:rsidRPr="005C408E">
              <w:rPr>
                <w:rFonts w:ascii="Arial" w:hAnsi="Arial" w:cs="Arial"/>
              </w:rPr>
              <w:br/>
              <w:t>NIP 7131742740</w:t>
            </w:r>
          </w:p>
          <w:p w:rsidR="0084151F" w:rsidRPr="005C408E" w:rsidRDefault="0084151F" w:rsidP="00E35D49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woj. lubelskie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42FE7" w:rsidRPr="005C408E" w:rsidRDefault="00242FE7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Cena ogółem NETTO (zakres podstawowy:</w:t>
            </w:r>
            <w:r w:rsidR="004E27A0" w:rsidRPr="005C408E">
              <w:rPr>
                <w:rFonts w:ascii="Arial" w:hAnsi="Arial" w:cs="Arial"/>
              </w:rPr>
              <w:t xml:space="preserve"> 11 500,00 </w:t>
            </w:r>
            <w:r w:rsidRPr="005C408E">
              <w:rPr>
                <w:rFonts w:ascii="Arial" w:hAnsi="Arial" w:cs="Arial"/>
              </w:rPr>
              <w:t>zł</w:t>
            </w:r>
          </w:p>
          <w:p w:rsidR="00242FE7" w:rsidRPr="005C408E" w:rsidRDefault="00242FE7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BRUTTO (zakres podstawowy) </w:t>
            </w:r>
            <w:r w:rsidR="004E27A0" w:rsidRPr="005C408E">
              <w:rPr>
                <w:rFonts w:ascii="Arial" w:hAnsi="Arial" w:cs="Arial"/>
              </w:rPr>
              <w:t xml:space="preserve">12 420,00 </w:t>
            </w:r>
            <w:r w:rsidRPr="005C408E">
              <w:rPr>
                <w:rFonts w:ascii="Arial" w:hAnsi="Arial" w:cs="Arial"/>
              </w:rPr>
              <w:t xml:space="preserve"> zł</w:t>
            </w:r>
          </w:p>
          <w:p w:rsidR="00242FE7" w:rsidRPr="005C408E" w:rsidRDefault="00242FE7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NETTO (zakres prawa opcji) </w:t>
            </w:r>
            <w:r w:rsidR="004E27A0" w:rsidRPr="005C408E">
              <w:rPr>
                <w:rFonts w:ascii="Arial" w:hAnsi="Arial" w:cs="Arial"/>
              </w:rPr>
              <w:t xml:space="preserve">11 000,00 </w:t>
            </w:r>
            <w:r w:rsidRPr="005C408E">
              <w:rPr>
                <w:rFonts w:ascii="Arial" w:hAnsi="Arial" w:cs="Arial"/>
              </w:rPr>
              <w:t xml:space="preserve"> zł</w:t>
            </w:r>
          </w:p>
          <w:p w:rsidR="00242FE7" w:rsidRPr="005C408E" w:rsidRDefault="00242FE7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BRUTTO (zakres prawa opcji) </w:t>
            </w:r>
            <w:r w:rsidR="004E27A0" w:rsidRPr="005C408E">
              <w:rPr>
                <w:rFonts w:ascii="Arial" w:hAnsi="Arial" w:cs="Arial"/>
              </w:rPr>
              <w:t xml:space="preserve">11 880,00 </w:t>
            </w:r>
            <w:r w:rsidRPr="005C408E">
              <w:rPr>
                <w:rFonts w:ascii="Arial" w:hAnsi="Arial" w:cs="Arial"/>
              </w:rPr>
              <w:t>zł</w:t>
            </w:r>
          </w:p>
          <w:p w:rsidR="00242FE7" w:rsidRPr="005C408E" w:rsidRDefault="00242FE7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  <w:lang w:eastAsia="ar-SA"/>
              </w:rPr>
              <w:t xml:space="preserve">MAKSYMALNA WARTOŚĆ UMOWY NETTO UWZGLĘDNIAJĄCA PRAWO OPCJI: </w:t>
            </w:r>
            <w:r w:rsidR="004E27A0" w:rsidRPr="005C408E">
              <w:rPr>
                <w:rFonts w:ascii="Arial" w:hAnsi="Arial" w:cs="Arial"/>
              </w:rPr>
              <w:t>22 500,00 zł</w:t>
            </w:r>
          </w:p>
          <w:p w:rsidR="00B627AF" w:rsidRPr="005C408E" w:rsidRDefault="00242FE7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  <w:lang w:eastAsia="ar-SA"/>
              </w:rPr>
              <w:t xml:space="preserve">MAKSYMALNA WARTOŚĆ UMOWY BRUTTO UWZGLĘDNIAJĄCA PRAWO OPCJI: </w:t>
            </w:r>
            <w:r w:rsidR="004E27A0" w:rsidRPr="005C408E">
              <w:rPr>
                <w:rFonts w:ascii="Arial" w:hAnsi="Arial" w:cs="Arial"/>
              </w:rPr>
              <w:t xml:space="preserve">24 300,00 </w:t>
            </w:r>
            <w:r w:rsidRPr="005C408E">
              <w:rPr>
                <w:rFonts w:ascii="Arial" w:hAnsi="Arial" w:cs="Arial"/>
              </w:rPr>
              <w:t>zł</w:t>
            </w:r>
          </w:p>
        </w:tc>
        <w:tc>
          <w:tcPr>
            <w:tcW w:w="3119" w:type="dxa"/>
            <w:vAlign w:val="center"/>
          </w:tcPr>
          <w:p w:rsidR="00B627AF" w:rsidRPr="005C408E" w:rsidRDefault="00187FA8" w:rsidP="00242FE7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12</w:t>
            </w:r>
          </w:p>
        </w:tc>
      </w:tr>
      <w:tr w:rsidR="00242FE7" w:rsidRPr="005C408E" w:rsidTr="00242FE7">
        <w:trPr>
          <w:trHeight w:val="1768"/>
        </w:trPr>
        <w:tc>
          <w:tcPr>
            <w:tcW w:w="1843" w:type="dxa"/>
            <w:shd w:val="clear" w:color="auto" w:fill="auto"/>
            <w:vAlign w:val="center"/>
          </w:tcPr>
          <w:p w:rsidR="00242FE7" w:rsidRPr="005C408E" w:rsidRDefault="00C50062" w:rsidP="00242FE7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50062" w:rsidRPr="005C408E" w:rsidRDefault="00C50062" w:rsidP="00C50062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EKO-ART GOSPODARKA ODPADAMI Sp. z o.o</w:t>
            </w:r>
            <w:r w:rsidRPr="005C408E">
              <w:rPr>
                <w:rFonts w:ascii="Arial" w:hAnsi="Arial" w:cs="Arial"/>
              </w:rPr>
              <w:br/>
              <w:t>ul. Artura Grottgera 1</w:t>
            </w:r>
          </w:p>
          <w:p w:rsidR="00C50062" w:rsidRPr="005C408E" w:rsidRDefault="00C50062" w:rsidP="00C50062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32-020 Wieliczka</w:t>
            </w:r>
            <w:r w:rsidRPr="005C408E">
              <w:rPr>
                <w:rFonts w:ascii="Arial" w:hAnsi="Arial" w:cs="Arial"/>
              </w:rPr>
              <w:br/>
              <w:t>NIP 6832126447</w:t>
            </w:r>
          </w:p>
          <w:p w:rsidR="00242FE7" w:rsidRPr="005C408E" w:rsidRDefault="00C50062" w:rsidP="00C50062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woj. małopolskie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42FE7" w:rsidRPr="005C408E" w:rsidRDefault="00242FE7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NETTO (zakres podstawowy: </w:t>
            </w:r>
            <w:r w:rsidR="00E418B5" w:rsidRPr="005C408E">
              <w:rPr>
                <w:rFonts w:ascii="Arial" w:hAnsi="Arial" w:cs="Arial"/>
              </w:rPr>
              <w:t xml:space="preserve">30 000,00 </w:t>
            </w:r>
            <w:r w:rsidRPr="005C408E">
              <w:rPr>
                <w:rFonts w:ascii="Arial" w:hAnsi="Arial" w:cs="Arial"/>
              </w:rPr>
              <w:t>zł</w:t>
            </w:r>
          </w:p>
          <w:p w:rsidR="00242FE7" w:rsidRPr="005C408E" w:rsidRDefault="00242FE7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BRUTTO (zakres podstawowy) </w:t>
            </w:r>
            <w:r w:rsidR="00E418B5" w:rsidRPr="005C408E">
              <w:rPr>
                <w:rFonts w:ascii="Arial" w:hAnsi="Arial" w:cs="Arial"/>
              </w:rPr>
              <w:t xml:space="preserve">32 400,00 </w:t>
            </w:r>
            <w:r w:rsidRPr="005C408E">
              <w:rPr>
                <w:rFonts w:ascii="Arial" w:hAnsi="Arial" w:cs="Arial"/>
              </w:rPr>
              <w:t>zł</w:t>
            </w:r>
          </w:p>
          <w:p w:rsidR="00242FE7" w:rsidRPr="005C408E" w:rsidRDefault="00242FE7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NETTO (zakres prawa opcji) </w:t>
            </w:r>
            <w:r w:rsidR="00E418B5" w:rsidRPr="005C408E">
              <w:rPr>
                <w:rFonts w:ascii="Arial" w:hAnsi="Arial" w:cs="Arial"/>
              </w:rPr>
              <w:t>30 000,00 zł</w:t>
            </w:r>
          </w:p>
          <w:p w:rsidR="00242FE7" w:rsidRPr="005C408E" w:rsidRDefault="00242FE7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 xml:space="preserve">Cena ogółem BRUTTO (zakres prawa opcji) </w:t>
            </w:r>
            <w:r w:rsidR="00E418B5" w:rsidRPr="005C408E">
              <w:rPr>
                <w:rFonts w:ascii="Arial" w:hAnsi="Arial" w:cs="Arial"/>
              </w:rPr>
              <w:t>32 400,00 zł</w:t>
            </w:r>
          </w:p>
          <w:p w:rsidR="00242FE7" w:rsidRPr="005C408E" w:rsidRDefault="00242FE7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  <w:lang w:eastAsia="ar-SA"/>
              </w:rPr>
              <w:t xml:space="preserve">MAKSYMALNA WARTOŚĆ UMOWY NETTO UWZGLĘDNIAJĄCA PRAWO OPCJI: </w:t>
            </w:r>
            <w:r w:rsidR="00E418B5" w:rsidRPr="005C408E">
              <w:rPr>
                <w:rFonts w:ascii="Arial" w:hAnsi="Arial" w:cs="Arial"/>
              </w:rPr>
              <w:t>60 000,00</w:t>
            </w:r>
            <w:r w:rsidRPr="005C408E">
              <w:rPr>
                <w:rFonts w:ascii="Arial" w:hAnsi="Arial" w:cs="Arial"/>
              </w:rPr>
              <w:t xml:space="preserve"> zł</w:t>
            </w:r>
          </w:p>
          <w:p w:rsidR="00242FE7" w:rsidRPr="005C408E" w:rsidRDefault="00242FE7" w:rsidP="00242FE7">
            <w:pPr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  <w:lang w:eastAsia="ar-SA"/>
              </w:rPr>
              <w:t xml:space="preserve">MAKSYMALNA WARTOŚĆ UMOWY BRUTTO UWZGLĘDNIAJĄCA PRAWO OPCJI: </w:t>
            </w:r>
            <w:r w:rsidR="00E418B5" w:rsidRPr="005C408E">
              <w:rPr>
                <w:rFonts w:ascii="Arial" w:hAnsi="Arial" w:cs="Arial"/>
              </w:rPr>
              <w:t xml:space="preserve">64 800,00 </w:t>
            </w:r>
            <w:r w:rsidRPr="005C408E">
              <w:rPr>
                <w:rFonts w:ascii="Arial" w:hAnsi="Arial" w:cs="Arial"/>
              </w:rPr>
              <w:t>zł</w:t>
            </w:r>
          </w:p>
        </w:tc>
        <w:tc>
          <w:tcPr>
            <w:tcW w:w="3119" w:type="dxa"/>
            <w:vAlign w:val="center"/>
          </w:tcPr>
          <w:p w:rsidR="00242FE7" w:rsidRPr="005C408E" w:rsidRDefault="00E418B5" w:rsidP="00242FE7">
            <w:pPr>
              <w:jc w:val="center"/>
              <w:rPr>
                <w:rFonts w:ascii="Arial" w:hAnsi="Arial" w:cs="Arial"/>
              </w:rPr>
            </w:pPr>
            <w:r w:rsidRPr="005C408E">
              <w:rPr>
                <w:rFonts w:ascii="Arial" w:hAnsi="Arial" w:cs="Arial"/>
              </w:rPr>
              <w:t>12</w:t>
            </w:r>
          </w:p>
        </w:tc>
      </w:tr>
    </w:tbl>
    <w:p w:rsidR="000C197B" w:rsidRPr="005C408E" w:rsidRDefault="000C197B" w:rsidP="000C197B">
      <w:pPr>
        <w:jc w:val="center"/>
        <w:rPr>
          <w:rFonts w:ascii="Arial" w:hAnsi="Arial" w:cs="Arial"/>
          <w:b/>
        </w:rPr>
      </w:pPr>
    </w:p>
    <w:p w:rsidR="000C197B" w:rsidRPr="005C408E" w:rsidRDefault="000C197B" w:rsidP="000C197B">
      <w:pPr>
        <w:jc w:val="center"/>
        <w:rPr>
          <w:rFonts w:ascii="Arial" w:hAnsi="Arial" w:cs="Arial"/>
          <w:b/>
        </w:rPr>
      </w:pPr>
    </w:p>
    <w:p w:rsidR="000C197B" w:rsidRPr="005C408E" w:rsidRDefault="000C197B" w:rsidP="000C197B">
      <w:pPr>
        <w:jc w:val="center"/>
        <w:rPr>
          <w:rFonts w:ascii="Arial" w:hAnsi="Arial" w:cs="Arial"/>
          <w:b/>
        </w:rPr>
      </w:pPr>
    </w:p>
    <w:p w:rsidR="000C197B" w:rsidRPr="005C408E" w:rsidRDefault="000C197B" w:rsidP="000C197B">
      <w:pPr>
        <w:rPr>
          <w:rFonts w:ascii="Arial" w:hAnsi="Arial" w:cs="Arial"/>
          <w:b/>
          <w:sz w:val="22"/>
          <w:szCs w:val="22"/>
        </w:rPr>
      </w:pPr>
    </w:p>
    <w:p w:rsidR="000C197B" w:rsidRPr="005C408E" w:rsidRDefault="000C197B" w:rsidP="000C197B">
      <w:pPr>
        <w:jc w:val="center"/>
        <w:rPr>
          <w:rFonts w:ascii="Arial" w:hAnsi="Arial" w:cs="Arial"/>
          <w:b/>
          <w:sz w:val="22"/>
          <w:szCs w:val="22"/>
        </w:rPr>
      </w:pPr>
    </w:p>
    <w:p w:rsidR="001B6B2F" w:rsidRPr="005C408E" w:rsidRDefault="001B6B2F" w:rsidP="00197D0E">
      <w:pPr>
        <w:jc w:val="center"/>
        <w:rPr>
          <w:rFonts w:ascii="Arial" w:hAnsi="Arial" w:cs="Arial"/>
          <w:b/>
          <w:sz w:val="22"/>
          <w:szCs w:val="22"/>
        </w:rPr>
      </w:pPr>
    </w:p>
    <w:sectPr w:rsidR="001B6B2F" w:rsidRPr="005C408E" w:rsidSect="00BE53F0">
      <w:headerReference w:type="default" r:id="rId9"/>
      <w:footerReference w:type="default" r:id="rId10"/>
      <w:pgSz w:w="16838" w:h="11906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F71" w:rsidRDefault="00712F71" w:rsidP="00695BF9">
      <w:r>
        <w:separator/>
      </w:r>
    </w:p>
  </w:endnote>
  <w:endnote w:type="continuationSeparator" w:id="0">
    <w:p w:rsidR="00712F71" w:rsidRDefault="00712F71" w:rsidP="0069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3843518"/>
      <w:docPartObj>
        <w:docPartGallery w:val="Page Numbers (Bottom of Page)"/>
        <w:docPartUnique/>
      </w:docPartObj>
    </w:sdtPr>
    <w:sdtEndPr/>
    <w:sdtContent>
      <w:p w:rsidR="00242FE7" w:rsidRDefault="00242FE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242FE7" w:rsidRDefault="00242F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F71" w:rsidRDefault="00712F71" w:rsidP="00695BF9">
      <w:r>
        <w:separator/>
      </w:r>
    </w:p>
  </w:footnote>
  <w:footnote w:type="continuationSeparator" w:id="0">
    <w:p w:rsidR="00712F71" w:rsidRDefault="00712F71" w:rsidP="00695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FE7" w:rsidRDefault="00242FE7">
    <w:pPr>
      <w:pStyle w:val="Nagwek"/>
    </w:pPr>
    <w:r w:rsidRPr="00956D9C">
      <w:rPr>
        <w:rFonts w:ascii="Arial" w:hAnsi="Arial" w:cs="Arial"/>
        <w:i/>
        <w:color w:val="000000" w:themeColor="text1"/>
      </w:rPr>
      <w:t>oznaczenie sprawy: ZP/</w:t>
    </w:r>
    <w:r>
      <w:rPr>
        <w:rFonts w:ascii="Arial" w:hAnsi="Arial" w:cs="Arial"/>
        <w:i/>
        <w:color w:val="000000" w:themeColor="text1"/>
      </w:rPr>
      <w:t>TP</w:t>
    </w:r>
    <w:r w:rsidRPr="00956D9C">
      <w:rPr>
        <w:rFonts w:ascii="Arial" w:hAnsi="Arial" w:cs="Arial"/>
        <w:i/>
        <w:color w:val="000000" w:themeColor="text1"/>
      </w:rPr>
      <w:t>/</w:t>
    </w:r>
    <w:r>
      <w:rPr>
        <w:rFonts w:ascii="Arial" w:hAnsi="Arial" w:cs="Arial"/>
        <w:i/>
        <w:color w:val="000000" w:themeColor="text1"/>
      </w:rPr>
      <w:t>79</w:t>
    </w:r>
    <w:r w:rsidRPr="00956D9C">
      <w:rPr>
        <w:rFonts w:ascii="Arial" w:hAnsi="Arial" w:cs="Arial"/>
        <w:i/>
        <w:color w:val="000000" w:themeColor="text1"/>
      </w:rPr>
      <w:t>/20</w:t>
    </w:r>
    <w:r>
      <w:rPr>
        <w:rFonts w:ascii="Arial" w:hAnsi="Arial" w:cs="Arial"/>
        <w:i/>
        <w:color w:val="000000" w:themeColor="text1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C77D6"/>
    <w:multiLevelType w:val="hybridMultilevel"/>
    <w:tmpl w:val="1AF20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D725E"/>
    <w:multiLevelType w:val="hybridMultilevel"/>
    <w:tmpl w:val="B3648E3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A7BBF"/>
    <w:multiLevelType w:val="hybridMultilevel"/>
    <w:tmpl w:val="36C48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41B0E"/>
    <w:multiLevelType w:val="hybridMultilevel"/>
    <w:tmpl w:val="2A1A8BA2"/>
    <w:lvl w:ilvl="0" w:tplc="6FC8E08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35A67"/>
    <w:multiLevelType w:val="hybridMultilevel"/>
    <w:tmpl w:val="C80630A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0F3B67"/>
    <w:multiLevelType w:val="hybridMultilevel"/>
    <w:tmpl w:val="0C1CF774"/>
    <w:lvl w:ilvl="0" w:tplc="6FC8E08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E7753"/>
    <w:multiLevelType w:val="hybridMultilevel"/>
    <w:tmpl w:val="F85A44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10903"/>
    <w:multiLevelType w:val="hybridMultilevel"/>
    <w:tmpl w:val="DA28E7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91C0A"/>
    <w:multiLevelType w:val="hybridMultilevel"/>
    <w:tmpl w:val="847862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A710A"/>
    <w:multiLevelType w:val="hybridMultilevel"/>
    <w:tmpl w:val="CBA074D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086516"/>
    <w:multiLevelType w:val="hybridMultilevel"/>
    <w:tmpl w:val="0C1CF774"/>
    <w:lvl w:ilvl="0" w:tplc="6FC8E08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844A9"/>
    <w:multiLevelType w:val="hybridMultilevel"/>
    <w:tmpl w:val="B4B415C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E11DA5"/>
    <w:multiLevelType w:val="hybridMultilevel"/>
    <w:tmpl w:val="1834054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F231E7"/>
    <w:multiLevelType w:val="hybridMultilevel"/>
    <w:tmpl w:val="5FF0DDF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1B637B"/>
    <w:multiLevelType w:val="hybridMultilevel"/>
    <w:tmpl w:val="93AA6AC2"/>
    <w:lvl w:ilvl="0" w:tplc="1BD05C86">
      <w:start w:val="2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9354D"/>
    <w:multiLevelType w:val="hybridMultilevel"/>
    <w:tmpl w:val="9F2CD4F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10"/>
  </w:num>
  <w:num w:numId="10">
    <w:abstractNumId w:val="9"/>
  </w:num>
  <w:num w:numId="11">
    <w:abstractNumId w:val="12"/>
  </w:num>
  <w:num w:numId="12">
    <w:abstractNumId w:val="1"/>
  </w:num>
  <w:num w:numId="13">
    <w:abstractNumId w:val="4"/>
  </w:num>
  <w:num w:numId="14">
    <w:abstractNumId w:val="16"/>
  </w:num>
  <w:num w:numId="15">
    <w:abstractNumId w:val="11"/>
  </w:num>
  <w:num w:numId="16">
    <w:abstractNumId w:val="13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546"/>
    <w:rsid w:val="00000AF0"/>
    <w:rsid w:val="0001348C"/>
    <w:rsid w:val="0001481A"/>
    <w:rsid w:val="00016489"/>
    <w:rsid w:val="00016A30"/>
    <w:rsid w:val="00025752"/>
    <w:rsid w:val="000359AF"/>
    <w:rsid w:val="00042278"/>
    <w:rsid w:val="000430E9"/>
    <w:rsid w:val="00051961"/>
    <w:rsid w:val="000550CA"/>
    <w:rsid w:val="000568DB"/>
    <w:rsid w:val="000721A2"/>
    <w:rsid w:val="00072913"/>
    <w:rsid w:val="000732C7"/>
    <w:rsid w:val="00075B46"/>
    <w:rsid w:val="00080F29"/>
    <w:rsid w:val="00090505"/>
    <w:rsid w:val="00092391"/>
    <w:rsid w:val="0009572E"/>
    <w:rsid w:val="00095E2E"/>
    <w:rsid w:val="000964BB"/>
    <w:rsid w:val="000A6688"/>
    <w:rsid w:val="000A7719"/>
    <w:rsid w:val="000C0DB8"/>
    <w:rsid w:val="000C197B"/>
    <w:rsid w:val="000C51F2"/>
    <w:rsid w:val="000C747A"/>
    <w:rsid w:val="000C79FD"/>
    <w:rsid w:val="000D07EE"/>
    <w:rsid w:val="000E0BB7"/>
    <w:rsid w:val="000E4508"/>
    <w:rsid w:val="000E4FC5"/>
    <w:rsid w:val="000E534B"/>
    <w:rsid w:val="000F2C82"/>
    <w:rsid w:val="000F329C"/>
    <w:rsid w:val="001020CC"/>
    <w:rsid w:val="0011381F"/>
    <w:rsid w:val="00113C1A"/>
    <w:rsid w:val="001258E7"/>
    <w:rsid w:val="00132E81"/>
    <w:rsid w:val="001368E4"/>
    <w:rsid w:val="001429E3"/>
    <w:rsid w:val="001438BB"/>
    <w:rsid w:val="001640A2"/>
    <w:rsid w:val="00164D1A"/>
    <w:rsid w:val="00174E57"/>
    <w:rsid w:val="00181008"/>
    <w:rsid w:val="0018643B"/>
    <w:rsid w:val="00187FA8"/>
    <w:rsid w:val="00193390"/>
    <w:rsid w:val="00194828"/>
    <w:rsid w:val="00197D0E"/>
    <w:rsid w:val="001A7323"/>
    <w:rsid w:val="001B2588"/>
    <w:rsid w:val="001B5F32"/>
    <w:rsid w:val="001B6B2F"/>
    <w:rsid w:val="001C1489"/>
    <w:rsid w:val="001C1EB6"/>
    <w:rsid w:val="001C2FB0"/>
    <w:rsid w:val="001D5567"/>
    <w:rsid w:val="001D79B0"/>
    <w:rsid w:val="001E6C3F"/>
    <w:rsid w:val="001E7477"/>
    <w:rsid w:val="002074C4"/>
    <w:rsid w:val="00210E64"/>
    <w:rsid w:val="00212051"/>
    <w:rsid w:val="002226F0"/>
    <w:rsid w:val="00235CA8"/>
    <w:rsid w:val="00242FE7"/>
    <w:rsid w:val="002475CE"/>
    <w:rsid w:val="00247BA5"/>
    <w:rsid w:val="00247FC9"/>
    <w:rsid w:val="00251460"/>
    <w:rsid w:val="002547E2"/>
    <w:rsid w:val="0026275D"/>
    <w:rsid w:val="00263082"/>
    <w:rsid w:val="00264541"/>
    <w:rsid w:val="00265062"/>
    <w:rsid w:val="0026675C"/>
    <w:rsid w:val="00272CC1"/>
    <w:rsid w:val="00281345"/>
    <w:rsid w:val="002836D8"/>
    <w:rsid w:val="002877A8"/>
    <w:rsid w:val="00293191"/>
    <w:rsid w:val="002934BD"/>
    <w:rsid w:val="002937C8"/>
    <w:rsid w:val="002A292A"/>
    <w:rsid w:val="002A49E4"/>
    <w:rsid w:val="002A5FBE"/>
    <w:rsid w:val="002A7F11"/>
    <w:rsid w:val="002B1E18"/>
    <w:rsid w:val="002C44B7"/>
    <w:rsid w:val="002C7DB4"/>
    <w:rsid w:val="002D1721"/>
    <w:rsid w:val="002D23DD"/>
    <w:rsid w:val="002D3328"/>
    <w:rsid w:val="002D3C53"/>
    <w:rsid w:val="002D3F1A"/>
    <w:rsid w:val="002D7568"/>
    <w:rsid w:val="002E16D5"/>
    <w:rsid w:val="002E3072"/>
    <w:rsid w:val="002E5F8E"/>
    <w:rsid w:val="002E74EF"/>
    <w:rsid w:val="002F3935"/>
    <w:rsid w:val="002F5E6C"/>
    <w:rsid w:val="002F7A04"/>
    <w:rsid w:val="002F7B59"/>
    <w:rsid w:val="00303A8C"/>
    <w:rsid w:val="003043EB"/>
    <w:rsid w:val="003142CB"/>
    <w:rsid w:val="0031544E"/>
    <w:rsid w:val="00316133"/>
    <w:rsid w:val="003250CB"/>
    <w:rsid w:val="003314C1"/>
    <w:rsid w:val="00331D06"/>
    <w:rsid w:val="00333457"/>
    <w:rsid w:val="0035378A"/>
    <w:rsid w:val="003563AF"/>
    <w:rsid w:val="003616CA"/>
    <w:rsid w:val="00364A44"/>
    <w:rsid w:val="00375895"/>
    <w:rsid w:val="0037623E"/>
    <w:rsid w:val="00387035"/>
    <w:rsid w:val="00390DC8"/>
    <w:rsid w:val="003A5FBC"/>
    <w:rsid w:val="003C2B7B"/>
    <w:rsid w:val="003D0B95"/>
    <w:rsid w:val="003E068B"/>
    <w:rsid w:val="003E36DB"/>
    <w:rsid w:val="003E5350"/>
    <w:rsid w:val="00400DEF"/>
    <w:rsid w:val="004206B1"/>
    <w:rsid w:val="004231B8"/>
    <w:rsid w:val="00423D10"/>
    <w:rsid w:val="00427F5E"/>
    <w:rsid w:val="00430A21"/>
    <w:rsid w:val="00436FB4"/>
    <w:rsid w:val="00447916"/>
    <w:rsid w:val="004558C2"/>
    <w:rsid w:val="00455FC5"/>
    <w:rsid w:val="00457C09"/>
    <w:rsid w:val="00464601"/>
    <w:rsid w:val="004654EF"/>
    <w:rsid w:val="00471D8F"/>
    <w:rsid w:val="0047379A"/>
    <w:rsid w:val="0048176C"/>
    <w:rsid w:val="00487F45"/>
    <w:rsid w:val="0049208C"/>
    <w:rsid w:val="004943A4"/>
    <w:rsid w:val="00497949"/>
    <w:rsid w:val="004A5699"/>
    <w:rsid w:val="004B19D2"/>
    <w:rsid w:val="004B5A91"/>
    <w:rsid w:val="004B6F42"/>
    <w:rsid w:val="004C2171"/>
    <w:rsid w:val="004C6D97"/>
    <w:rsid w:val="004C7220"/>
    <w:rsid w:val="004D00F9"/>
    <w:rsid w:val="004E27A0"/>
    <w:rsid w:val="004E5FB1"/>
    <w:rsid w:val="004F19E1"/>
    <w:rsid w:val="004F415E"/>
    <w:rsid w:val="004F6D33"/>
    <w:rsid w:val="004F7D84"/>
    <w:rsid w:val="00503A6A"/>
    <w:rsid w:val="0050649D"/>
    <w:rsid w:val="00511591"/>
    <w:rsid w:val="005116FD"/>
    <w:rsid w:val="0051737C"/>
    <w:rsid w:val="005320DA"/>
    <w:rsid w:val="0053323C"/>
    <w:rsid w:val="00533555"/>
    <w:rsid w:val="00534847"/>
    <w:rsid w:val="00534D65"/>
    <w:rsid w:val="00534F50"/>
    <w:rsid w:val="005501B5"/>
    <w:rsid w:val="00551745"/>
    <w:rsid w:val="0056141F"/>
    <w:rsid w:val="005672F9"/>
    <w:rsid w:val="00575BFC"/>
    <w:rsid w:val="00575C19"/>
    <w:rsid w:val="00576B13"/>
    <w:rsid w:val="00590917"/>
    <w:rsid w:val="00590FC9"/>
    <w:rsid w:val="005A5701"/>
    <w:rsid w:val="005B59F2"/>
    <w:rsid w:val="005C408E"/>
    <w:rsid w:val="005C75AE"/>
    <w:rsid w:val="005D1A3B"/>
    <w:rsid w:val="005D50C4"/>
    <w:rsid w:val="005D7DD4"/>
    <w:rsid w:val="005E5A5E"/>
    <w:rsid w:val="005F7219"/>
    <w:rsid w:val="006007A4"/>
    <w:rsid w:val="00600F1D"/>
    <w:rsid w:val="006121F9"/>
    <w:rsid w:val="00623A52"/>
    <w:rsid w:val="006305A1"/>
    <w:rsid w:val="00641F79"/>
    <w:rsid w:val="0064420F"/>
    <w:rsid w:val="00645280"/>
    <w:rsid w:val="00657A20"/>
    <w:rsid w:val="006665F7"/>
    <w:rsid w:val="00674826"/>
    <w:rsid w:val="006767A9"/>
    <w:rsid w:val="006800C9"/>
    <w:rsid w:val="00681CE1"/>
    <w:rsid w:val="00683DA2"/>
    <w:rsid w:val="0068531D"/>
    <w:rsid w:val="006956DA"/>
    <w:rsid w:val="00695BF9"/>
    <w:rsid w:val="006A6FA8"/>
    <w:rsid w:val="006B16A3"/>
    <w:rsid w:val="006B39E1"/>
    <w:rsid w:val="006B6D96"/>
    <w:rsid w:val="006B7169"/>
    <w:rsid w:val="006B77C4"/>
    <w:rsid w:val="006C0EF7"/>
    <w:rsid w:val="006C7D6C"/>
    <w:rsid w:val="006D118D"/>
    <w:rsid w:val="006D4D6C"/>
    <w:rsid w:val="006E5106"/>
    <w:rsid w:val="006F2109"/>
    <w:rsid w:val="0070491B"/>
    <w:rsid w:val="00710472"/>
    <w:rsid w:val="00712F71"/>
    <w:rsid w:val="00715057"/>
    <w:rsid w:val="0073043B"/>
    <w:rsid w:val="0073299C"/>
    <w:rsid w:val="0073507E"/>
    <w:rsid w:val="007511C4"/>
    <w:rsid w:val="00763546"/>
    <w:rsid w:val="0077042D"/>
    <w:rsid w:val="00773BCA"/>
    <w:rsid w:val="007773F9"/>
    <w:rsid w:val="007829A5"/>
    <w:rsid w:val="007840DA"/>
    <w:rsid w:val="00784540"/>
    <w:rsid w:val="0078697D"/>
    <w:rsid w:val="00794D3A"/>
    <w:rsid w:val="00796C7E"/>
    <w:rsid w:val="007A2E32"/>
    <w:rsid w:val="007A4E44"/>
    <w:rsid w:val="007D65C2"/>
    <w:rsid w:val="007E49FD"/>
    <w:rsid w:val="007E5160"/>
    <w:rsid w:val="007F093F"/>
    <w:rsid w:val="00804A1F"/>
    <w:rsid w:val="00816534"/>
    <w:rsid w:val="008314C3"/>
    <w:rsid w:val="00834974"/>
    <w:rsid w:val="0084151F"/>
    <w:rsid w:val="00843D4B"/>
    <w:rsid w:val="00866756"/>
    <w:rsid w:val="0087096C"/>
    <w:rsid w:val="00874DFD"/>
    <w:rsid w:val="0088247D"/>
    <w:rsid w:val="00885900"/>
    <w:rsid w:val="00892661"/>
    <w:rsid w:val="00896030"/>
    <w:rsid w:val="00896E2B"/>
    <w:rsid w:val="008A7E09"/>
    <w:rsid w:val="008B2180"/>
    <w:rsid w:val="008B4814"/>
    <w:rsid w:val="008C2730"/>
    <w:rsid w:val="008C29D5"/>
    <w:rsid w:val="008D4423"/>
    <w:rsid w:val="008E2B69"/>
    <w:rsid w:val="008E6A34"/>
    <w:rsid w:val="008F27C5"/>
    <w:rsid w:val="008F362F"/>
    <w:rsid w:val="008F5749"/>
    <w:rsid w:val="0090097B"/>
    <w:rsid w:val="00920541"/>
    <w:rsid w:val="00922F81"/>
    <w:rsid w:val="00924AD8"/>
    <w:rsid w:val="00937C30"/>
    <w:rsid w:val="00941950"/>
    <w:rsid w:val="00945267"/>
    <w:rsid w:val="00946D66"/>
    <w:rsid w:val="009502C8"/>
    <w:rsid w:val="00950B32"/>
    <w:rsid w:val="00950CEF"/>
    <w:rsid w:val="009561C0"/>
    <w:rsid w:val="00956D9C"/>
    <w:rsid w:val="0096113E"/>
    <w:rsid w:val="0097046E"/>
    <w:rsid w:val="009737DC"/>
    <w:rsid w:val="009764F3"/>
    <w:rsid w:val="00981D79"/>
    <w:rsid w:val="00982077"/>
    <w:rsid w:val="00984E58"/>
    <w:rsid w:val="00994187"/>
    <w:rsid w:val="009958AA"/>
    <w:rsid w:val="00995E92"/>
    <w:rsid w:val="00996150"/>
    <w:rsid w:val="009A5373"/>
    <w:rsid w:val="009B206A"/>
    <w:rsid w:val="009B4F18"/>
    <w:rsid w:val="009C54AA"/>
    <w:rsid w:val="009D5E90"/>
    <w:rsid w:val="009E1853"/>
    <w:rsid w:val="009F37B9"/>
    <w:rsid w:val="00A044C4"/>
    <w:rsid w:val="00A10C39"/>
    <w:rsid w:val="00A33056"/>
    <w:rsid w:val="00A34EC0"/>
    <w:rsid w:val="00A37F01"/>
    <w:rsid w:val="00A50C3A"/>
    <w:rsid w:val="00A50DF1"/>
    <w:rsid w:val="00A60841"/>
    <w:rsid w:val="00A6098D"/>
    <w:rsid w:val="00A7161D"/>
    <w:rsid w:val="00A97887"/>
    <w:rsid w:val="00AB1F41"/>
    <w:rsid w:val="00AB3C84"/>
    <w:rsid w:val="00AB52F6"/>
    <w:rsid w:val="00AB5F59"/>
    <w:rsid w:val="00AD168B"/>
    <w:rsid w:val="00AD1E31"/>
    <w:rsid w:val="00AD67B8"/>
    <w:rsid w:val="00AE3C92"/>
    <w:rsid w:val="00B11812"/>
    <w:rsid w:val="00B151E7"/>
    <w:rsid w:val="00B160FD"/>
    <w:rsid w:val="00B2061C"/>
    <w:rsid w:val="00B246F3"/>
    <w:rsid w:val="00B3470E"/>
    <w:rsid w:val="00B40A61"/>
    <w:rsid w:val="00B4687D"/>
    <w:rsid w:val="00B604F7"/>
    <w:rsid w:val="00B627AF"/>
    <w:rsid w:val="00B70697"/>
    <w:rsid w:val="00B70B45"/>
    <w:rsid w:val="00B71D43"/>
    <w:rsid w:val="00B767CE"/>
    <w:rsid w:val="00B905EB"/>
    <w:rsid w:val="00B906CA"/>
    <w:rsid w:val="00B91CAE"/>
    <w:rsid w:val="00BA050D"/>
    <w:rsid w:val="00BB3D8C"/>
    <w:rsid w:val="00BB4B1A"/>
    <w:rsid w:val="00BB6A10"/>
    <w:rsid w:val="00BB70E4"/>
    <w:rsid w:val="00BC436C"/>
    <w:rsid w:val="00BE40D0"/>
    <w:rsid w:val="00BE53F0"/>
    <w:rsid w:val="00BF00AC"/>
    <w:rsid w:val="00BF6E3C"/>
    <w:rsid w:val="00C04631"/>
    <w:rsid w:val="00C171A6"/>
    <w:rsid w:val="00C26D4C"/>
    <w:rsid w:val="00C330AE"/>
    <w:rsid w:val="00C341ED"/>
    <w:rsid w:val="00C3777C"/>
    <w:rsid w:val="00C417FD"/>
    <w:rsid w:val="00C50062"/>
    <w:rsid w:val="00C5335F"/>
    <w:rsid w:val="00C74FD1"/>
    <w:rsid w:val="00C75B2C"/>
    <w:rsid w:val="00C84B7C"/>
    <w:rsid w:val="00C869EC"/>
    <w:rsid w:val="00C91D34"/>
    <w:rsid w:val="00C9257F"/>
    <w:rsid w:val="00C95470"/>
    <w:rsid w:val="00C9793C"/>
    <w:rsid w:val="00CA4DDD"/>
    <w:rsid w:val="00CB4389"/>
    <w:rsid w:val="00CB4533"/>
    <w:rsid w:val="00CD36F8"/>
    <w:rsid w:val="00CE4307"/>
    <w:rsid w:val="00CF33A8"/>
    <w:rsid w:val="00D001BB"/>
    <w:rsid w:val="00D02AD0"/>
    <w:rsid w:val="00D0367A"/>
    <w:rsid w:val="00D04C0B"/>
    <w:rsid w:val="00D2252F"/>
    <w:rsid w:val="00D23F8D"/>
    <w:rsid w:val="00D2407B"/>
    <w:rsid w:val="00D27B7E"/>
    <w:rsid w:val="00D4054C"/>
    <w:rsid w:val="00D40B6E"/>
    <w:rsid w:val="00D43B22"/>
    <w:rsid w:val="00D54291"/>
    <w:rsid w:val="00D73A3A"/>
    <w:rsid w:val="00D778D6"/>
    <w:rsid w:val="00D85233"/>
    <w:rsid w:val="00D956C8"/>
    <w:rsid w:val="00D97CA5"/>
    <w:rsid w:val="00DA1D30"/>
    <w:rsid w:val="00DA3AB2"/>
    <w:rsid w:val="00DA43D4"/>
    <w:rsid w:val="00DA5CE7"/>
    <w:rsid w:val="00DB33FE"/>
    <w:rsid w:val="00DB400D"/>
    <w:rsid w:val="00DB4FDA"/>
    <w:rsid w:val="00DB5C55"/>
    <w:rsid w:val="00DC6D1E"/>
    <w:rsid w:val="00DD04F1"/>
    <w:rsid w:val="00DD1FB4"/>
    <w:rsid w:val="00DD6830"/>
    <w:rsid w:val="00E1324A"/>
    <w:rsid w:val="00E16361"/>
    <w:rsid w:val="00E21057"/>
    <w:rsid w:val="00E21BDA"/>
    <w:rsid w:val="00E30FE7"/>
    <w:rsid w:val="00E3118E"/>
    <w:rsid w:val="00E34265"/>
    <w:rsid w:val="00E35D49"/>
    <w:rsid w:val="00E418B5"/>
    <w:rsid w:val="00E4709A"/>
    <w:rsid w:val="00E54512"/>
    <w:rsid w:val="00E54644"/>
    <w:rsid w:val="00E67E87"/>
    <w:rsid w:val="00E76E8D"/>
    <w:rsid w:val="00E86559"/>
    <w:rsid w:val="00EA13DB"/>
    <w:rsid w:val="00EA492E"/>
    <w:rsid w:val="00EA67EB"/>
    <w:rsid w:val="00EB1DD8"/>
    <w:rsid w:val="00EB2EDE"/>
    <w:rsid w:val="00EB3306"/>
    <w:rsid w:val="00ED5138"/>
    <w:rsid w:val="00ED644C"/>
    <w:rsid w:val="00EE127E"/>
    <w:rsid w:val="00EF353F"/>
    <w:rsid w:val="00EF70D0"/>
    <w:rsid w:val="00EF7A57"/>
    <w:rsid w:val="00F01511"/>
    <w:rsid w:val="00F01BE9"/>
    <w:rsid w:val="00F07180"/>
    <w:rsid w:val="00F07BCB"/>
    <w:rsid w:val="00F1609D"/>
    <w:rsid w:val="00F268D4"/>
    <w:rsid w:val="00F32671"/>
    <w:rsid w:val="00F353BE"/>
    <w:rsid w:val="00F37771"/>
    <w:rsid w:val="00F44E5B"/>
    <w:rsid w:val="00F50A42"/>
    <w:rsid w:val="00F51E89"/>
    <w:rsid w:val="00F61567"/>
    <w:rsid w:val="00F64AC3"/>
    <w:rsid w:val="00F7085A"/>
    <w:rsid w:val="00F70B69"/>
    <w:rsid w:val="00F87026"/>
    <w:rsid w:val="00FA335F"/>
    <w:rsid w:val="00FA4F7F"/>
    <w:rsid w:val="00FB10DB"/>
    <w:rsid w:val="00FB2277"/>
    <w:rsid w:val="00FB2E29"/>
    <w:rsid w:val="00FB4717"/>
    <w:rsid w:val="00FB70E6"/>
    <w:rsid w:val="00FB775C"/>
    <w:rsid w:val="00FC162C"/>
    <w:rsid w:val="00FC3394"/>
    <w:rsid w:val="00FC664A"/>
    <w:rsid w:val="00FD0956"/>
    <w:rsid w:val="00FD67F8"/>
    <w:rsid w:val="00FD777F"/>
    <w:rsid w:val="00FE0C8C"/>
    <w:rsid w:val="00FE6882"/>
    <w:rsid w:val="00FE727E"/>
    <w:rsid w:val="00FF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6EB245-ACCB-4A24-ADC6-72767C1E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2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C29D5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C29D5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qFormat/>
    <w:rsid w:val="008C29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95B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B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B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B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DA43D4"/>
    <w:pPr>
      <w:spacing w:after="0" w:line="240" w:lineRule="auto"/>
    </w:p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qFormat/>
    <w:rsid w:val="00D956C8"/>
    <w:rPr>
      <w:rFonts w:ascii="Calibri" w:eastAsia="Calibri" w:hAnsi="Calibri" w:cs="Times New Roman"/>
    </w:rPr>
  </w:style>
  <w:style w:type="paragraph" w:customStyle="1" w:styleId="Default">
    <w:name w:val="Default"/>
    <w:rsid w:val="004E5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A4DD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4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48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C5F47-040A-429F-B16B-BA545A9067A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5153AD1-A74D-4677-A366-53761CC21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10</Pages>
  <Words>2869</Words>
  <Characters>17219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jluszczak</dc:creator>
  <cp:lastModifiedBy>Zezula Magdalena</cp:lastModifiedBy>
  <cp:revision>249</cp:revision>
  <cp:lastPrinted>2024-11-14T13:18:00Z</cp:lastPrinted>
  <dcterms:created xsi:type="dcterms:W3CDTF">2021-04-26T11:22:00Z</dcterms:created>
  <dcterms:modified xsi:type="dcterms:W3CDTF">2024-11-14T14:15:00Z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0e48f6d2-5a15-47d6-9bf6-f3cd04694c7a</vt:lpwstr>
  </property>
  <property fmtid="{D5CDD505-2E9C-101B-9397-08002B2CF9AE}" pid="3" name="bjSaver">
    <vt:lpwstr>bGyFnZWD6uv03eCQhBR2wIHAf0oVKHoc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