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14C05">
        <w:rPr>
          <w:rFonts w:ascii="Times New Roman" w:eastAsia="Times New Roman" w:hAnsi="Times New Roman"/>
          <w:i/>
          <w:lang w:eastAsia="pl-PL"/>
        </w:rPr>
        <w:t>4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7E247B" w:rsidRPr="007E247B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227B6D">
        <w:rPr>
          <w:rFonts w:ascii="Times New Roman" w:eastAsia="Times New Roman" w:hAnsi="Times New Roman"/>
          <w:b/>
          <w:u w:val="single"/>
          <w:lang w:eastAsia="pl-PL"/>
        </w:rPr>
        <w:t xml:space="preserve">technicznych środków materiałowych w postaci farb, pędzli i mastyksów  </w:t>
      </w:r>
      <w:r w:rsidRPr="007E247B">
        <w:rPr>
          <w:rFonts w:ascii="Times New Roman" w:eastAsia="Times New Roman" w:hAnsi="Times New Roman"/>
          <w:b/>
          <w:u w:val="single"/>
          <w:lang w:eastAsia="pl-PL"/>
        </w:rPr>
        <w:t>oświadczam</w:t>
      </w:r>
      <w:r w:rsidRPr="004907DD">
        <w:rPr>
          <w:rFonts w:ascii="Times New Roman" w:eastAsia="Times New Roman" w:hAnsi="Times New Roman"/>
          <w:lang w:eastAsia="pl-PL"/>
        </w:rPr>
        <w:t xml:space="preserve">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CB43F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62" w:rsidRDefault="004E4F62" w:rsidP="002100AE">
      <w:pPr>
        <w:spacing w:after="0" w:line="240" w:lineRule="auto"/>
      </w:pPr>
      <w:r>
        <w:separator/>
      </w:r>
    </w:p>
  </w:endnote>
  <w:endnote w:type="continuationSeparator" w:id="0">
    <w:p w:rsidR="004E4F62" w:rsidRDefault="004E4F62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57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57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4E4F6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62" w:rsidRDefault="004E4F62" w:rsidP="002100AE">
      <w:pPr>
        <w:spacing w:after="0" w:line="240" w:lineRule="auto"/>
      </w:pPr>
      <w:r>
        <w:separator/>
      </w:r>
    </w:p>
  </w:footnote>
  <w:footnote w:type="continuationSeparator" w:id="0">
    <w:p w:rsidR="004E4F62" w:rsidRDefault="004E4F62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227B6D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INŻ.-SAP</w:t>
    </w:r>
    <w:r w:rsidR="00231B8F" w:rsidRPr="00231B8F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320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4E4F62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0873CB"/>
    <w:rsid w:val="001E7F13"/>
    <w:rsid w:val="001F55CD"/>
    <w:rsid w:val="002100AE"/>
    <w:rsid w:val="00227B6D"/>
    <w:rsid w:val="00231B8F"/>
    <w:rsid w:val="002657EF"/>
    <w:rsid w:val="002D02AA"/>
    <w:rsid w:val="002F342F"/>
    <w:rsid w:val="00303EBF"/>
    <w:rsid w:val="00332D80"/>
    <w:rsid w:val="00411A45"/>
    <w:rsid w:val="004907DD"/>
    <w:rsid w:val="004C1AAA"/>
    <w:rsid w:val="004C272A"/>
    <w:rsid w:val="004E4F62"/>
    <w:rsid w:val="005C7EAA"/>
    <w:rsid w:val="006B7A58"/>
    <w:rsid w:val="006C7D92"/>
    <w:rsid w:val="00730296"/>
    <w:rsid w:val="00771590"/>
    <w:rsid w:val="007E247B"/>
    <w:rsid w:val="00840DFB"/>
    <w:rsid w:val="0086551F"/>
    <w:rsid w:val="00892591"/>
    <w:rsid w:val="008A527F"/>
    <w:rsid w:val="0095142D"/>
    <w:rsid w:val="00B04D14"/>
    <w:rsid w:val="00B12D83"/>
    <w:rsid w:val="00B46434"/>
    <w:rsid w:val="00B86ACF"/>
    <w:rsid w:val="00C0081B"/>
    <w:rsid w:val="00C06F36"/>
    <w:rsid w:val="00C14C05"/>
    <w:rsid w:val="00C461AF"/>
    <w:rsid w:val="00C526A0"/>
    <w:rsid w:val="00C95688"/>
    <w:rsid w:val="00CB43FE"/>
    <w:rsid w:val="00DE0281"/>
    <w:rsid w:val="00E1707C"/>
    <w:rsid w:val="00E404D4"/>
    <w:rsid w:val="00EF5543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45B9-12FC-43A3-B65C-E25320C842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9126A-062A-4679-9CB6-8EE5C77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32</cp:revision>
  <cp:lastPrinted>2022-06-17T11:25:00Z</cp:lastPrinted>
  <dcterms:created xsi:type="dcterms:W3CDTF">2022-02-21T06:38:00Z</dcterms:created>
  <dcterms:modified xsi:type="dcterms:W3CDTF">2022-06-17T11:26:00Z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e139dafb-c93b-4a8d-b9a4-0ab8255b8ae2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