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10D" w14:textId="77777777" w:rsidR="00D715AF" w:rsidRDefault="00D715AF" w:rsidP="00D715A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0A12FDA5" w14:textId="77777777" w:rsidR="00D715AF" w:rsidRDefault="00D715AF" w:rsidP="00D715A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5996854" w14:textId="77777777" w:rsidR="00D715AF" w:rsidRDefault="00D715AF" w:rsidP="00D715A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94419A3" w14:textId="77777777" w:rsidR="00D715AF" w:rsidRPr="004566DE" w:rsidRDefault="00D715AF" w:rsidP="00D715A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049841C2" w14:textId="77777777" w:rsidR="00D715AF" w:rsidRPr="004566DE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601F6426" w14:textId="77777777" w:rsidR="00D715AF" w:rsidRPr="004566DE" w:rsidRDefault="00D715AF" w:rsidP="00D7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F51FA3F" w14:textId="77777777" w:rsidR="00D715AF" w:rsidRPr="004566DE" w:rsidRDefault="00D715AF" w:rsidP="00D7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6FA00B3" w14:textId="77777777" w:rsidR="00D715AF" w:rsidRPr="004566DE" w:rsidRDefault="00D715AF" w:rsidP="00D7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FF9CD9C" w14:textId="77777777" w:rsidR="00D715AF" w:rsidRPr="004566DE" w:rsidRDefault="00D715AF" w:rsidP="00D7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D51B9CE" w14:textId="77777777" w:rsidR="00D715AF" w:rsidRPr="004566DE" w:rsidRDefault="00D715AF" w:rsidP="00D7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351EF7A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195CD46B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94DD016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59348CD8" w14:textId="77777777" w:rsidR="00D715AF" w:rsidRPr="004566DE" w:rsidRDefault="00D715AF" w:rsidP="00D715AF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500C24CB" w14:textId="77777777" w:rsidR="00D715AF" w:rsidRPr="004566DE" w:rsidRDefault="00D715AF" w:rsidP="00D715AF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7CEC4FEA" w14:textId="77777777" w:rsidR="00D715AF" w:rsidRPr="004566DE" w:rsidRDefault="00D715AF" w:rsidP="00D715AF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10C2D1DA" w14:textId="77777777" w:rsidR="00D715AF" w:rsidRPr="00050EE1" w:rsidRDefault="00D715AF" w:rsidP="00D715AF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1CF945D4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1F8A13F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5A4EAF73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7ADA626" w14:textId="77777777" w:rsidR="00D715AF" w:rsidRPr="004566DE" w:rsidRDefault="00D715AF" w:rsidP="00D715AF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7BCBAB56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F78F089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6DB09FFE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BF6C684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352A7784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937DA52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2EBF4DB0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C1420DE" w14:textId="77777777" w:rsidR="00D715AF" w:rsidRDefault="00D715AF" w:rsidP="00D715AF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0" w:name="_Hlk527021877"/>
      <w:bookmarkStart w:id="1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2" w:name="_Hlk64292693"/>
      <w:bookmarkEnd w:id="0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3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2"/>
      <w:r w:rsidRPr="004F4DBE">
        <w:rPr>
          <w:rFonts w:ascii="Cambria" w:eastAsia="MS PMincho" w:hAnsi="Cambria" w:cstheme="minorHAnsi"/>
          <w:b/>
          <w:bCs/>
          <w:sz w:val="22"/>
          <w:szCs w:val="22"/>
        </w:rPr>
        <w:t>usług</w:t>
      </w:r>
      <w:r>
        <w:rPr>
          <w:rFonts w:ascii="Cambria" w:eastAsia="MS PMincho" w:hAnsi="Cambria" w:cstheme="minorHAnsi"/>
          <w:b/>
          <w:bCs/>
          <w:sz w:val="22"/>
          <w:szCs w:val="22"/>
        </w:rPr>
        <w:t>ę</w:t>
      </w:r>
      <w:r w:rsidRPr="004F4DBE">
        <w:rPr>
          <w:rFonts w:ascii="Cambria" w:eastAsia="MS PMincho" w:hAnsi="Cambria" w:cstheme="minorHAnsi"/>
          <w:b/>
          <w:bCs/>
          <w:sz w:val="22"/>
          <w:szCs w:val="22"/>
        </w:rPr>
        <w:t xml:space="preserve"> związan</w:t>
      </w:r>
      <w:r>
        <w:rPr>
          <w:rFonts w:ascii="Cambria" w:eastAsia="MS PMincho" w:hAnsi="Cambria" w:cstheme="minorHAnsi"/>
          <w:b/>
          <w:bCs/>
          <w:sz w:val="22"/>
          <w:szCs w:val="22"/>
        </w:rPr>
        <w:t>ą</w:t>
      </w:r>
      <w:r w:rsidRPr="004F4DBE">
        <w:rPr>
          <w:rFonts w:ascii="Cambria" w:eastAsia="MS PMincho" w:hAnsi="Cambria" w:cstheme="minorHAnsi"/>
          <w:b/>
          <w:bCs/>
          <w:sz w:val="22"/>
          <w:szCs w:val="22"/>
        </w:rPr>
        <w:t xml:space="preserve"> z udostępnieniem </w:t>
      </w:r>
      <w:r>
        <w:rPr>
          <w:rFonts w:ascii="Cambria" w:eastAsia="MS PMincho" w:hAnsi="Cambria" w:cstheme="minorHAnsi"/>
          <w:b/>
          <w:bCs/>
          <w:sz w:val="22"/>
          <w:szCs w:val="22"/>
        </w:rPr>
        <w:br/>
      </w:r>
      <w:r w:rsidRPr="004F4DBE">
        <w:rPr>
          <w:rFonts w:ascii="Cambria" w:eastAsia="MS PMincho" w:hAnsi="Cambria" w:cstheme="minorHAnsi"/>
          <w:b/>
          <w:bCs/>
          <w:sz w:val="22"/>
          <w:szCs w:val="22"/>
        </w:rPr>
        <w:t>i obsługą oprogramowania do kontroli Strefy Płatnego Parkowania w Zakopanem</w:t>
      </w:r>
      <w:r>
        <w:rPr>
          <w:rFonts w:ascii="Cambria" w:eastAsia="MS PMincho" w:hAnsi="Cambria" w:cstheme="minorHAnsi"/>
          <w:b/>
          <w:bCs/>
          <w:sz w:val="22"/>
          <w:szCs w:val="22"/>
        </w:rPr>
        <w:t>:</w:t>
      </w:r>
    </w:p>
    <w:p w14:paraId="2B3DCCE0" w14:textId="77777777" w:rsidR="00D715AF" w:rsidRPr="004566DE" w:rsidRDefault="00D715AF" w:rsidP="00D715AF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1"/>
    <w:bookmarkEnd w:id="3"/>
    <w:p w14:paraId="7CE97A53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4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4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5" w:name="_Hlk527021683"/>
    </w:p>
    <w:p w14:paraId="2406B0E6" w14:textId="77777777" w:rsidR="00D715AF" w:rsidRPr="004566DE" w:rsidRDefault="00D715AF" w:rsidP="00D715AF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5"/>
    <w:p w14:paraId="2FBD2D04" w14:textId="77777777" w:rsidR="00D715AF" w:rsidRPr="004B359D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Cena brutto za realizację zamówienia wynosi .................................... zł </w:t>
      </w:r>
    </w:p>
    <w:p w14:paraId="0774B48B" w14:textId="77777777" w:rsidR="00D715AF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233EF3EB" w14:textId="77777777" w:rsidR="00D715AF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4120336C" w14:textId="77777777" w:rsidR="00D715AF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B6180CB" w14:textId="77777777" w:rsidR="00D715AF" w:rsidRPr="004F4DB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</w:t>
      </w:r>
      <w:r>
        <w:rPr>
          <w:rFonts w:ascii="Cambria" w:eastAsia="MS PMincho" w:hAnsi="Cambria" w:cstheme="minorHAnsi"/>
          <w:lang w:eastAsia="pl-PL"/>
        </w:rPr>
        <w:t xml:space="preserve"> usługę będziemy świadczyć w terminie od 01.07.2022 r do 30.06.2023 r. </w:t>
      </w:r>
    </w:p>
    <w:p w14:paraId="369694F5" w14:textId="77777777" w:rsidR="00D715AF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49DD5119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6" w:name="_Hlk62738898"/>
    </w:p>
    <w:p w14:paraId="4A7CFA9B" w14:textId="77777777" w:rsidR="00D715AF" w:rsidRPr="004566DE" w:rsidRDefault="00D715AF" w:rsidP="00D715AF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37A6F3EF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Oświadczam,</w:t>
      </w:r>
      <w:bookmarkEnd w:id="6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1AE8F9AF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6BF6A97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28690FA7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18A499D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</w:t>
      </w:r>
      <w:r w:rsidRPr="004566DE">
        <w:rPr>
          <w:rFonts w:ascii="Cambria" w:eastAsia="MS PMincho" w:hAnsi="Cambria" w:cstheme="minorHAnsi"/>
          <w:lang w:eastAsia="pl-PL"/>
        </w:rPr>
        <w:lastRenderedPageBreak/>
        <w:t>pozyskałem w celu ubiegania się o udzielenie zamówienia publicznego w niniejszym postępowaniu.*</w:t>
      </w:r>
    </w:p>
    <w:p w14:paraId="113704F9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06C67E61" w14:textId="77777777" w:rsidR="00D715AF" w:rsidRPr="004566DE" w:rsidRDefault="00D715AF" w:rsidP="00D715A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07EB1261" w14:textId="77777777" w:rsidR="00D715AF" w:rsidRPr="004566DE" w:rsidRDefault="00D715AF" w:rsidP="00D715A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602CBD1F" w14:textId="77777777" w:rsidR="00D715AF" w:rsidRPr="004566DE" w:rsidRDefault="00D715AF" w:rsidP="00D715AF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D715AF" w:rsidRPr="004566DE" w14:paraId="68F8FB38" w14:textId="77777777" w:rsidTr="00C5718F">
        <w:trPr>
          <w:trHeight w:val="287"/>
        </w:trPr>
        <w:tc>
          <w:tcPr>
            <w:tcW w:w="4321" w:type="dxa"/>
            <w:vAlign w:val="center"/>
          </w:tcPr>
          <w:p w14:paraId="2F603CB5" w14:textId="77777777" w:rsidR="00D715AF" w:rsidRPr="004566DE" w:rsidRDefault="00D715AF" w:rsidP="00C5718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A05BB8E" w14:textId="77777777" w:rsidR="00D715AF" w:rsidRPr="004566DE" w:rsidRDefault="00D715AF" w:rsidP="00C5718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D715AF" w:rsidRPr="004566DE" w14:paraId="785A0C58" w14:textId="77777777" w:rsidTr="00C5718F">
        <w:trPr>
          <w:trHeight w:val="287"/>
        </w:trPr>
        <w:tc>
          <w:tcPr>
            <w:tcW w:w="4321" w:type="dxa"/>
            <w:vAlign w:val="center"/>
          </w:tcPr>
          <w:p w14:paraId="32CA7BDF" w14:textId="77777777" w:rsidR="00D715AF" w:rsidRPr="004566DE" w:rsidRDefault="00D715AF" w:rsidP="00C5718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CFEDC67" w14:textId="77777777" w:rsidR="00D715AF" w:rsidRPr="004566DE" w:rsidRDefault="00D715AF" w:rsidP="00C5718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D715AF" w:rsidRPr="004566DE" w14:paraId="1E2EC72E" w14:textId="77777777" w:rsidTr="00C5718F">
        <w:trPr>
          <w:trHeight w:val="287"/>
        </w:trPr>
        <w:tc>
          <w:tcPr>
            <w:tcW w:w="4321" w:type="dxa"/>
            <w:vAlign w:val="center"/>
          </w:tcPr>
          <w:p w14:paraId="31987D43" w14:textId="77777777" w:rsidR="00D715AF" w:rsidRPr="004566DE" w:rsidRDefault="00D715AF" w:rsidP="00C5718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20A3F64" w14:textId="77777777" w:rsidR="00D715AF" w:rsidRPr="004566DE" w:rsidRDefault="00D715AF" w:rsidP="00C5718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039C001D" w14:textId="77777777" w:rsidR="00D715AF" w:rsidRPr="004566DE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12BD0831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78F0075B" w14:textId="77777777" w:rsidR="00D715AF" w:rsidRPr="004566DE" w:rsidRDefault="00D715AF" w:rsidP="00D715A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2B5719CF" w14:textId="77777777" w:rsidR="00D715AF" w:rsidRPr="004566DE" w:rsidRDefault="00D715AF" w:rsidP="00D715A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4785D578" w14:textId="77777777" w:rsidR="00D715AF" w:rsidRPr="004566DE" w:rsidRDefault="00D715AF" w:rsidP="00D715A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745B2A11" w14:textId="77777777" w:rsidR="00D715AF" w:rsidRPr="004566DE" w:rsidRDefault="00D715AF" w:rsidP="00D715A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6869C755" w14:textId="77777777" w:rsidR="00D715AF" w:rsidRPr="004566DE" w:rsidRDefault="00D715AF" w:rsidP="00D715A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3D10FD24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4FCC322F" w14:textId="77777777" w:rsidR="00D715AF" w:rsidRPr="004566DE" w:rsidRDefault="00D715AF" w:rsidP="00D715AF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67AE0253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199C0E69" w14:textId="77777777" w:rsidR="00D715AF" w:rsidRPr="004566DE" w:rsidRDefault="00D715AF" w:rsidP="00D715A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12E186F9" w14:textId="77777777" w:rsidR="00D715AF" w:rsidRPr="004566DE" w:rsidRDefault="00D715AF" w:rsidP="00D715AF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7103B41A" w14:textId="77777777" w:rsidR="00D715AF" w:rsidRDefault="00D715AF" w:rsidP="00D715A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36214BBF" w14:textId="77777777" w:rsidR="00D715AF" w:rsidRDefault="00D715AF" w:rsidP="00D715A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663B36E" w14:textId="77777777" w:rsidR="00D715AF" w:rsidRPr="004566DE" w:rsidRDefault="00D715AF" w:rsidP="00D715A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29E76305" w14:textId="77777777" w:rsidR="00D715AF" w:rsidRPr="004566DE" w:rsidRDefault="00D715AF" w:rsidP="00D715A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2CCE8B69" w14:textId="77777777" w:rsidR="00D715AF" w:rsidRPr="004566DE" w:rsidRDefault="00D715AF" w:rsidP="00D715AF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AC717C2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2E73470" w14:textId="77777777" w:rsidR="00D715AF" w:rsidRPr="004566DE" w:rsidRDefault="00D715AF" w:rsidP="00D715AF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4AD360B0" w14:textId="77777777" w:rsidR="00D715AF" w:rsidRPr="004566DE" w:rsidRDefault="00D715AF" w:rsidP="00D715AF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2A311C07" w14:textId="77777777" w:rsidR="00D715AF" w:rsidRPr="004566DE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390CF516" w14:textId="77777777" w:rsidR="00D715AF" w:rsidRPr="000A08D3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1231DD7" w14:textId="77777777" w:rsidR="00D715AF" w:rsidRPr="000A08D3" w:rsidRDefault="00D715AF" w:rsidP="00D715AF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7B3C9A91" w14:textId="77777777" w:rsidR="00D715AF" w:rsidRPr="000A08D3" w:rsidRDefault="00D715AF" w:rsidP="00D715AF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5F02A83B" w14:textId="77777777" w:rsidR="00D715AF" w:rsidRPr="000A08D3" w:rsidRDefault="00D715AF" w:rsidP="00D715A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3FCCD82" w14:textId="77777777" w:rsidR="00D715AF" w:rsidRPr="000A08D3" w:rsidRDefault="00D715AF" w:rsidP="00D715A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464A130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3886150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20A20B7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995E09F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5D7334A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BD77D92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4F8FBCB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EE06599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1A68A08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D0A1A84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7A809FA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493955D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CD5C695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0302C01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314EF2A" w14:textId="77777777" w:rsidR="00D715AF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527FF11" w14:textId="77777777" w:rsidR="00D715AF" w:rsidRPr="004566DE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3A70FCBA" w14:textId="77777777" w:rsidR="00D715AF" w:rsidRPr="004566DE" w:rsidRDefault="00D715AF" w:rsidP="00D715AF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B9C4556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51CBEF2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AD6276D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4B34E73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3DD5610D" w14:textId="77777777" w:rsidR="00D715AF" w:rsidRPr="004566DE" w:rsidRDefault="00D715AF" w:rsidP="00D715AF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3DF9104E" w14:textId="77777777" w:rsidR="00D715AF" w:rsidRPr="000A08D3" w:rsidRDefault="00D715AF" w:rsidP="00D715AF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16F35F59" w14:textId="77777777" w:rsidR="00D715AF" w:rsidRPr="004566DE" w:rsidRDefault="00D715AF" w:rsidP="00D715AF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19D9919" w14:textId="77777777" w:rsidR="00D715AF" w:rsidRPr="00513A2D" w:rsidRDefault="00D715AF" w:rsidP="00D715AF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</w:t>
      </w:r>
      <w:r w:rsidRPr="00E47F2B">
        <w:rPr>
          <w:rFonts w:ascii="Cambria" w:eastAsia="MS PMincho" w:hAnsi="Cambria" w:cstheme="minorHAnsi"/>
          <w:b/>
          <w:bCs/>
          <w:lang w:eastAsia="pl-PL"/>
        </w:rPr>
        <w:t xml:space="preserve">na usługę związaną </w:t>
      </w:r>
      <w:r>
        <w:rPr>
          <w:rFonts w:ascii="Cambria" w:eastAsia="MS PMincho" w:hAnsi="Cambria" w:cstheme="minorHAnsi"/>
          <w:b/>
          <w:bCs/>
          <w:lang w:eastAsia="pl-PL"/>
        </w:rPr>
        <w:br/>
      </w:r>
      <w:r w:rsidRPr="00E47F2B">
        <w:rPr>
          <w:rFonts w:ascii="Cambria" w:eastAsia="MS PMincho" w:hAnsi="Cambria" w:cstheme="minorHAnsi"/>
          <w:b/>
          <w:bCs/>
          <w:lang w:eastAsia="pl-PL"/>
        </w:rPr>
        <w:t xml:space="preserve">z udostępnieniem i obsługą oprogramowania do kontroli Strefy Płatnego Parkowania </w:t>
      </w:r>
      <w:r>
        <w:rPr>
          <w:rFonts w:ascii="Cambria" w:eastAsia="MS PMincho" w:hAnsi="Cambria" w:cstheme="minorHAnsi"/>
          <w:b/>
          <w:bCs/>
          <w:lang w:eastAsia="pl-PL"/>
        </w:rPr>
        <w:br/>
      </w:r>
      <w:r w:rsidRPr="00E47F2B">
        <w:rPr>
          <w:rFonts w:ascii="Cambria" w:eastAsia="MS PMincho" w:hAnsi="Cambria" w:cstheme="minorHAnsi"/>
          <w:b/>
          <w:bCs/>
          <w:lang w:eastAsia="pl-PL"/>
        </w:rPr>
        <w:t>w Zakopanem</w:t>
      </w:r>
      <w:r w:rsidRPr="007C1C77">
        <w:rPr>
          <w:rFonts w:ascii="Cambria" w:eastAsia="MS PMincho" w:hAnsi="Cambria" w:cstheme="minorHAnsi"/>
          <w:b/>
          <w:bCs/>
          <w:lang w:eastAsia="pl-PL"/>
        </w:rPr>
        <w:t>:</w:t>
      </w:r>
      <w:r w:rsidRPr="00151CF1"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DE00BB"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66071DA9" w14:textId="77777777" w:rsidR="00D715AF" w:rsidRPr="000A08D3" w:rsidRDefault="00D715AF" w:rsidP="00D715AF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3A09C478" w14:textId="77777777" w:rsidR="00D715AF" w:rsidRPr="000A08D3" w:rsidRDefault="00D715AF" w:rsidP="00D715AF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23C314E6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0E058536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04D4314D" w14:textId="77777777" w:rsidR="00D715AF" w:rsidRPr="004566DE" w:rsidRDefault="00D715AF" w:rsidP="00D715AF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B7411CA" w14:textId="77777777" w:rsidR="00D715AF" w:rsidRPr="004566DE" w:rsidRDefault="00D715AF" w:rsidP="00D715AF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0EDB62C7" w14:textId="77777777" w:rsidR="00D715AF" w:rsidRPr="004566DE" w:rsidRDefault="00D715AF" w:rsidP="00D715AF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11693174" w14:textId="77777777" w:rsidR="00D715AF" w:rsidRPr="004566DE" w:rsidRDefault="00D715AF" w:rsidP="00D715AF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B9AFBB9" w14:textId="77777777" w:rsidR="00D715AF" w:rsidRPr="004566DE" w:rsidRDefault="00D715AF" w:rsidP="00D715AF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3B78DBF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3C5B24D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2560C9E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A2EB84F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D6156F0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A50FD6B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016CF9B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6275011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D375F3D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04D7070" w14:textId="77777777" w:rsidR="00D715AF" w:rsidRPr="004566DE" w:rsidRDefault="00D715AF" w:rsidP="00D715AF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65DF6B40" w14:textId="77777777" w:rsidR="00D715AF" w:rsidRPr="004566DE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7226C1D" w14:textId="77777777" w:rsidR="00D715AF" w:rsidRPr="004566DE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0E9A63AA" w14:textId="77777777" w:rsidR="00D715AF" w:rsidRPr="004566DE" w:rsidRDefault="00D715AF" w:rsidP="00D715A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84B127B" w14:textId="77777777" w:rsidR="00642ECC" w:rsidRDefault="00642ECC"/>
    <w:sectPr w:rsidR="00642ECC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467A914" w14:textId="77777777" w:rsidR="006F4816" w:rsidRDefault="00D715A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A512B5D" wp14:editId="26F9621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37419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7CE447A" w14:textId="77777777" w:rsidR="006F4816" w:rsidRPr="00DD06F1" w:rsidRDefault="00D715AF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2F25B87D" w14:textId="77777777" w:rsidR="006F4816" w:rsidRDefault="00D715A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967A" w14:textId="77777777" w:rsidR="006F4816" w:rsidRDefault="00D715AF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76F8BD61" w14:textId="77777777" w:rsidR="006F4816" w:rsidRPr="004566DE" w:rsidRDefault="00D715AF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 xml:space="preserve">ul. Kościuszki 13, 34-500 </w:t>
    </w:r>
    <w:r w:rsidRPr="004566DE">
      <w:rPr>
        <w:rFonts w:ascii="Cambria" w:hAnsi="Cambria" w:cstheme="minorHAnsi"/>
        <w:sz w:val="22"/>
        <w:szCs w:val="22"/>
      </w:rPr>
      <w:t>Zakopane</w:t>
    </w:r>
  </w:p>
  <w:p w14:paraId="3F862421" w14:textId="77777777" w:rsidR="006F4816" w:rsidRPr="004566DE" w:rsidRDefault="00D715AF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62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1824E36D" w14:textId="77777777" w:rsidR="006F4816" w:rsidRPr="00223318" w:rsidRDefault="00D715AF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85687">
    <w:abstractNumId w:val="0"/>
  </w:num>
  <w:num w:numId="2" w16cid:durableId="263810657">
    <w:abstractNumId w:val="2"/>
  </w:num>
  <w:num w:numId="3" w16cid:durableId="102486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AF"/>
    <w:rsid w:val="00642ECC"/>
    <w:rsid w:val="00D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EAC"/>
  <w15:chartTrackingRefBased/>
  <w15:docId w15:val="{B22EE8BD-7A38-4260-A6E6-AF0B13DD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5A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5AF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15AF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15AF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715AF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D715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AF"/>
  </w:style>
  <w:style w:type="paragraph" w:styleId="Stopka">
    <w:name w:val="footer"/>
    <w:basedOn w:val="Normalny"/>
    <w:link w:val="StopkaZnak"/>
    <w:uiPriority w:val="99"/>
    <w:unhideWhenUsed/>
    <w:rsid w:val="00D7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A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D715A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15AF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15AF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5AF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5AF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2022-06-23T13:36:00Z</dcterms:created>
  <dcterms:modified xsi:type="dcterms:W3CDTF">2022-06-23T13:38:00Z</dcterms:modified>
</cp:coreProperties>
</file>