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E019" w14:textId="77777777" w:rsidR="00CB698D" w:rsidRPr="00EE1556" w:rsidRDefault="00CB698D" w:rsidP="00CB698D">
      <w:pPr>
        <w:jc w:val="both"/>
        <w:rPr>
          <w:sz w:val="24"/>
          <w:szCs w:val="24"/>
        </w:rPr>
      </w:pPr>
      <w:r w:rsidRPr="00EE1556">
        <w:rPr>
          <w:sz w:val="24"/>
          <w:szCs w:val="24"/>
        </w:rPr>
        <w:t>Szczegółowy zakres usługi transportowej, trasy dowozu:</w:t>
      </w:r>
    </w:p>
    <w:p w14:paraId="6481C8F7" w14:textId="77777777" w:rsidR="00CB698D" w:rsidRPr="00C3639F" w:rsidRDefault="00CB698D" w:rsidP="00CB698D">
      <w:pPr>
        <w:jc w:val="both"/>
        <w:rPr>
          <w:sz w:val="16"/>
          <w:szCs w:val="16"/>
        </w:rPr>
      </w:pPr>
    </w:p>
    <w:p w14:paraId="62079A2C" w14:textId="77777777" w:rsidR="00CB698D" w:rsidRPr="00EE1556" w:rsidRDefault="00CB698D" w:rsidP="00CB698D">
      <w:pPr>
        <w:jc w:val="both"/>
        <w:rPr>
          <w:sz w:val="24"/>
          <w:szCs w:val="24"/>
        </w:rPr>
      </w:pPr>
      <w:r w:rsidRPr="00EE1556">
        <w:rPr>
          <w:sz w:val="24"/>
          <w:szCs w:val="24"/>
        </w:rPr>
        <w:t>Trasa nr 1: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796"/>
        <w:gridCol w:w="1701"/>
      </w:tblGrid>
      <w:tr w:rsidR="00CB698D" w:rsidRPr="00EE1556" w14:paraId="793D735D" w14:textId="77777777" w:rsidTr="008D269F">
        <w:trPr>
          <w:cantSplit/>
        </w:trPr>
        <w:tc>
          <w:tcPr>
            <w:tcW w:w="496" w:type="dxa"/>
          </w:tcPr>
          <w:p w14:paraId="58B28025" w14:textId="77777777" w:rsidR="00CB698D" w:rsidRPr="00EE1556" w:rsidRDefault="00CB698D" w:rsidP="0038047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1556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96" w:type="dxa"/>
          </w:tcPr>
          <w:p w14:paraId="52EAF670" w14:textId="77777777" w:rsidR="00CB698D" w:rsidRPr="00EE1556" w:rsidRDefault="00CB698D" w:rsidP="0038047F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 xml:space="preserve">Trasa przejazdu, miejsce zamieszkania dzieci. </w:t>
            </w:r>
          </w:p>
        </w:tc>
        <w:tc>
          <w:tcPr>
            <w:tcW w:w="1701" w:type="dxa"/>
          </w:tcPr>
          <w:p w14:paraId="1AFD0F37" w14:textId="77777777" w:rsidR="00CB698D" w:rsidRPr="00EE1556" w:rsidRDefault="00CB698D" w:rsidP="0038047F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>Odległość km</w:t>
            </w:r>
          </w:p>
        </w:tc>
      </w:tr>
      <w:tr w:rsidR="00CB698D" w:rsidRPr="00EE1556" w14:paraId="785BDFA8" w14:textId="77777777" w:rsidTr="008D269F">
        <w:trPr>
          <w:cantSplit/>
          <w:trHeight w:val="150"/>
        </w:trPr>
        <w:tc>
          <w:tcPr>
            <w:tcW w:w="496" w:type="dxa"/>
          </w:tcPr>
          <w:p w14:paraId="0D26E878" w14:textId="5BBACBFC" w:rsidR="00CB698D" w:rsidRPr="00EE1556" w:rsidRDefault="00CB698D" w:rsidP="00380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28B0F1D4" w14:textId="44ACC6F9" w:rsidR="00CB698D" w:rsidRPr="00EE1556" w:rsidRDefault="00F00AA1" w:rsidP="0038047F">
            <w:pPr>
              <w:jc w:val="both"/>
              <w:rPr>
                <w:sz w:val="24"/>
                <w:szCs w:val="24"/>
              </w:rPr>
            </w:pPr>
            <w:r w:rsidRPr="00F00AA1">
              <w:rPr>
                <w:sz w:val="24"/>
                <w:szCs w:val="24"/>
                <w:highlight w:val="yellow"/>
              </w:rPr>
              <w:t>KURSY: PONIEDZIAŁEK I PIĄTEK</w:t>
            </w:r>
          </w:p>
        </w:tc>
        <w:tc>
          <w:tcPr>
            <w:tcW w:w="1701" w:type="dxa"/>
          </w:tcPr>
          <w:p w14:paraId="273A0844" w14:textId="0E233D52" w:rsidR="00CB698D" w:rsidRPr="00EE1556" w:rsidRDefault="00CB698D" w:rsidP="0038047F">
            <w:pPr>
              <w:jc w:val="right"/>
              <w:rPr>
                <w:sz w:val="24"/>
                <w:szCs w:val="24"/>
              </w:rPr>
            </w:pPr>
          </w:p>
        </w:tc>
      </w:tr>
      <w:tr w:rsidR="00CB698D" w:rsidRPr="00EE1556" w14:paraId="5716F1D8" w14:textId="77777777" w:rsidTr="008D269F">
        <w:trPr>
          <w:cantSplit/>
          <w:trHeight w:val="103"/>
        </w:trPr>
        <w:tc>
          <w:tcPr>
            <w:tcW w:w="496" w:type="dxa"/>
          </w:tcPr>
          <w:p w14:paraId="77A030C1" w14:textId="24F24FCC" w:rsidR="00CB698D" w:rsidRPr="00EE1556" w:rsidRDefault="00F00AA1" w:rsidP="0038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577B5EB6" w14:textId="6FE0C4EB" w:rsidR="00F00AA1" w:rsidRPr="00EE1556" w:rsidRDefault="00F00AA1" w:rsidP="003804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Strzelce Krajeńskie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Lipki Wielkie</w:t>
            </w:r>
            <w:r>
              <w:rPr>
                <w:sz w:val="24"/>
                <w:szCs w:val="24"/>
              </w:rPr>
              <w:t xml:space="preserve"> (RANO)</w:t>
            </w:r>
          </w:p>
        </w:tc>
        <w:tc>
          <w:tcPr>
            <w:tcW w:w="1701" w:type="dxa"/>
          </w:tcPr>
          <w:p w14:paraId="32ED5D09" w14:textId="78F42C1B" w:rsidR="00CB698D" w:rsidRPr="00EE1556" w:rsidRDefault="00F00AA1" w:rsidP="003804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5849EF" w:rsidRPr="00EE1556" w14:paraId="4EA70AC9" w14:textId="77777777" w:rsidTr="008D269F">
        <w:trPr>
          <w:cantSplit/>
          <w:trHeight w:val="103"/>
        </w:trPr>
        <w:tc>
          <w:tcPr>
            <w:tcW w:w="496" w:type="dxa"/>
          </w:tcPr>
          <w:p w14:paraId="0F142CFA" w14:textId="77777777" w:rsidR="005849EF" w:rsidRDefault="005849EF" w:rsidP="00380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40E3536" w14:textId="5A98CED8" w:rsidR="005849EF" w:rsidRDefault="005849EF" w:rsidP="003804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Lipki Wielkie</w:t>
            </w:r>
            <w:r>
              <w:rPr>
                <w:sz w:val="24"/>
                <w:szCs w:val="24"/>
              </w:rPr>
              <w:t xml:space="preserve">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Strzelce Krajeńskie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(RANO)</w:t>
            </w:r>
          </w:p>
        </w:tc>
        <w:tc>
          <w:tcPr>
            <w:tcW w:w="1701" w:type="dxa"/>
          </w:tcPr>
          <w:p w14:paraId="001C098D" w14:textId="72784904" w:rsidR="005849EF" w:rsidRDefault="005849EF" w:rsidP="003804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4079D2" w:rsidRPr="00EE1556" w14:paraId="339B5EF8" w14:textId="77777777" w:rsidTr="008D269F">
        <w:trPr>
          <w:cantSplit/>
          <w:trHeight w:val="103"/>
        </w:trPr>
        <w:tc>
          <w:tcPr>
            <w:tcW w:w="496" w:type="dxa"/>
          </w:tcPr>
          <w:p w14:paraId="25AA2104" w14:textId="77777777" w:rsidR="004079D2" w:rsidRDefault="004079D2" w:rsidP="00380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AC15CF7" w14:textId="77777777" w:rsidR="004079D2" w:rsidRDefault="004079D2" w:rsidP="00380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82049" w14:textId="77777777" w:rsidR="004079D2" w:rsidRDefault="004079D2" w:rsidP="0038047F">
            <w:pPr>
              <w:jc w:val="right"/>
              <w:rPr>
                <w:sz w:val="24"/>
                <w:szCs w:val="24"/>
              </w:rPr>
            </w:pPr>
          </w:p>
        </w:tc>
      </w:tr>
      <w:tr w:rsidR="00F00AA1" w:rsidRPr="00EE1556" w14:paraId="1EF42402" w14:textId="77777777" w:rsidTr="008D269F">
        <w:trPr>
          <w:cantSplit/>
          <w:trHeight w:val="103"/>
        </w:trPr>
        <w:tc>
          <w:tcPr>
            <w:tcW w:w="496" w:type="dxa"/>
          </w:tcPr>
          <w:p w14:paraId="2648C190" w14:textId="07F70FBD" w:rsidR="00F00AA1" w:rsidRPr="00EE1556" w:rsidRDefault="00F00AA1" w:rsidP="00F0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50367FD6" w14:textId="3B45DF8D" w:rsidR="00F00AA1" w:rsidRPr="00EE1556" w:rsidRDefault="00F00AA1" w:rsidP="00F00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Barlinek – Strzelce Krajeńskie </w:t>
            </w:r>
            <w:r>
              <w:rPr>
                <w:sz w:val="24"/>
                <w:szCs w:val="24"/>
              </w:rPr>
              <w:t>(PO POŁUDNIU)</w:t>
            </w:r>
          </w:p>
        </w:tc>
        <w:tc>
          <w:tcPr>
            <w:tcW w:w="1701" w:type="dxa"/>
          </w:tcPr>
          <w:p w14:paraId="55D31C5E" w14:textId="7DE598F2" w:rsidR="00F00AA1" w:rsidRPr="00EE1556" w:rsidRDefault="005849EF" w:rsidP="00F00A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00AA1">
              <w:rPr>
                <w:sz w:val="24"/>
                <w:szCs w:val="24"/>
              </w:rPr>
              <w:t>,000</w:t>
            </w:r>
          </w:p>
        </w:tc>
      </w:tr>
      <w:tr w:rsidR="005849EF" w:rsidRPr="00EE1556" w14:paraId="14F361A6" w14:textId="77777777" w:rsidTr="008D269F">
        <w:trPr>
          <w:cantSplit/>
          <w:trHeight w:val="103"/>
        </w:trPr>
        <w:tc>
          <w:tcPr>
            <w:tcW w:w="496" w:type="dxa"/>
          </w:tcPr>
          <w:p w14:paraId="27948D02" w14:textId="77777777" w:rsidR="005849EF" w:rsidRDefault="005849EF" w:rsidP="00584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8F244E5" w14:textId="4AAE2C57" w:rsidR="005849EF" w:rsidRDefault="005849EF" w:rsidP="00584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Strzelce Krajeńskie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Lipki Wielkie (PO POŁUDNIU)</w:t>
            </w:r>
          </w:p>
        </w:tc>
        <w:tc>
          <w:tcPr>
            <w:tcW w:w="1701" w:type="dxa"/>
          </w:tcPr>
          <w:p w14:paraId="5149BD63" w14:textId="101CEA1A" w:rsidR="005849EF" w:rsidRDefault="005849EF" w:rsidP="005849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5849EF" w:rsidRPr="00EE1556" w14:paraId="183BF7BC" w14:textId="77777777" w:rsidTr="008D269F">
        <w:trPr>
          <w:cantSplit/>
          <w:trHeight w:val="165"/>
        </w:trPr>
        <w:tc>
          <w:tcPr>
            <w:tcW w:w="496" w:type="dxa"/>
          </w:tcPr>
          <w:p w14:paraId="17161CBF" w14:textId="75D7B08A" w:rsidR="005849EF" w:rsidRPr="00EE1556" w:rsidRDefault="005849EF" w:rsidP="00584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465991D2" w14:textId="26CF8891" w:rsidR="005849EF" w:rsidRPr="00EE1556" w:rsidRDefault="005849EF" w:rsidP="00584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Lipki Wielkie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Strzelce Krajeńskie (PO POŁUDNIU)</w:t>
            </w:r>
          </w:p>
        </w:tc>
        <w:tc>
          <w:tcPr>
            <w:tcW w:w="1701" w:type="dxa"/>
          </w:tcPr>
          <w:p w14:paraId="753BF53C" w14:textId="64E4D450" w:rsidR="005849EF" w:rsidRPr="00EE1556" w:rsidRDefault="005849EF" w:rsidP="005849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5849EF" w:rsidRPr="00EE1556" w14:paraId="0F26126A" w14:textId="77777777" w:rsidTr="008D269F">
        <w:trPr>
          <w:cantSplit/>
          <w:trHeight w:val="165"/>
        </w:trPr>
        <w:tc>
          <w:tcPr>
            <w:tcW w:w="496" w:type="dxa"/>
          </w:tcPr>
          <w:p w14:paraId="14C91027" w14:textId="77777777" w:rsidR="005849EF" w:rsidRPr="00EE1556" w:rsidRDefault="005849EF" w:rsidP="00584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07D5FC5" w14:textId="0001D6C8" w:rsidR="005849EF" w:rsidRDefault="005849EF" w:rsidP="00584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Strzelce Krajeńskie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Barlinek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(PO POŁUDNIU)</w:t>
            </w:r>
          </w:p>
        </w:tc>
        <w:tc>
          <w:tcPr>
            <w:tcW w:w="1701" w:type="dxa"/>
          </w:tcPr>
          <w:p w14:paraId="64CFB380" w14:textId="07F200E3" w:rsidR="005849EF" w:rsidRDefault="005849EF" w:rsidP="005849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0E4417" w:rsidRPr="00EE1556" w14:paraId="6C9B3403" w14:textId="77777777" w:rsidTr="008D269F">
        <w:trPr>
          <w:cantSplit/>
          <w:trHeight w:val="150"/>
        </w:trPr>
        <w:tc>
          <w:tcPr>
            <w:tcW w:w="496" w:type="dxa"/>
          </w:tcPr>
          <w:p w14:paraId="4443A640" w14:textId="77777777" w:rsidR="000E4417" w:rsidRPr="00EE1556" w:rsidRDefault="000E4417" w:rsidP="00584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24DB798" w14:textId="77777777" w:rsidR="000E4417" w:rsidRDefault="000E4417" w:rsidP="00584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933F6" w14:textId="77777777" w:rsidR="000E4417" w:rsidRDefault="000E4417" w:rsidP="005849EF">
            <w:pPr>
              <w:jc w:val="right"/>
              <w:rPr>
                <w:sz w:val="24"/>
                <w:szCs w:val="24"/>
              </w:rPr>
            </w:pPr>
          </w:p>
        </w:tc>
      </w:tr>
      <w:tr w:rsidR="005849EF" w:rsidRPr="00EE1556" w14:paraId="272187D2" w14:textId="77777777" w:rsidTr="008D269F">
        <w:trPr>
          <w:cantSplit/>
          <w:trHeight w:val="90"/>
        </w:trPr>
        <w:tc>
          <w:tcPr>
            <w:tcW w:w="496" w:type="dxa"/>
          </w:tcPr>
          <w:p w14:paraId="5DA7CBBF" w14:textId="68D3BAC1" w:rsidR="005849EF" w:rsidRPr="00EE1556" w:rsidRDefault="005849EF" w:rsidP="00584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94052AE" w14:textId="7153D490" w:rsidR="005849EF" w:rsidRPr="00EE1556" w:rsidRDefault="005849EF" w:rsidP="005849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rano:</w:t>
            </w:r>
          </w:p>
        </w:tc>
        <w:tc>
          <w:tcPr>
            <w:tcW w:w="1701" w:type="dxa"/>
          </w:tcPr>
          <w:p w14:paraId="03B08D18" w14:textId="14DE95ED" w:rsidR="005849EF" w:rsidRPr="00EE1556" w:rsidRDefault="005849EF" w:rsidP="005849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5849EF" w:rsidRPr="00EE1556" w14:paraId="66869C6E" w14:textId="77777777" w:rsidTr="008D269F">
        <w:trPr>
          <w:cantSplit/>
          <w:trHeight w:val="180"/>
        </w:trPr>
        <w:tc>
          <w:tcPr>
            <w:tcW w:w="496" w:type="dxa"/>
          </w:tcPr>
          <w:p w14:paraId="4C643C4F" w14:textId="01958788" w:rsidR="005849EF" w:rsidRPr="00EE1556" w:rsidRDefault="005849EF" w:rsidP="00584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C6A854E" w14:textId="3CF4B333" w:rsidR="005849EF" w:rsidRPr="00EE1556" w:rsidRDefault="005849EF" w:rsidP="005849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po południu:</w:t>
            </w:r>
          </w:p>
        </w:tc>
        <w:tc>
          <w:tcPr>
            <w:tcW w:w="1701" w:type="dxa"/>
          </w:tcPr>
          <w:p w14:paraId="5D88DCAC" w14:textId="7DEE3490" w:rsidR="005849EF" w:rsidRPr="00EE1556" w:rsidRDefault="005849EF" w:rsidP="005849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5849EF" w:rsidRPr="00EE1556" w14:paraId="039723CC" w14:textId="77777777" w:rsidTr="008D269F">
        <w:trPr>
          <w:cantSplit/>
        </w:trPr>
        <w:tc>
          <w:tcPr>
            <w:tcW w:w="496" w:type="dxa"/>
          </w:tcPr>
          <w:p w14:paraId="552C2205" w14:textId="2AB0EE0B" w:rsidR="005849EF" w:rsidRPr="00EE1556" w:rsidRDefault="005849EF" w:rsidP="00584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921EF89" w14:textId="5FFEA2ED" w:rsidR="005849EF" w:rsidRPr="00EE1556" w:rsidRDefault="005849EF" w:rsidP="005849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kilometrów:</w:t>
            </w:r>
          </w:p>
        </w:tc>
        <w:tc>
          <w:tcPr>
            <w:tcW w:w="1701" w:type="dxa"/>
          </w:tcPr>
          <w:p w14:paraId="45EF2CD1" w14:textId="1B9FAC49" w:rsidR="005849EF" w:rsidRPr="00EE1556" w:rsidRDefault="005849EF" w:rsidP="005849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</w:tr>
    </w:tbl>
    <w:p w14:paraId="6A868D8F" w14:textId="77777777" w:rsidR="00CB698D" w:rsidRDefault="00CB698D" w:rsidP="00CB698D">
      <w:pPr>
        <w:jc w:val="both"/>
        <w:rPr>
          <w:sz w:val="16"/>
          <w:szCs w:val="16"/>
        </w:rPr>
      </w:pPr>
    </w:p>
    <w:p w14:paraId="0A42C0A8" w14:textId="5A395ECC" w:rsidR="000E4417" w:rsidRPr="00EE1556" w:rsidRDefault="000E4417" w:rsidP="000E4417">
      <w:pPr>
        <w:jc w:val="both"/>
        <w:rPr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796"/>
        <w:gridCol w:w="1701"/>
      </w:tblGrid>
      <w:tr w:rsidR="000E4417" w:rsidRPr="00EE1556" w14:paraId="0F675921" w14:textId="77777777" w:rsidTr="00EB4086">
        <w:trPr>
          <w:cantSplit/>
        </w:trPr>
        <w:tc>
          <w:tcPr>
            <w:tcW w:w="496" w:type="dxa"/>
          </w:tcPr>
          <w:p w14:paraId="3DE5B064" w14:textId="77777777" w:rsidR="000E4417" w:rsidRPr="00EE1556" w:rsidRDefault="000E4417" w:rsidP="00EB408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1556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96" w:type="dxa"/>
          </w:tcPr>
          <w:p w14:paraId="2FACD17C" w14:textId="77777777" w:rsidR="000E4417" w:rsidRPr="00EE1556" w:rsidRDefault="000E4417" w:rsidP="00EB4086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 xml:space="preserve">Trasa przejazdu, miejsce zamieszkania dzieci. </w:t>
            </w:r>
          </w:p>
        </w:tc>
        <w:tc>
          <w:tcPr>
            <w:tcW w:w="1701" w:type="dxa"/>
          </w:tcPr>
          <w:p w14:paraId="13ED3DC5" w14:textId="77777777" w:rsidR="000E4417" w:rsidRPr="00EE1556" w:rsidRDefault="000E4417" w:rsidP="00EB4086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>Odległość km</w:t>
            </w:r>
          </w:p>
        </w:tc>
      </w:tr>
      <w:tr w:rsidR="000E4417" w:rsidRPr="00EE1556" w14:paraId="0649A9C6" w14:textId="77777777" w:rsidTr="00EB4086">
        <w:trPr>
          <w:cantSplit/>
          <w:trHeight w:val="150"/>
        </w:trPr>
        <w:tc>
          <w:tcPr>
            <w:tcW w:w="496" w:type="dxa"/>
          </w:tcPr>
          <w:p w14:paraId="0AD30110" w14:textId="77777777" w:rsidR="000E4417" w:rsidRPr="00EE1556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5BDC6D85" w14:textId="6BE7A870" w:rsidR="000E4417" w:rsidRPr="00EE1556" w:rsidRDefault="004079D2" w:rsidP="00EB4086">
            <w:pPr>
              <w:jc w:val="both"/>
              <w:rPr>
                <w:sz w:val="24"/>
                <w:szCs w:val="24"/>
              </w:rPr>
            </w:pPr>
            <w:r w:rsidRPr="00D4163F">
              <w:rPr>
                <w:sz w:val="24"/>
                <w:szCs w:val="24"/>
                <w:highlight w:val="yellow"/>
              </w:rPr>
              <w:t>KURSY: WTOREK, ŚRODA,CZWARTEK</w:t>
            </w:r>
          </w:p>
        </w:tc>
        <w:tc>
          <w:tcPr>
            <w:tcW w:w="1701" w:type="dxa"/>
          </w:tcPr>
          <w:p w14:paraId="326275B0" w14:textId="77777777" w:rsidR="000E4417" w:rsidRPr="00EE1556" w:rsidRDefault="000E4417" w:rsidP="00EB4086">
            <w:pPr>
              <w:jc w:val="right"/>
              <w:rPr>
                <w:sz w:val="24"/>
                <w:szCs w:val="24"/>
              </w:rPr>
            </w:pPr>
          </w:p>
        </w:tc>
      </w:tr>
      <w:tr w:rsidR="000E4417" w:rsidRPr="00EE1556" w14:paraId="706CE366" w14:textId="77777777" w:rsidTr="00EB4086">
        <w:trPr>
          <w:cantSplit/>
          <w:trHeight w:val="103"/>
        </w:trPr>
        <w:tc>
          <w:tcPr>
            <w:tcW w:w="496" w:type="dxa"/>
          </w:tcPr>
          <w:p w14:paraId="5302B352" w14:textId="77201DA5" w:rsidR="000E4417" w:rsidRPr="00EE1556" w:rsidRDefault="004079D2" w:rsidP="00EB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29A638F1" w14:textId="7B329812" w:rsidR="000E4417" w:rsidRPr="00EE1556" w:rsidRDefault="004079D2" w:rsidP="00EB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Barlinek – Strzelce Krajeńskie (RANO)</w:t>
            </w:r>
          </w:p>
        </w:tc>
        <w:tc>
          <w:tcPr>
            <w:tcW w:w="1701" w:type="dxa"/>
          </w:tcPr>
          <w:p w14:paraId="68E33B75" w14:textId="3F4D030C" w:rsidR="000E4417" w:rsidRPr="00EE1556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0E4417" w:rsidRPr="00EE1556" w14:paraId="7416C95B" w14:textId="77777777" w:rsidTr="00EB4086">
        <w:trPr>
          <w:cantSplit/>
          <w:trHeight w:val="103"/>
        </w:trPr>
        <w:tc>
          <w:tcPr>
            <w:tcW w:w="496" w:type="dxa"/>
          </w:tcPr>
          <w:p w14:paraId="1C5CAF7A" w14:textId="77777777" w:rsidR="000E4417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2AC492B2" w14:textId="7700824B" w:rsidR="000E4417" w:rsidRDefault="004079D2" w:rsidP="00EB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Strzelce Krajeńskie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Lipki Wielkie (RANO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23C730E" w14:textId="31DC990A" w:rsidR="000E4417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0E4417" w:rsidRPr="00EE1556" w14:paraId="4D3DC233" w14:textId="77777777" w:rsidTr="00EB4086">
        <w:trPr>
          <w:cantSplit/>
          <w:trHeight w:val="103"/>
        </w:trPr>
        <w:tc>
          <w:tcPr>
            <w:tcW w:w="496" w:type="dxa"/>
          </w:tcPr>
          <w:p w14:paraId="2937B021" w14:textId="42AF0D70" w:rsidR="000E4417" w:rsidRPr="00EE1556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586CB66E" w14:textId="144C4C98" w:rsidR="000E4417" w:rsidRPr="00EE1556" w:rsidRDefault="004079D2" w:rsidP="00EB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Lipki Wielkie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Strzelce Krajeńskie (RANO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D9F8EFF" w14:textId="59C0E7AC" w:rsidR="000E4417" w:rsidRPr="00EE1556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0E4417" w:rsidRPr="00EE1556" w14:paraId="0E5B94FB" w14:textId="77777777" w:rsidTr="00EB4086">
        <w:trPr>
          <w:cantSplit/>
          <w:trHeight w:val="103"/>
        </w:trPr>
        <w:tc>
          <w:tcPr>
            <w:tcW w:w="496" w:type="dxa"/>
          </w:tcPr>
          <w:p w14:paraId="554FF824" w14:textId="77777777" w:rsidR="000E4417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7EF6035" w14:textId="4D133B81" w:rsidR="000E4417" w:rsidRDefault="004079D2" w:rsidP="00EB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Strzelce Krajeńskie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Barlinek</w:t>
            </w:r>
            <w:r>
              <w:rPr>
                <w:sz w:val="24"/>
                <w:szCs w:val="24"/>
              </w:rPr>
              <w:t xml:space="preserve"> (RANO)</w:t>
            </w:r>
          </w:p>
        </w:tc>
        <w:tc>
          <w:tcPr>
            <w:tcW w:w="1701" w:type="dxa"/>
          </w:tcPr>
          <w:p w14:paraId="354AB702" w14:textId="51BEE748" w:rsidR="000E4417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4079D2" w:rsidRPr="00EE1556" w14:paraId="64395E75" w14:textId="77777777" w:rsidTr="00EB4086">
        <w:trPr>
          <w:cantSplit/>
          <w:trHeight w:val="103"/>
        </w:trPr>
        <w:tc>
          <w:tcPr>
            <w:tcW w:w="496" w:type="dxa"/>
          </w:tcPr>
          <w:p w14:paraId="740147B8" w14:textId="77777777" w:rsidR="004079D2" w:rsidRDefault="004079D2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0294265" w14:textId="77777777" w:rsidR="004079D2" w:rsidRDefault="004079D2" w:rsidP="00EB40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513E6" w14:textId="77777777" w:rsidR="004079D2" w:rsidRDefault="004079D2" w:rsidP="00EB4086">
            <w:pPr>
              <w:jc w:val="right"/>
              <w:rPr>
                <w:sz w:val="24"/>
                <w:szCs w:val="24"/>
              </w:rPr>
            </w:pPr>
          </w:p>
        </w:tc>
      </w:tr>
      <w:tr w:rsidR="000E4417" w:rsidRPr="00EE1556" w14:paraId="70373715" w14:textId="77777777" w:rsidTr="00EB4086">
        <w:trPr>
          <w:cantSplit/>
          <w:trHeight w:val="165"/>
        </w:trPr>
        <w:tc>
          <w:tcPr>
            <w:tcW w:w="496" w:type="dxa"/>
          </w:tcPr>
          <w:p w14:paraId="6A6F1F12" w14:textId="454304DC" w:rsidR="000E4417" w:rsidRPr="00EE1556" w:rsidRDefault="004079D2" w:rsidP="00EB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4407F717" w14:textId="3067C970" w:rsidR="000E4417" w:rsidRPr="00EE1556" w:rsidRDefault="00BA2392" w:rsidP="00EB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Barlinek – Strzelce Krajeńskie (PO POŁUDNIU)</w:t>
            </w:r>
          </w:p>
        </w:tc>
        <w:tc>
          <w:tcPr>
            <w:tcW w:w="1701" w:type="dxa"/>
          </w:tcPr>
          <w:p w14:paraId="009F095F" w14:textId="7973342E" w:rsidR="000E4417" w:rsidRPr="00EE1556" w:rsidRDefault="00BA239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0E4417" w:rsidRPr="00EE1556" w14:paraId="59CB9DBE" w14:textId="77777777" w:rsidTr="00EB4086">
        <w:trPr>
          <w:cantSplit/>
          <w:trHeight w:val="165"/>
        </w:trPr>
        <w:tc>
          <w:tcPr>
            <w:tcW w:w="496" w:type="dxa"/>
          </w:tcPr>
          <w:p w14:paraId="11491BF7" w14:textId="77777777" w:rsidR="000E4417" w:rsidRPr="00EE1556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3CC290FF" w14:textId="2D1ACC94" w:rsidR="000E4417" w:rsidRDefault="00BA2392" w:rsidP="00EB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Strzelce Krajeńskie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Lipki Wielkie (PO POŁUDNIU)</w:t>
            </w:r>
          </w:p>
        </w:tc>
        <w:tc>
          <w:tcPr>
            <w:tcW w:w="1701" w:type="dxa"/>
          </w:tcPr>
          <w:p w14:paraId="0F415E4E" w14:textId="16BAF4EE" w:rsidR="000E4417" w:rsidRDefault="00BA239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BA2392" w:rsidRPr="00EE1556" w14:paraId="59152988" w14:textId="77777777" w:rsidTr="00EB4086">
        <w:trPr>
          <w:cantSplit/>
          <w:trHeight w:val="165"/>
        </w:trPr>
        <w:tc>
          <w:tcPr>
            <w:tcW w:w="496" w:type="dxa"/>
          </w:tcPr>
          <w:p w14:paraId="736F5FD5" w14:textId="77777777" w:rsidR="00BA2392" w:rsidRPr="00EE1556" w:rsidRDefault="00BA2392" w:rsidP="00BA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2BC581B" w14:textId="6BA5A065" w:rsidR="00BA2392" w:rsidRPr="00D4163F" w:rsidRDefault="00BA2392" w:rsidP="00BA239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Lipki Wielkie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Strzelce Krajeńskie (PO POŁUDNIU)</w:t>
            </w:r>
          </w:p>
        </w:tc>
        <w:tc>
          <w:tcPr>
            <w:tcW w:w="1701" w:type="dxa"/>
          </w:tcPr>
          <w:p w14:paraId="5E8CC2AC" w14:textId="1D530D67" w:rsidR="00BA2392" w:rsidRPr="00EE1556" w:rsidRDefault="00BA2392" w:rsidP="00BA2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BA2392" w:rsidRPr="00EE1556" w14:paraId="5590F95D" w14:textId="77777777" w:rsidTr="00EB4086">
        <w:trPr>
          <w:cantSplit/>
          <w:trHeight w:val="165"/>
        </w:trPr>
        <w:tc>
          <w:tcPr>
            <w:tcW w:w="496" w:type="dxa"/>
          </w:tcPr>
          <w:p w14:paraId="1BE73993" w14:textId="24828C56" w:rsidR="00BA2392" w:rsidRPr="00EE1556" w:rsidRDefault="00BA2392" w:rsidP="00BA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09876DA" w14:textId="4AD25D37" w:rsidR="00BA2392" w:rsidRPr="00EE1556" w:rsidRDefault="00BA2392" w:rsidP="00BA23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Strzelce Krajeńskie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Barlinek (PO POŁUDNIU)</w:t>
            </w:r>
          </w:p>
        </w:tc>
        <w:tc>
          <w:tcPr>
            <w:tcW w:w="1701" w:type="dxa"/>
          </w:tcPr>
          <w:p w14:paraId="44143062" w14:textId="53A5C109" w:rsidR="00BA2392" w:rsidRPr="00EE1556" w:rsidRDefault="00BA2392" w:rsidP="00BA2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BA2392" w:rsidRPr="00EE1556" w14:paraId="4D63A6B9" w14:textId="77777777" w:rsidTr="00EB4086">
        <w:trPr>
          <w:cantSplit/>
          <w:trHeight w:val="150"/>
        </w:trPr>
        <w:tc>
          <w:tcPr>
            <w:tcW w:w="496" w:type="dxa"/>
          </w:tcPr>
          <w:p w14:paraId="51E0CA93" w14:textId="77777777" w:rsidR="00BA2392" w:rsidRPr="00EE1556" w:rsidRDefault="00BA2392" w:rsidP="00BA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37C83C46" w14:textId="77777777" w:rsidR="00BA2392" w:rsidRDefault="00BA2392" w:rsidP="00BA2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D1F3A" w14:textId="77777777" w:rsidR="00BA2392" w:rsidRDefault="00BA2392" w:rsidP="00BA2392">
            <w:pPr>
              <w:jc w:val="right"/>
              <w:rPr>
                <w:sz w:val="24"/>
                <w:szCs w:val="24"/>
              </w:rPr>
            </w:pPr>
          </w:p>
        </w:tc>
      </w:tr>
      <w:tr w:rsidR="00BA2392" w:rsidRPr="00EE1556" w14:paraId="75B041F0" w14:textId="77777777" w:rsidTr="00EB4086">
        <w:trPr>
          <w:cantSplit/>
          <w:trHeight w:val="90"/>
        </w:trPr>
        <w:tc>
          <w:tcPr>
            <w:tcW w:w="496" w:type="dxa"/>
          </w:tcPr>
          <w:p w14:paraId="02FFD8F5" w14:textId="77777777" w:rsidR="00BA2392" w:rsidRPr="00EE1556" w:rsidRDefault="00BA2392" w:rsidP="00BA2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C32E900" w14:textId="77777777" w:rsidR="00BA2392" w:rsidRPr="00EE1556" w:rsidRDefault="00BA2392" w:rsidP="00BA23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rano:</w:t>
            </w:r>
          </w:p>
        </w:tc>
        <w:tc>
          <w:tcPr>
            <w:tcW w:w="1701" w:type="dxa"/>
          </w:tcPr>
          <w:p w14:paraId="38216F1B" w14:textId="47CD258D" w:rsidR="00BA2392" w:rsidRPr="00EE1556" w:rsidRDefault="00BA2392" w:rsidP="00BA2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BA2392" w:rsidRPr="00EE1556" w14:paraId="26327DC3" w14:textId="77777777" w:rsidTr="00EB4086">
        <w:trPr>
          <w:cantSplit/>
          <w:trHeight w:val="180"/>
        </w:trPr>
        <w:tc>
          <w:tcPr>
            <w:tcW w:w="496" w:type="dxa"/>
          </w:tcPr>
          <w:p w14:paraId="05DE79F2" w14:textId="77777777" w:rsidR="00BA2392" w:rsidRPr="00EE1556" w:rsidRDefault="00BA2392" w:rsidP="00BA2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2F8DFCD" w14:textId="77777777" w:rsidR="00BA2392" w:rsidRPr="00EE1556" w:rsidRDefault="00BA2392" w:rsidP="00BA23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po południu:</w:t>
            </w:r>
          </w:p>
        </w:tc>
        <w:tc>
          <w:tcPr>
            <w:tcW w:w="1701" w:type="dxa"/>
          </w:tcPr>
          <w:p w14:paraId="60AE9FBA" w14:textId="77777777" w:rsidR="00BA2392" w:rsidRPr="00EE1556" w:rsidRDefault="00BA2392" w:rsidP="00BA2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BA2392" w:rsidRPr="00EE1556" w14:paraId="308C23EF" w14:textId="77777777" w:rsidTr="00EB4086">
        <w:trPr>
          <w:cantSplit/>
        </w:trPr>
        <w:tc>
          <w:tcPr>
            <w:tcW w:w="496" w:type="dxa"/>
          </w:tcPr>
          <w:p w14:paraId="7A0F577C" w14:textId="77777777" w:rsidR="00BA2392" w:rsidRPr="00EE1556" w:rsidRDefault="00BA2392" w:rsidP="00BA2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99C3259" w14:textId="77777777" w:rsidR="00BA2392" w:rsidRPr="00EE1556" w:rsidRDefault="00BA2392" w:rsidP="00BA23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kilometrów:</w:t>
            </w:r>
          </w:p>
        </w:tc>
        <w:tc>
          <w:tcPr>
            <w:tcW w:w="1701" w:type="dxa"/>
          </w:tcPr>
          <w:p w14:paraId="38445560" w14:textId="3A3E1275" w:rsidR="00BA2392" w:rsidRPr="00EE1556" w:rsidRDefault="00BA2392" w:rsidP="00BA2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</w:tr>
    </w:tbl>
    <w:p w14:paraId="0B4B5C6C" w14:textId="77777777" w:rsidR="000E4417" w:rsidRPr="00BE59D2" w:rsidRDefault="000E4417" w:rsidP="000E4417">
      <w:pPr>
        <w:jc w:val="both"/>
        <w:rPr>
          <w:color w:val="FF0000"/>
          <w:sz w:val="24"/>
          <w:szCs w:val="24"/>
        </w:rPr>
      </w:pPr>
      <w:r w:rsidRPr="00EE1556">
        <w:rPr>
          <w:sz w:val="24"/>
          <w:szCs w:val="24"/>
        </w:rPr>
        <w:t>Liczba dzieci na trasie:</w:t>
      </w:r>
      <w:r w:rsidRPr="00665A2A">
        <w:rPr>
          <w:sz w:val="24"/>
          <w:szCs w:val="24"/>
        </w:rPr>
        <w:t xml:space="preserve"> 2 dzieci</w:t>
      </w:r>
    </w:p>
    <w:p w14:paraId="214BC528" w14:textId="77777777" w:rsidR="000E4417" w:rsidRDefault="000E4417" w:rsidP="00CB698D">
      <w:pPr>
        <w:jc w:val="both"/>
        <w:rPr>
          <w:sz w:val="16"/>
          <w:szCs w:val="16"/>
        </w:rPr>
      </w:pPr>
    </w:p>
    <w:p w14:paraId="4866078F" w14:textId="77777777" w:rsidR="000E4417" w:rsidRDefault="000E4417" w:rsidP="00CB698D">
      <w:pPr>
        <w:jc w:val="both"/>
        <w:rPr>
          <w:sz w:val="16"/>
          <w:szCs w:val="16"/>
        </w:rPr>
      </w:pPr>
    </w:p>
    <w:p w14:paraId="3A64BCCE" w14:textId="77777777" w:rsidR="00BA2392" w:rsidRDefault="00BA2392" w:rsidP="00CB698D">
      <w:pPr>
        <w:jc w:val="both"/>
        <w:rPr>
          <w:sz w:val="16"/>
          <w:szCs w:val="16"/>
        </w:rPr>
      </w:pPr>
    </w:p>
    <w:p w14:paraId="19447CD1" w14:textId="00E5714A" w:rsidR="007E187E" w:rsidRPr="00EE1556" w:rsidRDefault="007E187E" w:rsidP="007E187E">
      <w:pPr>
        <w:jc w:val="both"/>
        <w:rPr>
          <w:sz w:val="24"/>
          <w:szCs w:val="24"/>
        </w:rPr>
      </w:pPr>
      <w:r w:rsidRPr="00EE1556">
        <w:rPr>
          <w:sz w:val="24"/>
          <w:szCs w:val="24"/>
        </w:rPr>
        <w:t xml:space="preserve">Trasa nr </w:t>
      </w:r>
      <w:r>
        <w:rPr>
          <w:sz w:val="24"/>
          <w:szCs w:val="24"/>
        </w:rPr>
        <w:t>2</w:t>
      </w:r>
      <w:r w:rsidRPr="00EE1556">
        <w:rPr>
          <w:sz w:val="24"/>
          <w:szCs w:val="24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796"/>
        <w:gridCol w:w="1701"/>
      </w:tblGrid>
      <w:tr w:rsidR="007E187E" w:rsidRPr="00EE1556" w14:paraId="44E4DBAF" w14:textId="77777777" w:rsidTr="00FA2E2C">
        <w:trPr>
          <w:cantSplit/>
        </w:trPr>
        <w:tc>
          <w:tcPr>
            <w:tcW w:w="496" w:type="dxa"/>
          </w:tcPr>
          <w:p w14:paraId="73750BDB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1556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96" w:type="dxa"/>
          </w:tcPr>
          <w:p w14:paraId="6C54B7A8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 xml:space="preserve">Trasa przejazdu, miejsce zamieszkania dzieci. </w:t>
            </w:r>
          </w:p>
        </w:tc>
        <w:tc>
          <w:tcPr>
            <w:tcW w:w="1701" w:type="dxa"/>
          </w:tcPr>
          <w:p w14:paraId="0916A5D7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>Odległość km</w:t>
            </w:r>
          </w:p>
        </w:tc>
      </w:tr>
      <w:tr w:rsidR="001231FD" w:rsidRPr="00EE1556" w14:paraId="3C1E965F" w14:textId="77777777" w:rsidTr="00FA2E2C">
        <w:trPr>
          <w:cantSplit/>
        </w:trPr>
        <w:tc>
          <w:tcPr>
            <w:tcW w:w="496" w:type="dxa"/>
          </w:tcPr>
          <w:p w14:paraId="763E0900" w14:textId="77777777" w:rsidR="001231FD" w:rsidRPr="00EE1556" w:rsidRDefault="001231FD" w:rsidP="00FA2E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4EC29EE" w14:textId="7DB4339F" w:rsidR="001231FD" w:rsidRPr="001231FD" w:rsidRDefault="001231FD" w:rsidP="00FA2E2C">
            <w:pPr>
              <w:jc w:val="both"/>
              <w:rPr>
                <w:b/>
                <w:sz w:val="24"/>
                <w:szCs w:val="24"/>
              </w:rPr>
            </w:pPr>
            <w:r w:rsidRPr="001231FD">
              <w:rPr>
                <w:sz w:val="24"/>
                <w:szCs w:val="24"/>
                <w:highlight w:val="yellow"/>
              </w:rPr>
              <w:t xml:space="preserve">KURSY: </w:t>
            </w:r>
            <w:r w:rsidRPr="001231FD">
              <w:rPr>
                <w:sz w:val="24"/>
                <w:szCs w:val="24"/>
                <w:highlight w:val="yellow"/>
              </w:rPr>
              <w:t>PONIEDZIAŁEK - PIĄTEK</w:t>
            </w:r>
          </w:p>
        </w:tc>
        <w:tc>
          <w:tcPr>
            <w:tcW w:w="1701" w:type="dxa"/>
          </w:tcPr>
          <w:p w14:paraId="33115CB7" w14:textId="77777777" w:rsidR="001231FD" w:rsidRPr="00EE1556" w:rsidRDefault="001231FD" w:rsidP="00FA2E2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187E" w:rsidRPr="00EE1556" w14:paraId="79823EE9" w14:textId="77777777" w:rsidTr="00FA2E2C">
        <w:trPr>
          <w:cantSplit/>
          <w:trHeight w:val="205"/>
        </w:trPr>
        <w:tc>
          <w:tcPr>
            <w:tcW w:w="496" w:type="dxa"/>
          </w:tcPr>
          <w:p w14:paraId="1ACC935B" w14:textId="3B7ADBA8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  <w:r w:rsidRPr="00EE1556">
              <w:rPr>
                <w:sz w:val="24"/>
                <w:szCs w:val="24"/>
              </w:rPr>
              <w:t>1</w:t>
            </w:r>
            <w:r w:rsidR="00BA2392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353DC82D" w14:textId="40066B1F" w:rsidR="007E187E" w:rsidRPr="00EE1556" w:rsidRDefault="007E187E" w:rsidP="00FA2E2C">
            <w:pPr>
              <w:jc w:val="both"/>
              <w:rPr>
                <w:sz w:val="24"/>
                <w:szCs w:val="24"/>
              </w:rPr>
            </w:pPr>
            <w:r w:rsidRPr="00EE1556">
              <w:rPr>
                <w:sz w:val="24"/>
                <w:szCs w:val="24"/>
              </w:rPr>
              <w:t xml:space="preserve">Barlinek – </w:t>
            </w:r>
            <w:r>
              <w:rPr>
                <w:sz w:val="24"/>
                <w:szCs w:val="24"/>
              </w:rPr>
              <w:t>Pyrzyce</w:t>
            </w:r>
            <w:r w:rsidR="00D000B5">
              <w:rPr>
                <w:sz w:val="24"/>
                <w:szCs w:val="24"/>
              </w:rPr>
              <w:t xml:space="preserve"> </w:t>
            </w:r>
            <w:r w:rsidR="00BA2392">
              <w:rPr>
                <w:sz w:val="24"/>
                <w:szCs w:val="24"/>
              </w:rPr>
              <w:t>(RANO)</w:t>
            </w:r>
          </w:p>
        </w:tc>
        <w:tc>
          <w:tcPr>
            <w:tcW w:w="1701" w:type="dxa"/>
          </w:tcPr>
          <w:p w14:paraId="1E353014" w14:textId="0B9DFD07" w:rsidR="007E187E" w:rsidRPr="00EE1556" w:rsidRDefault="007E187E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7E187E" w:rsidRPr="00EE1556" w14:paraId="4F164457" w14:textId="77777777" w:rsidTr="00FA2E2C">
        <w:trPr>
          <w:cantSplit/>
        </w:trPr>
        <w:tc>
          <w:tcPr>
            <w:tcW w:w="496" w:type="dxa"/>
          </w:tcPr>
          <w:p w14:paraId="14B47412" w14:textId="77777777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9D5A117" w14:textId="51485F73" w:rsidR="007E187E" w:rsidRPr="00EE1556" w:rsidRDefault="007E187E" w:rsidP="00FA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Pyrzyce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E1556">
              <w:rPr>
                <w:sz w:val="24"/>
                <w:szCs w:val="24"/>
              </w:rPr>
              <w:t>Barlinek</w:t>
            </w:r>
            <w:r w:rsidR="00D000B5">
              <w:rPr>
                <w:sz w:val="24"/>
                <w:szCs w:val="24"/>
              </w:rPr>
              <w:t xml:space="preserve"> </w:t>
            </w:r>
            <w:r w:rsidR="00BA2392">
              <w:rPr>
                <w:sz w:val="24"/>
                <w:szCs w:val="24"/>
              </w:rPr>
              <w:t>(RANO)</w:t>
            </w:r>
          </w:p>
        </w:tc>
        <w:tc>
          <w:tcPr>
            <w:tcW w:w="1701" w:type="dxa"/>
          </w:tcPr>
          <w:p w14:paraId="4391E54B" w14:textId="3DC4EE1E" w:rsidR="007E187E" w:rsidRPr="00EE1556" w:rsidRDefault="007E187E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7E187E" w:rsidRPr="00EE1556" w14:paraId="7ADBF235" w14:textId="77777777" w:rsidTr="00FA2E2C">
        <w:trPr>
          <w:cantSplit/>
        </w:trPr>
        <w:tc>
          <w:tcPr>
            <w:tcW w:w="496" w:type="dxa"/>
          </w:tcPr>
          <w:p w14:paraId="24488C22" w14:textId="77777777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E34B59E" w14:textId="11FA1B9A" w:rsidR="007E187E" w:rsidRPr="00EE1556" w:rsidRDefault="007E187E" w:rsidP="00FA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829E5" w14:textId="1D2B82DB" w:rsidR="007E187E" w:rsidRPr="00EE1556" w:rsidRDefault="007E187E" w:rsidP="00FA2E2C">
            <w:pPr>
              <w:jc w:val="right"/>
              <w:rPr>
                <w:sz w:val="24"/>
                <w:szCs w:val="24"/>
              </w:rPr>
            </w:pPr>
          </w:p>
        </w:tc>
      </w:tr>
      <w:tr w:rsidR="007E187E" w:rsidRPr="00EE1556" w14:paraId="6F61C884" w14:textId="77777777" w:rsidTr="00FA2E2C">
        <w:trPr>
          <w:cantSplit/>
        </w:trPr>
        <w:tc>
          <w:tcPr>
            <w:tcW w:w="496" w:type="dxa"/>
          </w:tcPr>
          <w:p w14:paraId="62E7C80C" w14:textId="6EB5473D" w:rsidR="007E187E" w:rsidRPr="00EE1556" w:rsidRDefault="00BA2392" w:rsidP="00FA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70F26AAB" w14:textId="51D4BC91" w:rsidR="007E187E" w:rsidRPr="00EE1556" w:rsidRDefault="00BA2392" w:rsidP="00FA2E2C">
            <w:pPr>
              <w:jc w:val="both"/>
              <w:rPr>
                <w:sz w:val="24"/>
                <w:szCs w:val="24"/>
              </w:rPr>
            </w:pPr>
            <w:r w:rsidRPr="00EE1556">
              <w:rPr>
                <w:sz w:val="24"/>
                <w:szCs w:val="24"/>
              </w:rPr>
              <w:t xml:space="preserve">Barlinek – </w:t>
            </w:r>
            <w:r>
              <w:rPr>
                <w:sz w:val="24"/>
                <w:szCs w:val="24"/>
              </w:rPr>
              <w:t>Pyrzyce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(PO POŁUDNIU)</w:t>
            </w:r>
          </w:p>
        </w:tc>
        <w:tc>
          <w:tcPr>
            <w:tcW w:w="1701" w:type="dxa"/>
          </w:tcPr>
          <w:p w14:paraId="1EF31B0F" w14:textId="37406D5D" w:rsidR="007E187E" w:rsidRPr="00EE1556" w:rsidRDefault="00BA2392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7E187E" w:rsidRPr="00EE1556" w14:paraId="7420D870" w14:textId="77777777" w:rsidTr="00FA2E2C">
        <w:trPr>
          <w:cantSplit/>
          <w:trHeight w:val="150"/>
        </w:trPr>
        <w:tc>
          <w:tcPr>
            <w:tcW w:w="496" w:type="dxa"/>
          </w:tcPr>
          <w:p w14:paraId="15566764" w14:textId="77777777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2EC92F7C" w14:textId="2B53BB70" w:rsidR="007E187E" w:rsidRPr="00EE1556" w:rsidRDefault="00BA2392" w:rsidP="00FA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Pyrzyce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E1556">
              <w:rPr>
                <w:sz w:val="24"/>
                <w:szCs w:val="24"/>
              </w:rPr>
              <w:t>Barlinek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(PO POŁUDNIU)</w:t>
            </w:r>
          </w:p>
        </w:tc>
        <w:tc>
          <w:tcPr>
            <w:tcW w:w="1701" w:type="dxa"/>
          </w:tcPr>
          <w:p w14:paraId="772F7ED0" w14:textId="3DB057AF" w:rsidR="007E187E" w:rsidRPr="00EE1556" w:rsidRDefault="00BA2392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BA2392" w:rsidRPr="00EE1556" w14:paraId="14C26916" w14:textId="77777777" w:rsidTr="00FA2E2C">
        <w:trPr>
          <w:cantSplit/>
          <w:trHeight w:val="150"/>
        </w:trPr>
        <w:tc>
          <w:tcPr>
            <w:tcW w:w="496" w:type="dxa"/>
          </w:tcPr>
          <w:p w14:paraId="076F4A78" w14:textId="77777777" w:rsidR="00BA2392" w:rsidRPr="00EE1556" w:rsidRDefault="00BA2392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53888AD9" w14:textId="77777777" w:rsidR="00BA2392" w:rsidRDefault="00BA2392" w:rsidP="00FA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39BF2" w14:textId="77777777" w:rsidR="00BA2392" w:rsidRDefault="00BA2392" w:rsidP="00FA2E2C">
            <w:pPr>
              <w:jc w:val="right"/>
              <w:rPr>
                <w:sz w:val="24"/>
                <w:szCs w:val="24"/>
              </w:rPr>
            </w:pPr>
          </w:p>
        </w:tc>
      </w:tr>
      <w:tr w:rsidR="007E187E" w:rsidRPr="00EE1556" w14:paraId="6673FC26" w14:textId="77777777" w:rsidTr="00FA2E2C">
        <w:trPr>
          <w:cantSplit/>
          <w:trHeight w:val="90"/>
        </w:trPr>
        <w:tc>
          <w:tcPr>
            <w:tcW w:w="496" w:type="dxa"/>
          </w:tcPr>
          <w:p w14:paraId="35640B1A" w14:textId="77777777" w:rsidR="007E187E" w:rsidRPr="00EE1556" w:rsidRDefault="007E187E" w:rsidP="00FA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A0AAE8C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rano:</w:t>
            </w:r>
          </w:p>
        </w:tc>
        <w:tc>
          <w:tcPr>
            <w:tcW w:w="1701" w:type="dxa"/>
          </w:tcPr>
          <w:p w14:paraId="66D72359" w14:textId="704D8A76" w:rsidR="007E187E" w:rsidRPr="00EE1556" w:rsidRDefault="007E187E" w:rsidP="00FA2E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71,600</w:t>
            </w:r>
          </w:p>
        </w:tc>
      </w:tr>
      <w:tr w:rsidR="007E187E" w:rsidRPr="00EE1556" w14:paraId="42624CF0" w14:textId="77777777" w:rsidTr="00FA2E2C">
        <w:trPr>
          <w:cantSplit/>
          <w:trHeight w:val="180"/>
        </w:trPr>
        <w:tc>
          <w:tcPr>
            <w:tcW w:w="496" w:type="dxa"/>
          </w:tcPr>
          <w:p w14:paraId="0A9D3073" w14:textId="77777777" w:rsidR="007E187E" w:rsidRPr="00EE1556" w:rsidRDefault="007E187E" w:rsidP="00FA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B585BCE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po południu:</w:t>
            </w:r>
          </w:p>
        </w:tc>
        <w:tc>
          <w:tcPr>
            <w:tcW w:w="1701" w:type="dxa"/>
          </w:tcPr>
          <w:p w14:paraId="17C6D83D" w14:textId="13BAAC4F" w:rsidR="007E187E" w:rsidRPr="00EE1556" w:rsidRDefault="007E187E" w:rsidP="00FA2E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71,600</w:t>
            </w:r>
          </w:p>
        </w:tc>
      </w:tr>
      <w:tr w:rsidR="007E187E" w:rsidRPr="00EE1556" w14:paraId="7FE39E7C" w14:textId="77777777" w:rsidTr="00FA2E2C">
        <w:trPr>
          <w:cantSplit/>
        </w:trPr>
        <w:tc>
          <w:tcPr>
            <w:tcW w:w="496" w:type="dxa"/>
          </w:tcPr>
          <w:p w14:paraId="502E768B" w14:textId="77777777" w:rsidR="007E187E" w:rsidRPr="00EE1556" w:rsidRDefault="007E187E" w:rsidP="00FA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8686CB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kilometrów:</w:t>
            </w:r>
          </w:p>
        </w:tc>
        <w:tc>
          <w:tcPr>
            <w:tcW w:w="1701" w:type="dxa"/>
          </w:tcPr>
          <w:p w14:paraId="40EDDA7C" w14:textId="6FF8F0CD" w:rsidR="007E187E" w:rsidRPr="00EE1556" w:rsidRDefault="00884A57" w:rsidP="00FA2E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143,200</w:t>
            </w:r>
          </w:p>
        </w:tc>
      </w:tr>
    </w:tbl>
    <w:p w14:paraId="5A43FA46" w14:textId="4527D0EE" w:rsidR="007E187E" w:rsidRPr="00BE59D2" w:rsidRDefault="007E187E" w:rsidP="007E187E">
      <w:pPr>
        <w:jc w:val="both"/>
        <w:rPr>
          <w:color w:val="FF0000"/>
          <w:sz w:val="24"/>
          <w:szCs w:val="24"/>
        </w:rPr>
      </w:pPr>
      <w:r w:rsidRPr="00EE1556">
        <w:rPr>
          <w:sz w:val="24"/>
          <w:szCs w:val="24"/>
        </w:rPr>
        <w:t>Liczba dzieci na trasie:</w:t>
      </w:r>
      <w:r w:rsidRPr="00665A2A">
        <w:rPr>
          <w:sz w:val="24"/>
          <w:szCs w:val="24"/>
        </w:rPr>
        <w:t xml:space="preserve"> </w:t>
      </w:r>
      <w:r w:rsidR="00884A57">
        <w:rPr>
          <w:sz w:val="24"/>
          <w:szCs w:val="24"/>
        </w:rPr>
        <w:t>1</w:t>
      </w:r>
      <w:r w:rsidRPr="00665A2A">
        <w:rPr>
          <w:sz w:val="24"/>
          <w:szCs w:val="24"/>
        </w:rPr>
        <w:t xml:space="preserve"> dziec</w:t>
      </w:r>
      <w:r w:rsidR="00884A57">
        <w:rPr>
          <w:sz w:val="24"/>
          <w:szCs w:val="24"/>
        </w:rPr>
        <w:t>ko</w:t>
      </w:r>
    </w:p>
    <w:p w14:paraId="1BE855F7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7"/>
        <w:gridCol w:w="3089"/>
        <w:gridCol w:w="2656"/>
      </w:tblGrid>
      <w:tr w:rsidR="00AF4C8D" w14:paraId="21749C89" w14:textId="4DA46F5F" w:rsidTr="00C044F4">
        <w:tc>
          <w:tcPr>
            <w:tcW w:w="3317" w:type="dxa"/>
            <w:shd w:val="clear" w:color="auto" w:fill="F4B083" w:themeFill="accent2" w:themeFillTint="99"/>
          </w:tcPr>
          <w:p w14:paraId="4E5E0C11" w14:textId="578FC459" w:rsidR="00AF4C8D" w:rsidRPr="00AF4C8D" w:rsidRDefault="00AF4C8D" w:rsidP="00AF4C8D">
            <w:pPr>
              <w:jc w:val="center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5745" w:type="dxa"/>
            <w:gridSpan w:val="2"/>
            <w:shd w:val="clear" w:color="auto" w:fill="FFE599" w:themeFill="accent4" w:themeFillTint="66"/>
          </w:tcPr>
          <w:p w14:paraId="38516D66" w14:textId="6C06579A" w:rsidR="00AF4C8D" w:rsidRPr="00EE1556" w:rsidRDefault="00AF4C8D" w:rsidP="00AF4C8D">
            <w:pPr>
              <w:jc w:val="center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>Odległość km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F4C8D" w14:paraId="3191B8B4" w14:textId="77777777" w:rsidTr="00AF4C8D">
        <w:tc>
          <w:tcPr>
            <w:tcW w:w="3317" w:type="dxa"/>
          </w:tcPr>
          <w:p w14:paraId="6D831C19" w14:textId="77777777" w:rsidR="00AF4C8D" w:rsidRPr="00AF4C8D" w:rsidRDefault="00AF4C8D" w:rsidP="00AF4C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14:paraId="59D9DFF8" w14:textId="1332C9DE" w:rsidR="00AF4C8D" w:rsidRPr="00EE1556" w:rsidRDefault="00AF4C8D" w:rsidP="00AF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Trasa 1</w:t>
            </w:r>
          </w:p>
        </w:tc>
        <w:tc>
          <w:tcPr>
            <w:tcW w:w="2656" w:type="dxa"/>
          </w:tcPr>
          <w:p w14:paraId="167214B9" w14:textId="2378C09D" w:rsidR="00AF4C8D" w:rsidRPr="00EE1556" w:rsidRDefault="00AF4C8D" w:rsidP="00AF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Trasa 2</w:t>
            </w:r>
          </w:p>
        </w:tc>
      </w:tr>
      <w:tr w:rsidR="00AF4C8D" w14:paraId="229B0A2D" w14:textId="26DEAC63" w:rsidTr="00AF4C8D">
        <w:tc>
          <w:tcPr>
            <w:tcW w:w="3317" w:type="dxa"/>
          </w:tcPr>
          <w:p w14:paraId="11A5F7CF" w14:textId="74F9CA03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089" w:type="dxa"/>
          </w:tcPr>
          <w:p w14:paraId="272070FB" w14:textId="0C968BC8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152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47880CA2" w14:textId="6DFAE5FA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35DF10A7" w14:textId="4959854F" w:rsidTr="00AF4C8D">
        <w:tc>
          <w:tcPr>
            <w:tcW w:w="3317" w:type="dxa"/>
          </w:tcPr>
          <w:p w14:paraId="30E234A5" w14:textId="520778F9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 xml:space="preserve">Wtorek </w:t>
            </w:r>
          </w:p>
        </w:tc>
        <w:tc>
          <w:tcPr>
            <w:tcW w:w="3089" w:type="dxa"/>
          </w:tcPr>
          <w:p w14:paraId="710A5EAD" w14:textId="76006CF0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204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0A5BF51B" w14:textId="367255C0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7EDE2641" w14:textId="04D6B247" w:rsidTr="00AF4C8D">
        <w:tc>
          <w:tcPr>
            <w:tcW w:w="3317" w:type="dxa"/>
          </w:tcPr>
          <w:p w14:paraId="498EAF9C" w14:textId="16276909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 xml:space="preserve">Środa </w:t>
            </w:r>
          </w:p>
        </w:tc>
        <w:tc>
          <w:tcPr>
            <w:tcW w:w="3089" w:type="dxa"/>
          </w:tcPr>
          <w:p w14:paraId="01F3BE74" w14:textId="777E5E82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204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3B81FA60" w14:textId="13128F7D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591B0AA5" w14:textId="046F11A4" w:rsidTr="00AF4C8D">
        <w:tc>
          <w:tcPr>
            <w:tcW w:w="3317" w:type="dxa"/>
          </w:tcPr>
          <w:p w14:paraId="2B6E7BB6" w14:textId="45D8E4BE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3089" w:type="dxa"/>
          </w:tcPr>
          <w:p w14:paraId="488CB57B" w14:textId="574CAC9C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204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34046F1C" w14:textId="7C45817D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060FCE43" w14:textId="2927574C" w:rsidTr="00AF4C8D">
        <w:tc>
          <w:tcPr>
            <w:tcW w:w="3317" w:type="dxa"/>
          </w:tcPr>
          <w:p w14:paraId="7D744969" w14:textId="20EEFEA1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3089" w:type="dxa"/>
          </w:tcPr>
          <w:p w14:paraId="71312971" w14:textId="192102F7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152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654CB515" w14:textId="6D3DC58B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364F828A" w14:textId="4ACBC27E" w:rsidTr="00AF4C8D">
        <w:tc>
          <w:tcPr>
            <w:tcW w:w="3317" w:type="dxa"/>
          </w:tcPr>
          <w:p w14:paraId="27689DB5" w14:textId="1A8FBE61" w:rsidR="00AF4C8D" w:rsidRDefault="00AF4C8D" w:rsidP="00AF4C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Suma km:</w:t>
            </w:r>
          </w:p>
        </w:tc>
        <w:tc>
          <w:tcPr>
            <w:tcW w:w="3089" w:type="dxa"/>
          </w:tcPr>
          <w:p w14:paraId="7376F986" w14:textId="0CB91C41" w:rsidR="00AF4C8D" w:rsidRDefault="00C044F4" w:rsidP="00C044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2656" w:type="dxa"/>
          </w:tcPr>
          <w:p w14:paraId="05F129C7" w14:textId="4D9432D1" w:rsidR="00AF4C8D" w:rsidRPr="00C044F4" w:rsidRDefault="00C044F4" w:rsidP="00C044F4">
            <w:pPr>
              <w:jc w:val="right"/>
              <w:rPr>
                <w:b/>
                <w:bCs/>
                <w:sz w:val="28"/>
                <w:szCs w:val="28"/>
              </w:rPr>
            </w:pPr>
            <w:r w:rsidRPr="00C044F4">
              <w:rPr>
                <w:b/>
                <w:bCs/>
                <w:sz w:val="28"/>
                <w:szCs w:val="28"/>
              </w:rPr>
              <w:t>716</w:t>
            </w:r>
          </w:p>
        </w:tc>
      </w:tr>
      <w:tr w:rsidR="00AF4C8D" w14:paraId="52708815" w14:textId="77777777" w:rsidTr="00683B5D">
        <w:tc>
          <w:tcPr>
            <w:tcW w:w="3317" w:type="dxa"/>
          </w:tcPr>
          <w:p w14:paraId="45342E25" w14:textId="22315990" w:rsidR="00AF4C8D" w:rsidRDefault="00AF4C8D" w:rsidP="00AF4C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Suma km </w:t>
            </w:r>
            <w:r w:rsidR="00C044F4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T1+T2</w:t>
            </w:r>
            <w:r w:rsidR="00C044F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45" w:type="dxa"/>
            <w:gridSpan w:val="2"/>
          </w:tcPr>
          <w:p w14:paraId="57E39FA6" w14:textId="6C0BB1BC" w:rsidR="00AF4C8D" w:rsidRDefault="00C044F4" w:rsidP="00C044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1632</w:t>
            </w:r>
          </w:p>
        </w:tc>
      </w:tr>
    </w:tbl>
    <w:p w14:paraId="39F569DB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p w14:paraId="2A494686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p w14:paraId="5E67E596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p w14:paraId="41DB90D6" w14:textId="77777777" w:rsidR="00C044F4" w:rsidRDefault="00C044F4" w:rsidP="00C044F4">
      <w:pPr>
        <w:jc w:val="both"/>
        <w:rPr>
          <w:b/>
          <w:bCs/>
          <w:sz w:val="28"/>
          <w:szCs w:val="28"/>
        </w:rPr>
      </w:pPr>
      <w:r w:rsidRPr="00AF4C8D">
        <w:rPr>
          <w:b/>
          <w:bCs/>
          <w:sz w:val="28"/>
          <w:szCs w:val="28"/>
        </w:rPr>
        <w:t>Razem liczba kilometrów tygodniowo:</w:t>
      </w:r>
      <w:r>
        <w:rPr>
          <w:b/>
          <w:bCs/>
          <w:sz w:val="28"/>
          <w:szCs w:val="28"/>
        </w:rPr>
        <w:t xml:space="preserve"> </w:t>
      </w:r>
      <w:r w:rsidRPr="00C044F4">
        <w:rPr>
          <w:sz w:val="32"/>
          <w:szCs w:val="32"/>
          <w:u w:val="single"/>
        </w:rPr>
        <w:t>1632</w:t>
      </w:r>
      <w:r w:rsidRPr="00C044F4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km</w:t>
      </w:r>
    </w:p>
    <w:p w14:paraId="1F504985" w14:textId="77777777" w:rsidR="00C044F4" w:rsidRDefault="00C044F4" w:rsidP="00C044F4">
      <w:pPr>
        <w:jc w:val="both"/>
        <w:rPr>
          <w:b/>
          <w:bCs/>
          <w:sz w:val="28"/>
          <w:szCs w:val="28"/>
        </w:rPr>
      </w:pPr>
    </w:p>
    <w:p w14:paraId="66213CBE" w14:textId="77777777" w:rsidR="00C044F4" w:rsidRPr="0057606E" w:rsidRDefault="00C044F4" w:rsidP="00C044F4">
      <w:pPr>
        <w:jc w:val="both"/>
        <w:rPr>
          <w:b/>
          <w:bCs/>
          <w:sz w:val="28"/>
          <w:szCs w:val="28"/>
        </w:rPr>
      </w:pPr>
      <w:r w:rsidRPr="0057606E">
        <w:rPr>
          <w:b/>
          <w:bCs/>
          <w:sz w:val="28"/>
          <w:szCs w:val="28"/>
        </w:rPr>
        <w:t xml:space="preserve">1632 km x 36 tyg. = 58 752 km </w:t>
      </w:r>
    </w:p>
    <w:p w14:paraId="6480BA3F" w14:textId="77777777" w:rsidR="00AF4C8D" w:rsidRPr="00AF4C8D" w:rsidRDefault="00AF4C8D" w:rsidP="00CB698D">
      <w:pPr>
        <w:jc w:val="both"/>
        <w:rPr>
          <w:b/>
          <w:bCs/>
          <w:sz w:val="28"/>
          <w:szCs w:val="28"/>
        </w:rPr>
      </w:pPr>
    </w:p>
    <w:sectPr w:rsidR="00AF4C8D" w:rsidRPr="00AF4C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C401" w14:textId="77777777" w:rsidR="00543D05" w:rsidRDefault="00543D05" w:rsidP="00CB698D">
      <w:r>
        <w:separator/>
      </w:r>
    </w:p>
  </w:endnote>
  <w:endnote w:type="continuationSeparator" w:id="0">
    <w:p w14:paraId="56696BF2" w14:textId="77777777" w:rsidR="00543D05" w:rsidRDefault="00543D05" w:rsidP="00CB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DE24" w14:textId="77777777" w:rsidR="00543D05" w:rsidRDefault="00543D05" w:rsidP="00CB698D">
      <w:r>
        <w:separator/>
      </w:r>
    </w:p>
  </w:footnote>
  <w:footnote w:type="continuationSeparator" w:id="0">
    <w:p w14:paraId="39738B15" w14:textId="77777777" w:rsidR="00543D05" w:rsidRDefault="00543D05" w:rsidP="00CB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25F0" w14:textId="77777777" w:rsidR="00CB698D" w:rsidRPr="00722F5E" w:rsidRDefault="00CB698D" w:rsidP="00CB698D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2"/>
        <w:szCs w:val="22"/>
        <w:lang w:eastAsia="en-US"/>
      </w:rPr>
    </w:pPr>
  </w:p>
  <w:p w14:paraId="54F178DC" w14:textId="77777777" w:rsidR="00CB698D" w:rsidRPr="00CB698D" w:rsidRDefault="00CB698D" w:rsidP="00CB69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8D"/>
    <w:rsid w:val="000B4407"/>
    <w:rsid w:val="000E2268"/>
    <w:rsid w:val="000E4417"/>
    <w:rsid w:val="000F7FE0"/>
    <w:rsid w:val="001231FD"/>
    <w:rsid w:val="00143977"/>
    <w:rsid w:val="00147F3B"/>
    <w:rsid w:val="00291470"/>
    <w:rsid w:val="003106D4"/>
    <w:rsid w:val="004079D2"/>
    <w:rsid w:val="004B3F9F"/>
    <w:rsid w:val="004E5AB4"/>
    <w:rsid w:val="004F5944"/>
    <w:rsid w:val="00543D05"/>
    <w:rsid w:val="0057606E"/>
    <w:rsid w:val="005849EF"/>
    <w:rsid w:val="00665A2A"/>
    <w:rsid w:val="006E3E08"/>
    <w:rsid w:val="00722F5E"/>
    <w:rsid w:val="00761D29"/>
    <w:rsid w:val="00771A63"/>
    <w:rsid w:val="007D1F40"/>
    <w:rsid w:val="007E187E"/>
    <w:rsid w:val="008165A2"/>
    <w:rsid w:val="0088183B"/>
    <w:rsid w:val="00884A57"/>
    <w:rsid w:val="008A7520"/>
    <w:rsid w:val="008D1121"/>
    <w:rsid w:val="008D269F"/>
    <w:rsid w:val="00953CCC"/>
    <w:rsid w:val="009D2ECD"/>
    <w:rsid w:val="00A269FD"/>
    <w:rsid w:val="00AF4C8D"/>
    <w:rsid w:val="00BA2392"/>
    <w:rsid w:val="00BC08C8"/>
    <w:rsid w:val="00BE59D2"/>
    <w:rsid w:val="00C044F4"/>
    <w:rsid w:val="00C308DD"/>
    <w:rsid w:val="00CB698D"/>
    <w:rsid w:val="00D000B5"/>
    <w:rsid w:val="00D109B4"/>
    <w:rsid w:val="00D202AD"/>
    <w:rsid w:val="00D4163F"/>
    <w:rsid w:val="00EB149A"/>
    <w:rsid w:val="00F00AA1"/>
    <w:rsid w:val="00FA14CD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B8C7"/>
  <w15:chartTrackingRefBased/>
  <w15:docId w15:val="{7F74CDD7-91B4-464A-970A-745A3DE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6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98D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F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DE5C-4E39-4A33-85EF-ABA95CA1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</dc:creator>
  <cp:keywords/>
  <dc:description/>
  <cp:lastModifiedBy>leszczynska</cp:lastModifiedBy>
  <cp:revision>20</cp:revision>
  <cp:lastPrinted>2024-08-07T09:11:00Z</cp:lastPrinted>
  <dcterms:created xsi:type="dcterms:W3CDTF">2022-07-08T07:34:00Z</dcterms:created>
  <dcterms:modified xsi:type="dcterms:W3CDTF">2024-08-07T09:34:00Z</dcterms:modified>
</cp:coreProperties>
</file>