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3" w:rsidRPr="00531A8F" w:rsidRDefault="001D1083" w:rsidP="001D1083">
      <w:pPr>
        <w:suppressAutoHyphens w:val="0"/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531A8F">
        <w:rPr>
          <w:rFonts w:ascii="Encode Sans Compressed" w:hAnsi="Encode Sans Compressed"/>
          <w:b/>
          <w:sz w:val="28"/>
          <w:szCs w:val="28"/>
        </w:rPr>
        <w:t>Rozdział 2</w:t>
      </w:r>
    </w:p>
    <w:p w:rsidR="001D1083" w:rsidRPr="00DE583F" w:rsidRDefault="001D1083" w:rsidP="001D1083">
      <w:pPr>
        <w:spacing w:line="288" w:lineRule="auto"/>
        <w:jc w:val="center"/>
        <w:rPr>
          <w:rFonts w:ascii="Encode Sans Compressed" w:hAnsi="Encode Sans Compressed"/>
          <w:b/>
          <w:sz w:val="28"/>
          <w:szCs w:val="28"/>
        </w:rPr>
      </w:pPr>
    </w:p>
    <w:p w:rsidR="001D1083" w:rsidRPr="003C7CA5" w:rsidRDefault="001D1083" w:rsidP="001D1083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8"/>
          <w:szCs w:val="28"/>
          <w:lang w:val="pl-PL"/>
        </w:rPr>
      </w:pPr>
      <w:r w:rsidRPr="00DE583F">
        <w:rPr>
          <w:rFonts w:ascii="Encode Sans Compressed" w:hAnsi="Encode Sans Compressed" w:cs="Times New Roman"/>
          <w:b/>
          <w:sz w:val="28"/>
          <w:szCs w:val="28"/>
        </w:rPr>
        <w:t>Formularz Oferty</w:t>
      </w:r>
      <w:r>
        <w:rPr>
          <w:rFonts w:ascii="Encode Sans Compressed" w:hAnsi="Encode Sans Compressed" w:cs="Times New Roman"/>
          <w:b/>
          <w:sz w:val="28"/>
          <w:szCs w:val="28"/>
          <w:lang w:val="pl-PL"/>
        </w:rPr>
        <w:t xml:space="preserve"> oraz Formularz Cenowy</w:t>
      </w:r>
    </w:p>
    <w:p w:rsidR="001D1083" w:rsidRPr="003E1109" w:rsidRDefault="001D1083" w:rsidP="001D1083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1D1083" w:rsidRPr="003A51BF" w:rsidRDefault="001D1083" w:rsidP="001D1083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1D1083" w:rsidRPr="003A51BF" w:rsidRDefault="001D1083" w:rsidP="001D1083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1D1083" w:rsidRPr="003A51BF" w:rsidRDefault="001D1083" w:rsidP="001D1083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1D1083" w:rsidRPr="003A51BF" w:rsidRDefault="001D1083" w:rsidP="001D1083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1D1083" w:rsidRPr="003A51BF" w:rsidRDefault="001D1083" w:rsidP="001D1083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1D1083" w:rsidRPr="003A51BF" w:rsidRDefault="001D1083" w:rsidP="001D1083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1D1083" w:rsidRPr="003A51BF" w:rsidRDefault="001D1083" w:rsidP="001D1083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1D1083" w:rsidRPr="003A51BF" w:rsidRDefault="001D1083" w:rsidP="001D1083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1D1083" w:rsidRPr="003A51BF" w:rsidRDefault="001D1083" w:rsidP="001D1083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1D1083" w:rsidRPr="003A51BF" w:rsidRDefault="001D1083" w:rsidP="001D1083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1D1083" w:rsidRPr="003A51BF" w:rsidRDefault="001D1083" w:rsidP="001D1083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1D1083" w:rsidRPr="003A51BF" w:rsidRDefault="001D1083" w:rsidP="001D1083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1D1083" w:rsidRPr="003A51BF" w:rsidRDefault="001D1083" w:rsidP="001D1083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1D1083" w:rsidRDefault="001D1083" w:rsidP="001D1083">
      <w:pPr>
        <w:pStyle w:val="Zwykytekst1"/>
        <w:pageBreakBefore/>
        <w:spacing w:before="120" w:line="288" w:lineRule="auto"/>
        <w:rPr>
          <w:rFonts w:ascii="Encode Sans Compressed" w:hAnsi="Encode Sans Compressed" w:cs="Times New Roman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52631ED2" wp14:editId="3FA240F8">
                <wp:simplePos x="0" y="0"/>
                <wp:positionH relativeFrom="column">
                  <wp:posOffset>2051050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083" w:rsidRDefault="001D1083" w:rsidP="001D108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D1083" w:rsidRPr="003C55D0" w:rsidRDefault="001D1083" w:rsidP="001D1083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31ED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1.5pt;margin-top:22.85pt;width:310.9pt;height:73.9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" fillcolor="silver" strokeweight=".5pt">
                <v:textbox inset="7.45pt,3.85pt,7.45pt,3.85pt">
                  <w:txbxContent>
                    <w:p w:rsidR="001D1083" w:rsidRDefault="001D1083" w:rsidP="001D108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D1083" w:rsidRPr="003C55D0" w:rsidRDefault="001D1083" w:rsidP="001D1083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4EA34C66" wp14:editId="69B6CAE1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083" w:rsidRDefault="001D1083" w:rsidP="001D10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D1083" w:rsidRDefault="001D1083" w:rsidP="001D10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D1083" w:rsidRDefault="001D1083" w:rsidP="001D10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D1083" w:rsidRDefault="001D1083" w:rsidP="001D10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D1083" w:rsidRDefault="001D1083" w:rsidP="001D10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D1083" w:rsidRPr="00632943" w:rsidRDefault="001D1083" w:rsidP="001D1083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34C66" id="Text Box 7" o:spid="_x0000_s1027" type="#_x0000_t202" style="position:absolute;margin-left:7.15pt;margin-top:22.85pt;width:164pt;height:73.9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:rsidR="001D1083" w:rsidRDefault="001D1083" w:rsidP="001D10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D1083" w:rsidRDefault="001D1083" w:rsidP="001D10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D1083" w:rsidRDefault="001D1083" w:rsidP="001D10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D1083" w:rsidRDefault="001D1083" w:rsidP="001D10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D1083" w:rsidRDefault="001D1083" w:rsidP="001D10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D1083" w:rsidRPr="00632943" w:rsidRDefault="001D1083" w:rsidP="001D1083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D1083" w:rsidRDefault="001D1083" w:rsidP="001D1083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</w:rPr>
      </w:pPr>
    </w:p>
    <w:p w:rsidR="001D1083" w:rsidRPr="00FB6A4D" w:rsidRDefault="001D1083" w:rsidP="001D1083">
      <w:pPr>
        <w:spacing w:line="0" w:lineRule="atLeast"/>
        <w:ind w:left="4105" w:right="740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Wielkopolski Zarz</w:t>
      </w:r>
      <w:r w:rsidRPr="00DE6428">
        <w:rPr>
          <w:rFonts w:ascii="Encode Sans Compressed" w:eastAsia="Arial" w:hAnsi="Encode Sans Compressed"/>
          <w:b/>
          <w:bCs/>
          <w:sz w:val="22"/>
          <w:szCs w:val="22"/>
        </w:rPr>
        <w:t>ą</w:t>
      </w:r>
      <w:r w:rsidRPr="00FB6A4D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:rsidR="001D1083" w:rsidRPr="00FB6A4D" w:rsidRDefault="001D1083" w:rsidP="001D1083">
      <w:pPr>
        <w:spacing w:line="0" w:lineRule="atLeast"/>
        <w:ind w:left="4105" w:right="740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FB6A4D">
        <w:rPr>
          <w:rFonts w:ascii="Encode Sans Compressed" w:hAnsi="Encode Sans Compressed"/>
          <w:sz w:val="22"/>
          <w:szCs w:val="22"/>
        </w:rPr>
        <w:t>ul. Wilczak 51</w:t>
      </w:r>
    </w:p>
    <w:p w:rsidR="001D1083" w:rsidRPr="00FB6A4D" w:rsidRDefault="001D1083" w:rsidP="001D1083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1D1083" w:rsidRPr="00FB6A4D" w:rsidRDefault="001D1083" w:rsidP="001D1083">
      <w:pPr>
        <w:spacing w:line="0" w:lineRule="atLeast"/>
        <w:ind w:left="4105"/>
        <w:rPr>
          <w:rFonts w:ascii="Encode Sans Compressed" w:eastAsia="Arial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FB6A4D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:rsidR="001D1083" w:rsidRPr="00FB6A4D" w:rsidRDefault="001D1083" w:rsidP="001D1083">
      <w:pPr>
        <w:spacing w:line="131" w:lineRule="exact"/>
        <w:rPr>
          <w:rFonts w:ascii="Encode Sans Compressed" w:hAnsi="Encode Sans Compressed"/>
          <w:sz w:val="22"/>
          <w:szCs w:val="22"/>
        </w:rPr>
      </w:pPr>
    </w:p>
    <w:p w:rsidR="001D1083" w:rsidRPr="00FB6A4D" w:rsidRDefault="001D1083" w:rsidP="001D1083">
      <w:pPr>
        <w:spacing w:line="0" w:lineRule="atLeast"/>
        <w:ind w:left="4105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 Dróg Wojewódzkich w Gnieźnie</w:t>
      </w:r>
    </w:p>
    <w:p w:rsidR="001D1083" w:rsidRPr="00FB6A4D" w:rsidRDefault="001D1083" w:rsidP="001D1083">
      <w:pPr>
        <w:spacing w:line="0" w:lineRule="atLeast"/>
        <w:ind w:left="410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Al. Reymonta 32</w:t>
      </w:r>
    </w:p>
    <w:p w:rsidR="001D1083" w:rsidRPr="00FB6A4D" w:rsidRDefault="001D1083" w:rsidP="001D1083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1D1083" w:rsidRPr="00FB6A4D" w:rsidRDefault="001D1083" w:rsidP="001D1083">
      <w:pPr>
        <w:spacing w:line="0" w:lineRule="atLeast"/>
        <w:ind w:left="4105"/>
        <w:rPr>
          <w:rFonts w:ascii="Encode Sans Compressed" w:hAnsi="Encode Sans Compressed"/>
          <w:sz w:val="22"/>
          <w:szCs w:val="22"/>
          <w:u w:val="single"/>
        </w:rPr>
      </w:pPr>
      <w:r>
        <w:rPr>
          <w:rFonts w:ascii="Encode Sans Compressed" w:hAnsi="Encode Sans Compressed"/>
          <w:sz w:val="22"/>
          <w:szCs w:val="22"/>
          <w:u w:val="single"/>
        </w:rPr>
        <w:t>62-200 Gniezno</w:t>
      </w:r>
    </w:p>
    <w:p w:rsidR="001D1083" w:rsidRPr="001370E0" w:rsidRDefault="001D1083" w:rsidP="001D108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1D1083" w:rsidRDefault="001D1083" w:rsidP="001D1083">
      <w:pPr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  <w:r w:rsidRPr="00743208">
        <w:rPr>
          <w:rFonts w:ascii="Encode Sans Compressed" w:hAnsi="Encode Sans Compressed"/>
          <w:b/>
          <w:sz w:val="22"/>
          <w:szCs w:val="22"/>
        </w:rPr>
        <w:t>„</w:t>
      </w:r>
      <w:r w:rsidRPr="009A5FAD">
        <w:rPr>
          <w:rFonts w:ascii="Encode Sans Compressed" w:hAnsi="Encode Sans Compressed"/>
          <w:b/>
          <w:bCs/>
          <w:sz w:val="22"/>
          <w:szCs w:val="22"/>
        </w:rPr>
        <w:t>Zbieranie, transpor</w:t>
      </w:r>
      <w:r>
        <w:rPr>
          <w:rFonts w:ascii="Encode Sans Compressed" w:hAnsi="Encode Sans Compressed"/>
          <w:b/>
          <w:bCs/>
          <w:sz w:val="22"/>
          <w:szCs w:val="22"/>
        </w:rPr>
        <w:t>t i utylizację</w:t>
      </w:r>
      <w:r w:rsidRPr="009A5FAD">
        <w:rPr>
          <w:rFonts w:ascii="Encode Sans Compressed" w:hAnsi="Encode Sans Compressed"/>
          <w:b/>
          <w:bCs/>
          <w:sz w:val="22"/>
          <w:szCs w:val="22"/>
        </w:rPr>
        <w:t xml:space="preserve"> padłej zwierzyny z dróg wojewódzkich</w:t>
      </w:r>
      <w:r>
        <w:rPr>
          <w:rFonts w:ascii="Encode Sans Compressed" w:hAnsi="Encode Sans Compressed"/>
          <w:b/>
          <w:bCs/>
          <w:sz w:val="22"/>
          <w:szCs w:val="22"/>
        </w:rPr>
        <w:t xml:space="preserve"> </w:t>
      </w:r>
      <w:r w:rsidRPr="009A5FAD">
        <w:rPr>
          <w:rFonts w:ascii="Encode Sans Compressed" w:hAnsi="Encode Sans Compressed"/>
          <w:b/>
          <w:sz w:val="22"/>
          <w:szCs w:val="22"/>
        </w:rPr>
        <w:t>na terenie Rejonu Dróg Wojewódzkich w Gnieźnie</w:t>
      </w:r>
      <w:r w:rsidRPr="00743208">
        <w:rPr>
          <w:rFonts w:ascii="Encode Sans Compressed" w:hAnsi="Encode Sans Compressed"/>
          <w:b/>
          <w:sz w:val="22"/>
          <w:szCs w:val="22"/>
        </w:rPr>
        <w:t>”</w:t>
      </w:r>
    </w:p>
    <w:p w:rsidR="001D1083" w:rsidRPr="009A5FAD" w:rsidRDefault="001D1083" w:rsidP="001D1083">
      <w:pPr>
        <w:rPr>
          <w:rFonts w:ascii="Encode Sans Compressed" w:hAnsi="Encode Sans Compressed"/>
          <w:b/>
          <w:bCs/>
          <w:sz w:val="22"/>
          <w:szCs w:val="22"/>
        </w:rPr>
      </w:pPr>
    </w:p>
    <w:p w:rsidR="001D1083" w:rsidRPr="001370E0" w:rsidRDefault="001D1083" w:rsidP="001D1083">
      <w:pPr>
        <w:pStyle w:val="Zwykytekst1"/>
        <w:tabs>
          <w:tab w:val="left" w:leader="dot" w:pos="9072"/>
        </w:tabs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1D1083" w:rsidRPr="001370E0" w:rsidRDefault="001D1083" w:rsidP="001D1083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 </w:t>
      </w:r>
    </w:p>
    <w:p w:rsidR="001D1083" w:rsidRPr="001370E0" w:rsidRDefault="001D1083" w:rsidP="001D1083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 </w:t>
      </w:r>
    </w:p>
    <w:p w:rsidR="001D1083" w:rsidRPr="001370E0" w:rsidRDefault="001D1083" w:rsidP="001D108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1D1083" w:rsidRPr="001370E0" w:rsidRDefault="001D1083" w:rsidP="001D108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 </w:t>
      </w:r>
    </w:p>
    <w:p w:rsidR="001D1083" w:rsidRPr="001370E0" w:rsidRDefault="001D1083" w:rsidP="001D108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 </w:t>
      </w:r>
    </w:p>
    <w:p w:rsidR="001D1083" w:rsidRPr="001370E0" w:rsidRDefault="001D1083" w:rsidP="001D108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_______________________</w:t>
      </w:r>
    </w:p>
    <w:p w:rsidR="001D1083" w:rsidRPr="00347DE8" w:rsidRDefault="001D1083" w:rsidP="001D1083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:rsidR="001D1083" w:rsidRPr="00347DE8" w:rsidRDefault="001D1083" w:rsidP="001D1083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nr. NIP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                                zgodnie z dokumentami rejestrowymi, jeśli dotyczy}</w:t>
      </w:r>
    </w:p>
    <w:p w:rsidR="001D1083" w:rsidRPr="00952726" w:rsidRDefault="001D1083" w:rsidP="001D108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1D1083" w:rsidRPr="00952726" w:rsidRDefault="001D1083" w:rsidP="001D108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1D1083" w:rsidRPr="001370E0" w:rsidRDefault="001D1083" w:rsidP="001D1083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>ykonanie przedmiotu zamówienia za kwotę brutto.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...........................  zł </w:t>
      </w:r>
    </w:p>
    <w:p w:rsidR="001D1083" w:rsidRPr="001370E0" w:rsidRDefault="001D1083" w:rsidP="001D1083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</w:t>
      </w:r>
      <w:r>
        <w:rPr>
          <w:rFonts w:ascii="Encode Sans Compressed" w:hAnsi="Encode Sans Compressed"/>
          <w:sz w:val="22"/>
          <w:szCs w:val="22"/>
        </w:rPr>
        <w:t xml:space="preserve"> złotych</w:t>
      </w:r>
      <w:r w:rsidRPr="001370E0">
        <w:rPr>
          <w:rFonts w:ascii="Encode Sans Compressed" w:hAnsi="Encode Sans Compressed"/>
          <w:sz w:val="22"/>
          <w:szCs w:val="22"/>
        </w:rPr>
        <w:t>: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......./100 zł).</w:t>
      </w:r>
    </w:p>
    <w:p w:rsidR="001D1083" w:rsidRPr="001370E0" w:rsidRDefault="001D1083" w:rsidP="001D1083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1D1083" w:rsidRPr="001370E0" w:rsidRDefault="001D1083" w:rsidP="001D1083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:rsidR="001D1083" w:rsidRDefault="001D1083" w:rsidP="001D1083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1D1083" w:rsidRPr="009449B7" w:rsidRDefault="001D1083" w:rsidP="001D1083">
      <w:pPr>
        <w:pStyle w:val="Zwykytekst1"/>
        <w:spacing w:line="360" w:lineRule="auto"/>
        <w:ind w:left="284" w:hanging="284"/>
        <w:jc w:val="both"/>
        <w:rPr>
          <w:rFonts w:ascii="Encode Sans Compressed" w:hAnsi="Encode Sans Compressed" w:cs="Times New Roman"/>
          <w:b/>
          <w:strike/>
          <w:sz w:val="22"/>
          <w:szCs w:val="22"/>
        </w:rPr>
      </w:pPr>
      <w:r w:rsidRPr="0053792B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4.</w:t>
      </w:r>
      <w:r w:rsidRPr="009449B7">
        <w:rPr>
          <w:rFonts w:ascii="Encode Sans Compressed" w:hAnsi="Encode Sans Compressed" w:cs="Times New Roman"/>
          <w:sz w:val="22"/>
          <w:szCs w:val="22"/>
          <w:lang w:val="pl-PL"/>
        </w:rPr>
        <w:tab/>
      </w:r>
      <w:r w:rsidRPr="009449B7">
        <w:rPr>
          <w:rFonts w:ascii="Encode Sans Compressed" w:hAnsi="Encode Sans Compressed" w:cs="Arial"/>
          <w:b/>
          <w:iCs/>
          <w:sz w:val="22"/>
          <w:szCs w:val="22"/>
        </w:rPr>
        <w:t>ZOBOWIĄZUJEMY SIĘ</w:t>
      </w:r>
      <w:r w:rsidRPr="009449B7">
        <w:rPr>
          <w:rFonts w:ascii="Encode Sans Compressed" w:hAnsi="Encode Sans Compressed" w:cs="Arial"/>
          <w:iCs/>
          <w:sz w:val="22"/>
          <w:szCs w:val="22"/>
        </w:rPr>
        <w:t xml:space="preserve"> do zapewnienia </w:t>
      </w:r>
      <w:r w:rsidRPr="009449B7">
        <w:rPr>
          <w:rFonts w:ascii="Encode Sans Compressed" w:hAnsi="Encode Sans Compressed" w:cs="Arial"/>
          <w:sz w:val="22"/>
          <w:szCs w:val="22"/>
        </w:rPr>
        <w:t>całodobowej dyspozycyjności, w tym do odbioru zgłoszeń pod numerami tel. _______</w:t>
      </w:r>
      <w:r w:rsidRPr="009449B7">
        <w:rPr>
          <w:rFonts w:ascii="Encode Sans Compressed" w:hAnsi="Encode Sans Compressed" w:cs="Arial"/>
          <w:sz w:val="22"/>
          <w:szCs w:val="22"/>
          <w:lang w:val="pl-PL"/>
        </w:rPr>
        <w:t>__</w:t>
      </w:r>
      <w:r w:rsidRPr="009449B7">
        <w:rPr>
          <w:rFonts w:ascii="Encode Sans Compressed" w:hAnsi="Encode Sans Compressed" w:cs="Arial"/>
          <w:sz w:val="22"/>
          <w:szCs w:val="22"/>
        </w:rPr>
        <w:t>________ fax ______________              kom. ________________________</w:t>
      </w:r>
      <w:r w:rsidRPr="009449B7">
        <w:rPr>
          <w:rFonts w:ascii="Encode Sans Compressed" w:hAnsi="Encode Sans Compressed" w:cs="Times New Roman"/>
          <w:strike/>
          <w:sz w:val="22"/>
          <w:szCs w:val="22"/>
        </w:rPr>
        <w:t>.</w:t>
      </w:r>
    </w:p>
    <w:p w:rsidR="001D1083" w:rsidRPr="00572AB1" w:rsidRDefault="001D1083" w:rsidP="001D1083">
      <w:pPr>
        <w:pStyle w:val="Zwykytekst1"/>
        <w:spacing w:line="360" w:lineRule="auto"/>
        <w:ind w:left="284" w:hanging="284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53792B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lastRenderedPageBreak/>
        <w:t>5.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ab/>
        <w:t xml:space="preserve"> </w:t>
      </w:r>
      <w:r w:rsidRPr="009449B7">
        <w:rPr>
          <w:rFonts w:ascii="Encode Sans Compressed" w:hAnsi="Encode Sans Compressed"/>
          <w:b/>
          <w:iCs/>
          <w:sz w:val="22"/>
          <w:szCs w:val="22"/>
        </w:rPr>
        <w:t xml:space="preserve">ZOBOWIĄZUJEMY SIĘ  </w:t>
      </w:r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 xml:space="preserve">do </w:t>
      </w:r>
      <w:r w:rsidRPr="009449B7">
        <w:rPr>
          <w:rFonts w:ascii="Encode Sans Compressed" w:hAnsi="Encode Sans Compressed"/>
          <w:iCs/>
          <w:spacing w:val="-4"/>
          <w:sz w:val="22"/>
          <w:szCs w:val="22"/>
          <w:lang w:val="pl-PL"/>
        </w:rPr>
        <w:t xml:space="preserve"> </w:t>
      </w:r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 xml:space="preserve">usunięcia </w:t>
      </w:r>
      <w:r w:rsidRPr="009449B7">
        <w:rPr>
          <w:rFonts w:ascii="Encode Sans Compressed" w:hAnsi="Encode Sans Compressed"/>
          <w:iCs/>
          <w:spacing w:val="-4"/>
          <w:sz w:val="22"/>
          <w:szCs w:val="22"/>
          <w:lang w:val="pl-PL"/>
        </w:rPr>
        <w:t>padłej zwierzyny</w:t>
      </w:r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 xml:space="preserve"> od chwili zgłoszenia przez Zamawiającego  w czasie ……</w:t>
      </w:r>
      <w:r w:rsidRPr="009449B7">
        <w:rPr>
          <w:rFonts w:ascii="Encode Sans Compressed" w:hAnsi="Encode Sans Compressed"/>
          <w:iCs/>
          <w:spacing w:val="-4"/>
          <w:sz w:val="22"/>
          <w:szCs w:val="22"/>
          <w:lang w:val="pl-PL"/>
        </w:rPr>
        <w:t>….</w:t>
      </w:r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 xml:space="preserve">….… godzin  </w:t>
      </w:r>
      <w:r w:rsidRPr="009449B7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>(</w:t>
      </w:r>
      <w:r w:rsidRPr="009449B7">
        <w:rPr>
          <w:rFonts w:ascii="Encode Sans Compressed" w:hAnsi="Encode Sans Compressed"/>
          <w:iCs/>
          <w:color w:val="000000"/>
          <w:spacing w:val="-4"/>
          <w:w w:val="90"/>
          <w:sz w:val="22"/>
          <w:szCs w:val="22"/>
        </w:rPr>
        <w:t xml:space="preserve"> </w:t>
      </w:r>
      <w:r w:rsidRPr="009449B7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 xml:space="preserve">podaje 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 xml:space="preserve">Wykonawca 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  <w:lang w:val="pl-PL"/>
        </w:rPr>
        <w:t xml:space="preserve">  :   5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 xml:space="preserve"> 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  <w:lang w:val="pl-PL"/>
        </w:rPr>
        <w:t xml:space="preserve">  lub    8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 xml:space="preserve"> godzin )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  <w:lang w:val="pl-PL"/>
        </w:rPr>
        <w:t>,</w:t>
      </w:r>
    </w:p>
    <w:p w:rsidR="001D1083" w:rsidRDefault="001D1083" w:rsidP="001D1083">
      <w:pPr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53792B">
        <w:rPr>
          <w:rFonts w:ascii="Encode Sans Compressed" w:hAnsi="Encode Sans Compressed"/>
          <w:b/>
          <w:bCs/>
          <w:sz w:val="22"/>
          <w:szCs w:val="22"/>
        </w:rPr>
        <w:t>6</w:t>
      </w:r>
      <w:r w:rsidRPr="00CE3285">
        <w:rPr>
          <w:rFonts w:ascii="Encode Sans Compressed" w:hAnsi="Encode Sans Compressed"/>
          <w:b/>
          <w:bCs/>
          <w:sz w:val="22"/>
          <w:szCs w:val="22"/>
        </w:rPr>
        <w:t>.</w:t>
      </w:r>
      <w:r>
        <w:rPr>
          <w:rFonts w:ascii="Encode Sans Compressed" w:hAnsi="Encode Sans Compressed"/>
          <w:sz w:val="22"/>
          <w:szCs w:val="22"/>
        </w:rPr>
        <w:t xml:space="preserve">  </w:t>
      </w:r>
      <w:r>
        <w:rPr>
          <w:rFonts w:ascii="Encode Sans Compressed" w:hAnsi="Encode Sans Compressed"/>
          <w:sz w:val="22"/>
          <w:szCs w:val="22"/>
        </w:rPr>
        <w:tab/>
        <w:t xml:space="preserve">  </w:t>
      </w:r>
      <w:r w:rsidRPr="00572AB1">
        <w:rPr>
          <w:rFonts w:ascii="Encode Sans Compressed" w:hAnsi="Encode Sans Compressed"/>
          <w:b/>
          <w:sz w:val="22"/>
          <w:szCs w:val="22"/>
        </w:rPr>
        <w:t>OŚWIADCZAMY</w:t>
      </w:r>
      <w:r w:rsidRPr="00572AB1">
        <w:rPr>
          <w:rFonts w:ascii="Encode Sans Compressed" w:hAnsi="Encode Sans Compressed"/>
          <w:sz w:val="22"/>
          <w:szCs w:val="22"/>
        </w:rPr>
        <w:t>, że dysponujemy  ……………….  pojazdami prze</w:t>
      </w:r>
      <w:r>
        <w:rPr>
          <w:rFonts w:ascii="Encode Sans Compressed" w:hAnsi="Encode Sans Compressed"/>
          <w:sz w:val="22"/>
          <w:szCs w:val="22"/>
        </w:rPr>
        <w:t>znaczonymi do  przewozu padłych zwierząt.</w:t>
      </w:r>
    </w:p>
    <w:p w:rsidR="001D1083" w:rsidRPr="00BD0FC1" w:rsidRDefault="001D1083" w:rsidP="001D1083">
      <w:pPr>
        <w:pStyle w:val="Zwykytekst1"/>
        <w:numPr>
          <w:ilvl w:val="0"/>
          <w:numId w:val="5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:rsidR="001D1083" w:rsidRPr="001370E0" w:rsidRDefault="001D1083" w:rsidP="001D1083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1D1083" w:rsidRPr="001370E0" w:rsidRDefault="001D1083" w:rsidP="001D1083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(POZYCJE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Formularza Cenowego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)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C4860">
        <w:rPr>
          <w:rFonts w:ascii="Encode Sans Compressed" w:hAnsi="Encode Sans Compressed"/>
          <w:color w:val="FF0000"/>
          <w:sz w:val="22"/>
          <w:szCs w:val="22"/>
        </w:rPr>
        <w:t>(przekazanie 100% realizacji przedmiotu zamówienia podwykonawcy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1D1083" w:rsidRPr="001370E0" w:rsidRDefault="001D1083" w:rsidP="001D1083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1D1083" w:rsidRPr="001370E0" w:rsidRDefault="001D1083" w:rsidP="001D1083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:rsidR="001D1083" w:rsidRPr="00E037A7" w:rsidRDefault="001D1083" w:rsidP="001D1083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1D1083" w:rsidRPr="00E037A7" w:rsidRDefault="001D1083" w:rsidP="001D1083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1D1083" w:rsidRPr="00E037A7" w:rsidRDefault="001D1083" w:rsidP="001D1083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1D1083" w:rsidRPr="00952726" w:rsidRDefault="001D1083" w:rsidP="001D1083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 dokumenty, 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których mowa w pkt. 15.4 </w:t>
      </w:r>
      <w:proofErr w:type="spellStart"/>
      <w:r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7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1D1083" w:rsidRPr="00952726" w:rsidRDefault="001D1083" w:rsidP="001D108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1D1083" w:rsidRPr="00952726" w:rsidRDefault="001D1083" w:rsidP="001D108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1D1083" w:rsidRPr="00952726" w:rsidRDefault="001D1083" w:rsidP="001D1083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1D1083" w:rsidRPr="001370E0" w:rsidRDefault="001D1083" w:rsidP="001D1083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jest następujący: </w:t>
      </w:r>
    </w:p>
    <w:p w:rsidR="001D1083" w:rsidRPr="001370E0" w:rsidRDefault="001D1083" w:rsidP="001D1083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1D1083" w:rsidRPr="001370E0" w:rsidRDefault="001D1083" w:rsidP="001D1083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1D1083" w:rsidRPr="001370E0" w:rsidRDefault="001D1083" w:rsidP="001D1083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1D1083" w:rsidRPr="001370E0" w:rsidRDefault="001D1083" w:rsidP="001D1083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1D1083" w:rsidRPr="00A6402F" w:rsidRDefault="001D1083" w:rsidP="001D1083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:rsidR="001D1083" w:rsidRPr="00CE3285" w:rsidRDefault="001D1083" w:rsidP="001D1083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:rsidR="001D1083" w:rsidRDefault="001D1083" w:rsidP="001D1083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B7453B">
        <w:rPr>
          <w:rFonts w:ascii="Encode Sans Compressed" w:hAnsi="Encode Sans Compressed"/>
          <w:sz w:val="16"/>
          <w:szCs w:val="16"/>
        </w:rPr>
        <w:t>* niepotrzebne skreślić</w:t>
      </w:r>
    </w:p>
    <w:p w:rsidR="001D1083" w:rsidRPr="00B7453B" w:rsidRDefault="001D1083" w:rsidP="001D1083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</w:p>
    <w:p w:rsidR="001D1083" w:rsidRPr="001370E0" w:rsidRDefault="001D1083" w:rsidP="001D1083">
      <w:pPr>
        <w:pStyle w:val="Zwykytekst1"/>
        <w:numPr>
          <w:ilvl w:val="0"/>
          <w:numId w:val="3"/>
        </w:numPr>
        <w:spacing w:line="360" w:lineRule="auto"/>
        <w:ind w:left="357" w:hanging="357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1D1083" w:rsidRPr="001370E0" w:rsidRDefault="001D1083" w:rsidP="001D1083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1D1083" w:rsidRPr="001370E0" w:rsidRDefault="001D1083" w:rsidP="001D1083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1D1083" w:rsidRPr="001370E0" w:rsidRDefault="001D1083" w:rsidP="001D1083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1D1083" w:rsidRPr="001370E0" w:rsidRDefault="001D1083" w:rsidP="001D1083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:rsidR="001D1083" w:rsidRPr="00E541E3" w:rsidRDefault="001D1083" w:rsidP="001D1083">
      <w:pPr>
        <w:pStyle w:val="Zwykytekst1"/>
        <w:numPr>
          <w:ilvl w:val="0"/>
          <w:numId w:val="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1D1083" w:rsidRPr="00114E5A" w:rsidRDefault="001D1083" w:rsidP="001D1083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Pr="00114E5A">
        <w:rPr>
          <w:rFonts w:ascii="Encode Sans Compressed" w:hAnsi="Encode Sans Compressed" w:cs="Times New Roman"/>
          <w:sz w:val="22"/>
          <w:szCs w:val="22"/>
        </w:rPr>
        <w:t>_ stronach:</w:t>
      </w:r>
    </w:p>
    <w:p w:rsidR="001D1083" w:rsidRPr="001370E0" w:rsidRDefault="001D1083" w:rsidP="001D108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D1083" w:rsidRPr="001370E0" w:rsidRDefault="001D1083" w:rsidP="001D108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D1083" w:rsidRPr="001370E0" w:rsidRDefault="001D1083" w:rsidP="001D108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D1083" w:rsidRPr="001370E0" w:rsidRDefault="001D1083" w:rsidP="001D108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D1083" w:rsidRPr="001370E0" w:rsidRDefault="001D1083" w:rsidP="001D108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D1083" w:rsidRDefault="001D1083" w:rsidP="001D108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1D1083" w:rsidRPr="00114E5A" w:rsidRDefault="001D1083" w:rsidP="001D1083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1D1083" w:rsidRPr="00114E5A" w:rsidRDefault="001D1083" w:rsidP="001D1083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1D1083" w:rsidRPr="00E46BF0" w:rsidRDefault="001D1083" w:rsidP="001D1083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1D1083" w:rsidRPr="00E46BF0" w:rsidRDefault="001D1083" w:rsidP="001D108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1D1083" w:rsidRPr="00E46BF0" w:rsidRDefault="001D1083" w:rsidP="001D108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1D1083" w:rsidRPr="00E46BF0" w:rsidRDefault="001D1083" w:rsidP="001D108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D1083" w:rsidRPr="00E46BF0" w:rsidRDefault="001D1083" w:rsidP="001D108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1D1083" w:rsidRPr="00E46BF0" w:rsidRDefault="001D1083" w:rsidP="001D1083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:rsidR="001D1083" w:rsidRDefault="001D1083" w:rsidP="001D108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1D1083" w:rsidRDefault="001D1083" w:rsidP="001D1083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766B64">
        <w:rPr>
          <w:rFonts w:ascii="Encode Sans Compressed" w:hAnsi="Encode Sans Compressed" w:cs="Arial"/>
          <w:b/>
          <w:color w:val="000000"/>
          <w:sz w:val="22"/>
          <w:szCs w:val="22"/>
        </w:rPr>
        <w:t>19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766B64">
        <w:rPr>
          <w:rFonts w:ascii="Encode Sans Compressed" w:hAnsi="Encode Sans Compressed"/>
          <w:b/>
          <w:sz w:val="22"/>
          <w:szCs w:val="22"/>
        </w:rPr>
        <w:t>O</w:t>
      </w:r>
      <w:r w:rsidRPr="00766B64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1D1083" w:rsidRPr="000270F8" w:rsidRDefault="001D1083" w:rsidP="001D1083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1D1083" w:rsidRDefault="001D1083" w:rsidP="001D1083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D1083" w:rsidRDefault="001D1083" w:rsidP="001D1083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:rsidR="001D1083" w:rsidRDefault="001D1083" w:rsidP="001D1083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:rsidR="001D1083" w:rsidRPr="00021EFF" w:rsidRDefault="001D1083" w:rsidP="001D1083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20.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:rsidR="001D1083" w:rsidRPr="00021EFF" w:rsidRDefault="001D1083" w:rsidP="001D1083">
      <w:pPr>
        <w:spacing w:before="240" w:after="24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</w:t>
      </w:r>
      <w:r>
        <w:rPr>
          <w:rFonts w:ascii="Encode Sans Compressed" w:hAnsi="Encode Sans Compressed"/>
          <w:bCs/>
          <w:sz w:val="22"/>
          <w:szCs w:val="22"/>
        </w:rPr>
        <w:t xml:space="preserve">  </w:t>
      </w:r>
      <w:r w:rsidRPr="00021EFF">
        <w:rPr>
          <w:rFonts w:ascii="Encode Sans Compressed" w:hAnsi="Encode Sans Compressed"/>
          <w:bCs/>
          <w:sz w:val="22"/>
          <w:szCs w:val="22"/>
        </w:rPr>
        <w:t>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:rsidR="001D1083" w:rsidRDefault="001D1083" w:rsidP="001D1083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:rsidR="001D1083" w:rsidRPr="00021EFF" w:rsidRDefault="001D1083" w:rsidP="001D1083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:rsidR="001D1083" w:rsidRDefault="001D1083" w:rsidP="001D1083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</w:t>
      </w:r>
      <w:r>
        <w:rPr>
          <w:rFonts w:ascii="Encode Sans Compressed" w:hAnsi="Encode Sans Compressed"/>
          <w:bCs/>
          <w:sz w:val="22"/>
          <w:szCs w:val="22"/>
        </w:rPr>
        <w:t>z ich wartość bez kwoty podatku:</w:t>
      </w:r>
    </w:p>
    <w:p w:rsidR="001D1083" w:rsidRDefault="001D1083" w:rsidP="001D1083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p w:rsidR="001D1083" w:rsidRDefault="001D1083" w:rsidP="001D1083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p w:rsidR="001D1083" w:rsidRPr="00021EFF" w:rsidRDefault="001D1083" w:rsidP="001D1083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1D1083" w:rsidRPr="00021EFF" w:rsidTr="00B00190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1083" w:rsidRPr="00021EFF" w:rsidRDefault="001D1083" w:rsidP="00B00190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1083" w:rsidRPr="00021EFF" w:rsidRDefault="001D1083" w:rsidP="00B00190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1083" w:rsidRPr="00021EFF" w:rsidRDefault="001D1083" w:rsidP="00B00190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D1083" w:rsidRPr="00021EFF" w:rsidRDefault="001D1083" w:rsidP="00B00190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D1083" w:rsidRPr="00021EFF" w:rsidTr="00B00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83" w:rsidRPr="00021EFF" w:rsidRDefault="001D1083" w:rsidP="00B00190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83" w:rsidRPr="00021EFF" w:rsidRDefault="001D1083" w:rsidP="00B00190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83" w:rsidRPr="00021EFF" w:rsidRDefault="001D1083" w:rsidP="00B00190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83" w:rsidRPr="00021EFF" w:rsidRDefault="001D1083" w:rsidP="00B00190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1D1083" w:rsidRPr="00021EFF" w:rsidTr="00B00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83" w:rsidRPr="00021EFF" w:rsidRDefault="001D1083" w:rsidP="00B00190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83" w:rsidRPr="00021EFF" w:rsidRDefault="001D1083" w:rsidP="00B00190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83" w:rsidRPr="00021EFF" w:rsidRDefault="001D1083" w:rsidP="00B00190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83" w:rsidRPr="00021EFF" w:rsidRDefault="001D1083" w:rsidP="00B00190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:rsidR="001D1083" w:rsidRPr="00661E66" w:rsidRDefault="001D1083" w:rsidP="001D1083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:rsidR="001D1083" w:rsidRDefault="001D1083" w:rsidP="001D108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1D1083" w:rsidRDefault="001D1083" w:rsidP="001D108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1D1083" w:rsidRDefault="001D1083" w:rsidP="001D108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1D1083" w:rsidRPr="00E46BF0" w:rsidRDefault="001D1083" w:rsidP="001D108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1D1083" w:rsidRPr="001370E0" w:rsidRDefault="001D1083" w:rsidP="001D1083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__ __ 2024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1D1083" w:rsidRDefault="001D1083" w:rsidP="001D108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1D1083" w:rsidRDefault="001D1083" w:rsidP="001D108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:rsidR="001D1083" w:rsidRPr="00FA26B2" w:rsidRDefault="001D1083" w:rsidP="001D1083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Załącznik nr 1 do oferty</w:t>
      </w:r>
    </w:p>
    <w:p w:rsidR="001D1083" w:rsidRDefault="001D1083" w:rsidP="001D1083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92142C" wp14:editId="131CAE2F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083" w:rsidRDefault="001D1083" w:rsidP="001D108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D1083" w:rsidRPr="00832E70" w:rsidRDefault="001D1083" w:rsidP="001D108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2142C" id="Pole tekstowe 6" o:spid="_x0000_s1028" type="#_x0000_t202" style="position:absolute;margin-left:182.25pt;margin-top:6pt;width:310.75pt;height:7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" fillcolor="silver">
                <v:textbox>
                  <w:txbxContent>
                    <w:p w:rsidR="001D1083" w:rsidRDefault="001D1083" w:rsidP="001D108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D1083" w:rsidRPr="00832E70" w:rsidRDefault="001D1083" w:rsidP="001D1083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52FE84" wp14:editId="60FAE5B1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083" w:rsidRDefault="001D1083" w:rsidP="001D10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D1083" w:rsidRDefault="001D1083" w:rsidP="001D10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D1083" w:rsidRDefault="001D1083" w:rsidP="001D10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D1083" w:rsidRDefault="001D1083" w:rsidP="001D10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D1083" w:rsidRDefault="001D1083" w:rsidP="001D1083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1D1083" w:rsidRPr="00832E70" w:rsidRDefault="001D1083" w:rsidP="001D1083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:rsidR="001D1083" w:rsidRPr="00832E70" w:rsidRDefault="001D1083" w:rsidP="001D1083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:rsidR="001D1083" w:rsidRDefault="001D1083" w:rsidP="001D10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2FE84" id="Pole tekstowe 7" o:spid="_x0000_s1029" type="#_x0000_t202" style="position:absolute;margin-left:18pt;margin-top:5.6pt;width:163.85pt;height:7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">
                <v:textbox>
                  <w:txbxContent>
                    <w:p w:rsidR="001D1083" w:rsidRDefault="001D1083" w:rsidP="001D10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D1083" w:rsidRDefault="001D1083" w:rsidP="001D10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D1083" w:rsidRDefault="001D1083" w:rsidP="001D10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D1083" w:rsidRDefault="001D1083" w:rsidP="001D10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D1083" w:rsidRDefault="001D1083" w:rsidP="001D1083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1D1083" w:rsidRPr="00832E70" w:rsidRDefault="001D1083" w:rsidP="001D1083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:rsidR="001D1083" w:rsidRPr="00832E70" w:rsidRDefault="001D1083" w:rsidP="001D1083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:rsidR="001D1083" w:rsidRDefault="001D1083" w:rsidP="001D10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D1083" w:rsidRDefault="001D1083" w:rsidP="001D1083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</w:p>
    <w:p w:rsidR="001D1083" w:rsidRPr="00024D50" w:rsidRDefault="001D1083" w:rsidP="001D108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024D50">
        <w:rPr>
          <w:rFonts w:ascii="Encode Sans Compressed" w:hAnsi="Encode Sans Compressed"/>
          <w:b/>
          <w:sz w:val="22"/>
          <w:szCs w:val="22"/>
        </w:rPr>
        <w:t>„</w:t>
      </w:r>
      <w:r w:rsidRPr="00024D50">
        <w:rPr>
          <w:rFonts w:ascii="Encode Sans Compressed" w:hAnsi="Encode Sans Compressed"/>
          <w:b/>
          <w:bCs/>
          <w:sz w:val="22"/>
          <w:szCs w:val="22"/>
        </w:rPr>
        <w:t>Zbieranie, transport i utylizacj</w:t>
      </w:r>
      <w:r>
        <w:rPr>
          <w:rFonts w:ascii="Encode Sans Compressed" w:hAnsi="Encode Sans Compressed"/>
          <w:b/>
          <w:bCs/>
          <w:sz w:val="22"/>
          <w:szCs w:val="22"/>
        </w:rPr>
        <w:t>a</w:t>
      </w:r>
      <w:r w:rsidRPr="00024D50">
        <w:rPr>
          <w:rFonts w:ascii="Encode Sans Compressed" w:hAnsi="Encode Sans Compressed"/>
          <w:b/>
          <w:bCs/>
          <w:sz w:val="22"/>
          <w:szCs w:val="22"/>
        </w:rPr>
        <w:t xml:space="preserve"> padłej zwierzyny z dróg wojewódzkich </w:t>
      </w:r>
      <w:r w:rsidRPr="00024D50">
        <w:rPr>
          <w:rFonts w:ascii="Encode Sans Compressed" w:hAnsi="Encode Sans Compressed"/>
          <w:b/>
          <w:sz w:val="22"/>
          <w:szCs w:val="22"/>
        </w:rPr>
        <w:t>na terenie Rejonu Dróg Wojewódzkich w Gnieźnie”</w:t>
      </w:r>
    </w:p>
    <w:p w:rsidR="001D1083" w:rsidRDefault="001D1083" w:rsidP="001D108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980"/>
        <w:gridCol w:w="1134"/>
        <w:gridCol w:w="851"/>
        <w:gridCol w:w="1559"/>
        <w:gridCol w:w="1701"/>
      </w:tblGrid>
      <w:tr w:rsidR="001D1083" w:rsidRPr="007C68A6" w:rsidTr="00B00190">
        <w:trPr>
          <w:trHeight w:val="469"/>
          <w:jc w:val="center"/>
        </w:trPr>
        <w:tc>
          <w:tcPr>
            <w:tcW w:w="559" w:type="dxa"/>
          </w:tcPr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80" w:type="dxa"/>
          </w:tcPr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Opis przedmiotu zamówienia</w:t>
            </w:r>
          </w:p>
        </w:tc>
        <w:tc>
          <w:tcPr>
            <w:tcW w:w="1134" w:type="dxa"/>
          </w:tcPr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 xml:space="preserve">Jednostka </w:t>
            </w:r>
          </w:p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miary</w:t>
            </w:r>
          </w:p>
        </w:tc>
        <w:tc>
          <w:tcPr>
            <w:tcW w:w="851" w:type="dxa"/>
          </w:tcPr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559" w:type="dxa"/>
          </w:tcPr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Cena jednostkowa</w:t>
            </w:r>
          </w:p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1701" w:type="dxa"/>
          </w:tcPr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Wartość netto</w:t>
            </w:r>
          </w:p>
        </w:tc>
      </w:tr>
      <w:tr w:rsidR="001D1083" w:rsidRPr="007C68A6" w:rsidTr="00B00190">
        <w:trPr>
          <w:trHeight w:val="964"/>
          <w:jc w:val="center"/>
        </w:trPr>
        <w:tc>
          <w:tcPr>
            <w:tcW w:w="559" w:type="dxa"/>
            <w:vAlign w:val="center"/>
          </w:tcPr>
          <w:p w:rsidR="001D1083" w:rsidRPr="007C68A6" w:rsidRDefault="001D1083" w:rsidP="00B00190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80" w:type="dxa"/>
            <w:vAlign w:val="center"/>
          </w:tcPr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eastAsia="Arial" w:hAnsi="Encode Sans Compressed"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eastAsia="Arial" w:hAnsi="Encode Sans Compressed"/>
                <w:sz w:val="22"/>
                <w:szCs w:val="22"/>
                <w:lang w:eastAsia="pl-PL"/>
              </w:rPr>
              <w:t>Usunięcie padłej zwierzyny wr</w:t>
            </w:r>
            <w:r>
              <w:rPr>
                <w:rFonts w:ascii="Encode Sans Compressed" w:eastAsia="Arial" w:hAnsi="Encode Sans Compressed"/>
                <w:sz w:val="22"/>
                <w:szCs w:val="22"/>
                <w:lang w:eastAsia="pl-PL"/>
              </w:rPr>
              <w:t>az z transportem oraz utylizacją</w:t>
            </w:r>
          </w:p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eastAsia="Arial" w:hAnsi="Encode Sans Compressed"/>
                <w:i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eastAsia="Arial" w:hAnsi="Encode Sans Compressed"/>
                <w:i/>
                <w:sz w:val="22"/>
                <w:szCs w:val="22"/>
                <w:lang w:eastAsia="pl-PL"/>
              </w:rPr>
              <w:t>(dotyczy wyłącznie dzików)</w:t>
            </w:r>
          </w:p>
        </w:tc>
        <w:tc>
          <w:tcPr>
            <w:tcW w:w="1134" w:type="dxa"/>
            <w:vAlign w:val="center"/>
          </w:tcPr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1" w:type="dxa"/>
            <w:vAlign w:val="center"/>
          </w:tcPr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559" w:type="dxa"/>
            <w:vAlign w:val="center"/>
          </w:tcPr>
          <w:p w:rsidR="001D1083" w:rsidRPr="007C68A6" w:rsidRDefault="001D1083" w:rsidP="00B00190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D1083" w:rsidRPr="007C68A6" w:rsidRDefault="001D1083" w:rsidP="00B00190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</w:tr>
      <w:tr w:rsidR="001D1083" w:rsidRPr="007C68A6" w:rsidTr="00B00190">
        <w:trPr>
          <w:trHeight w:val="978"/>
          <w:jc w:val="center"/>
        </w:trPr>
        <w:tc>
          <w:tcPr>
            <w:tcW w:w="559" w:type="dxa"/>
            <w:vAlign w:val="center"/>
          </w:tcPr>
          <w:p w:rsidR="001D1083" w:rsidRPr="007C68A6" w:rsidRDefault="001D1083" w:rsidP="00B00190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80" w:type="dxa"/>
            <w:vAlign w:val="center"/>
          </w:tcPr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eastAsia="Arial" w:hAnsi="Encode Sans Compressed"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eastAsia="Arial" w:hAnsi="Encode Sans Compressed"/>
                <w:sz w:val="22"/>
                <w:szCs w:val="22"/>
                <w:lang w:eastAsia="pl-PL"/>
              </w:rPr>
              <w:t>Usunięcie padłej zwierzyny wr</w:t>
            </w:r>
            <w:r>
              <w:rPr>
                <w:rFonts w:ascii="Encode Sans Compressed" w:eastAsia="Arial" w:hAnsi="Encode Sans Compressed"/>
                <w:sz w:val="22"/>
                <w:szCs w:val="22"/>
                <w:lang w:eastAsia="pl-PL"/>
              </w:rPr>
              <w:t>az z transportem oraz utylizacją</w:t>
            </w:r>
          </w:p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eastAsia="Arial" w:hAnsi="Encode Sans Compressed"/>
                <w:i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eastAsia="Arial" w:hAnsi="Encode Sans Compressed"/>
                <w:i/>
                <w:sz w:val="22"/>
                <w:szCs w:val="22"/>
                <w:lang w:eastAsia="pl-PL"/>
              </w:rPr>
              <w:t>(dotyczy pozostałych zwierząt)</w:t>
            </w:r>
          </w:p>
        </w:tc>
        <w:tc>
          <w:tcPr>
            <w:tcW w:w="1134" w:type="dxa"/>
            <w:vAlign w:val="center"/>
          </w:tcPr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1" w:type="dxa"/>
            <w:vAlign w:val="center"/>
          </w:tcPr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1559" w:type="dxa"/>
            <w:vAlign w:val="center"/>
          </w:tcPr>
          <w:p w:rsidR="001D1083" w:rsidRPr="007C68A6" w:rsidRDefault="001D1083" w:rsidP="00B00190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D1083" w:rsidRPr="007C68A6" w:rsidRDefault="001D1083" w:rsidP="00B00190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</w:tr>
      <w:tr w:rsidR="001D1083" w:rsidRPr="007C68A6" w:rsidTr="00B00190">
        <w:trPr>
          <w:trHeight w:val="978"/>
          <w:jc w:val="center"/>
        </w:trPr>
        <w:tc>
          <w:tcPr>
            <w:tcW w:w="559" w:type="dxa"/>
            <w:vAlign w:val="center"/>
          </w:tcPr>
          <w:p w:rsidR="001D1083" w:rsidRPr="007C68A6" w:rsidRDefault="001D1083" w:rsidP="00B00190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980" w:type="dxa"/>
            <w:vAlign w:val="center"/>
          </w:tcPr>
          <w:p w:rsidR="001D1083" w:rsidRPr="007C68A6" w:rsidRDefault="001D1083" w:rsidP="00B00190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eastAsia="Arial" w:hAnsi="Encode Sans Compressed"/>
                <w:sz w:val="22"/>
                <w:szCs w:val="22"/>
                <w:lang w:eastAsia="pl-PL"/>
              </w:rPr>
              <w:t>Wyjazd w przypadku braku zgłoszonej przez Zamawiającego zwierzyny na drodze</w:t>
            </w:r>
          </w:p>
        </w:tc>
        <w:tc>
          <w:tcPr>
            <w:tcW w:w="1134" w:type="dxa"/>
            <w:vAlign w:val="center"/>
          </w:tcPr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sz w:val="22"/>
                <w:szCs w:val="22"/>
                <w:lang w:eastAsia="pl-PL"/>
              </w:rPr>
              <w:t>kurs</w:t>
            </w:r>
          </w:p>
        </w:tc>
        <w:tc>
          <w:tcPr>
            <w:tcW w:w="851" w:type="dxa"/>
            <w:vAlign w:val="center"/>
          </w:tcPr>
          <w:p w:rsidR="001D1083" w:rsidRPr="007C68A6" w:rsidRDefault="001D1083" w:rsidP="00B00190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59" w:type="dxa"/>
            <w:vAlign w:val="center"/>
          </w:tcPr>
          <w:p w:rsidR="001D1083" w:rsidRPr="007C68A6" w:rsidRDefault="001D1083" w:rsidP="00B00190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D1083" w:rsidRPr="007C68A6" w:rsidRDefault="001D1083" w:rsidP="00B00190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</w:tr>
      <w:tr w:rsidR="001D1083" w:rsidRPr="007C68A6" w:rsidTr="00B00190">
        <w:trPr>
          <w:trHeight w:val="469"/>
          <w:jc w:val="center"/>
        </w:trPr>
        <w:tc>
          <w:tcPr>
            <w:tcW w:w="7083" w:type="dxa"/>
            <w:gridSpan w:val="5"/>
            <w:vAlign w:val="center"/>
          </w:tcPr>
          <w:p w:rsidR="001D1083" w:rsidRPr="007C68A6" w:rsidRDefault="001D1083" w:rsidP="00B00190">
            <w:pPr>
              <w:suppressAutoHyphens w:val="0"/>
              <w:jc w:val="right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Razem netto:</w:t>
            </w:r>
          </w:p>
        </w:tc>
        <w:tc>
          <w:tcPr>
            <w:tcW w:w="1701" w:type="dxa"/>
            <w:vAlign w:val="center"/>
          </w:tcPr>
          <w:p w:rsidR="001D1083" w:rsidRPr="007C68A6" w:rsidRDefault="001D1083" w:rsidP="00B00190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</w:tr>
      <w:tr w:rsidR="001D1083" w:rsidRPr="007C68A6" w:rsidTr="00B00190">
        <w:trPr>
          <w:trHeight w:val="469"/>
          <w:jc w:val="center"/>
        </w:trPr>
        <w:tc>
          <w:tcPr>
            <w:tcW w:w="7083" w:type="dxa"/>
            <w:gridSpan w:val="5"/>
            <w:vAlign w:val="center"/>
          </w:tcPr>
          <w:p w:rsidR="001D1083" w:rsidRPr="007C68A6" w:rsidRDefault="001D1083" w:rsidP="00B00190">
            <w:pPr>
              <w:suppressAutoHyphens w:val="0"/>
              <w:jc w:val="right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Vat ..….%</w:t>
            </w:r>
          </w:p>
        </w:tc>
        <w:tc>
          <w:tcPr>
            <w:tcW w:w="1701" w:type="dxa"/>
            <w:vAlign w:val="center"/>
          </w:tcPr>
          <w:p w:rsidR="001D1083" w:rsidRPr="007C68A6" w:rsidRDefault="001D1083" w:rsidP="00B00190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</w:tr>
      <w:tr w:rsidR="001D1083" w:rsidRPr="007C68A6" w:rsidTr="00B00190">
        <w:trPr>
          <w:trHeight w:val="469"/>
          <w:jc w:val="center"/>
        </w:trPr>
        <w:tc>
          <w:tcPr>
            <w:tcW w:w="7083" w:type="dxa"/>
            <w:gridSpan w:val="5"/>
            <w:vAlign w:val="center"/>
          </w:tcPr>
          <w:p w:rsidR="001D1083" w:rsidRPr="007C68A6" w:rsidRDefault="001D1083" w:rsidP="00B00190">
            <w:pPr>
              <w:suppressAutoHyphens w:val="0"/>
              <w:jc w:val="right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7C68A6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Razem brutto:</w:t>
            </w:r>
          </w:p>
        </w:tc>
        <w:tc>
          <w:tcPr>
            <w:tcW w:w="1701" w:type="dxa"/>
            <w:vAlign w:val="center"/>
          </w:tcPr>
          <w:p w:rsidR="001D1083" w:rsidRPr="007C68A6" w:rsidRDefault="001D1083" w:rsidP="00B00190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</w:tr>
    </w:tbl>
    <w:p w:rsidR="001D1083" w:rsidRDefault="001D1083" w:rsidP="001D108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1D1083" w:rsidRPr="00B0715C" w:rsidRDefault="001D1083" w:rsidP="001D1083">
      <w:pPr>
        <w:suppressAutoHyphens w:val="0"/>
        <w:spacing w:line="288" w:lineRule="auto"/>
        <w:rPr>
          <w:rFonts w:ascii="Encode Sans Compressed" w:hAnsi="Encode Sans Compressed"/>
          <w:lang w:eastAsia="pl-PL"/>
        </w:rPr>
      </w:pPr>
    </w:p>
    <w:p w:rsidR="001D1083" w:rsidRDefault="001D1083" w:rsidP="001D1083">
      <w:pPr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</w:rPr>
      </w:pPr>
    </w:p>
    <w:p w:rsidR="001D1083" w:rsidRPr="001A460B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A460B">
        <w:rPr>
          <w:rFonts w:ascii="Encode Sans Compressed" w:hAnsi="Encode Sans Compressed"/>
          <w:sz w:val="22"/>
          <w:szCs w:val="22"/>
        </w:rPr>
        <w:t xml:space="preserve">Słownie </w:t>
      </w:r>
      <w:r>
        <w:rPr>
          <w:rFonts w:ascii="Encode Sans Compressed" w:hAnsi="Encode Sans Compressed"/>
          <w:sz w:val="22"/>
          <w:szCs w:val="22"/>
        </w:rPr>
        <w:t xml:space="preserve">złotych </w:t>
      </w:r>
      <w:r w:rsidRPr="001A460B">
        <w:rPr>
          <w:rFonts w:ascii="Encode Sans Compressed" w:hAnsi="Encode Sans Compressed"/>
          <w:sz w:val="22"/>
          <w:szCs w:val="22"/>
        </w:rPr>
        <w:t xml:space="preserve">: </w:t>
      </w:r>
      <w:r>
        <w:rPr>
          <w:rFonts w:ascii="Encode Sans Compressed" w:hAnsi="Encode Sans Compressed"/>
          <w:sz w:val="22"/>
          <w:szCs w:val="22"/>
        </w:rPr>
        <w:t xml:space="preserve">……………………………………………………………………………………………………………. i …/100     brutto </w:t>
      </w:r>
    </w:p>
    <w:p w:rsidR="001D1083" w:rsidRDefault="001D1083" w:rsidP="001D1083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1D1083" w:rsidRDefault="001D1083" w:rsidP="001D1083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1D1083" w:rsidRDefault="001D1083" w:rsidP="001D1083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1D1083" w:rsidRPr="007A3552" w:rsidRDefault="001D1083" w:rsidP="001D1083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 w:rsidRPr="007A3552">
        <w:rPr>
          <w:rFonts w:ascii="Encode Sans Compressed" w:hAnsi="Encode Sans Compressed"/>
          <w:color w:val="000000"/>
          <w:sz w:val="22"/>
          <w:szCs w:val="22"/>
        </w:rPr>
        <w:t>…………………………….……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….., dnia......................….. </w:t>
      </w:r>
      <w:r w:rsidRPr="007A3552">
        <w:rPr>
          <w:rFonts w:ascii="Encode Sans Compressed" w:hAnsi="Encode Sans Compressed"/>
          <w:color w:val="000000"/>
          <w:sz w:val="22"/>
          <w:szCs w:val="22"/>
        </w:rPr>
        <w:t>r.</w:t>
      </w:r>
    </w:p>
    <w:p w:rsidR="001D1083" w:rsidRPr="000436CA" w:rsidRDefault="001D1083" w:rsidP="001D1083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:rsidR="001D1083" w:rsidRPr="00914212" w:rsidRDefault="001D1083" w:rsidP="001D1083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  <w:t xml:space="preserve">           </w:t>
      </w:r>
      <w:r>
        <w:rPr>
          <w:rFonts w:ascii="Encode Sans Compressed" w:hAnsi="Encode Sans Compressed"/>
          <w:color w:val="000000"/>
          <w:sz w:val="18"/>
          <w:szCs w:val="18"/>
        </w:rPr>
        <w:t xml:space="preserve">     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……………………………</w:t>
      </w:r>
      <w:r>
        <w:rPr>
          <w:rFonts w:ascii="Encode Sans Compressed" w:hAnsi="Encode Sans Compressed"/>
          <w:color w:val="000000"/>
          <w:sz w:val="18"/>
          <w:szCs w:val="18"/>
        </w:rPr>
        <w:t>……………..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</w:t>
      </w:r>
    </w:p>
    <w:p w:rsidR="001D1083" w:rsidRPr="000436CA" w:rsidRDefault="001D1083" w:rsidP="001D1083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:rsidR="001D1083" w:rsidRDefault="001D1083" w:rsidP="001D1083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1D1083" w:rsidRDefault="001D1083" w:rsidP="001D1083">
      <w:pPr>
        <w:suppressAutoHyphens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:rsidR="001D1083" w:rsidRDefault="001D1083" w:rsidP="001D1083">
      <w:pPr>
        <w:pStyle w:val="tytu"/>
        <w:spacing w:line="288" w:lineRule="auto"/>
        <w:jc w:val="left"/>
        <w:rPr>
          <w:rFonts w:ascii="Encode Sans Compressed" w:hAnsi="Encode Sans Compressed"/>
          <w:b/>
        </w:rPr>
      </w:pPr>
    </w:p>
    <w:p w:rsidR="001D1083" w:rsidRDefault="001D1083" w:rsidP="001D1083"/>
    <w:p w:rsidR="001D1083" w:rsidRPr="003C7CA5" w:rsidRDefault="001D1083" w:rsidP="001D1083"/>
    <w:p w:rsidR="001D1083" w:rsidRDefault="001D1083" w:rsidP="001D1083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1D1083" w:rsidRPr="00114E5A" w:rsidRDefault="001D1083" w:rsidP="001D1083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:rsidR="001D1083" w:rsidRPr="001370E0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Pr="001370E0" w:rsidRDefault="001D1083" w:rsidP="001D1083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:rsidR="001D1083" w:rsidRPr="00E4519F" w:rsidRDefault="001D1083" w:rsidP="001D1083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:rsidR="001D1083" w:rsidRPr="00E4519F" w:rsidRDefault="001D1083" w:rsidP="001D108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:rsidR="001D1083" w:rsidRPr="00E4519F" w:rsidRDefault="001D1083" w:rsidP="001D108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:rsidR="001D1083" w:rsidRPr="001370E0" w:rsidRDefault="001D1083" w:rsidP="001D1083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:rsidR="001D1083" w:rsidRPr="001370E0" w:rsidRDefault="001D1083" w:rsidP="001D108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:rsidR="001D1083" w:rsidRPr="001370E0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Pr="001370E0" w:rsidRDefault="001D1083" w:rsidP="001D1083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Pr="001370E0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Pr="001370E0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Pr="001370E0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Pr="001370E0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Pr="001370E0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Pr="001370E0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Pr="001370E0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Pr="001370E0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Pr="00F41F87" w:rsidRDefault="001D1083" w:rsidP="001D1083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144AAC0B" wp14:editId="0FB6D553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083" w:rsidRPr="006960E4" w:rsidRDefault="001D1083" w:rsidP="001D1083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1D1083" w:rsidRPr="006960E4" w:rsidRDefault="001D1083" w:rsidP="001D1083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1D1083" w:rsidRDefault="001D1083" w:rsidP="001D108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  <w:p w:rsidR="001D1083" w:rsidRPr="006960E4" w:rsidRDefault="001D1083" w:rsidP="001D1083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AAC0B" id="Text Box 6" o:spid="_x0000_s1030" type="#_x0000_t202" style="position:absolute;left:0;text-align:left;margin-left:1.15pt;margin-top:29.65pt;width:444.45pt;height:63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" fillcolor="silver" strokeweight=".5pt">
                <v:textbox inset="7.45pt,3.85pt,7.45pt,3.85pt">
                  <w:txbxContent>
                    <w:p w:rsidR="001D1083" w:rsidRPr="006960E4" w:rsidRDefault="001D1083" w:rsidP="001D1083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1D1083" w:rsidRPr="006960E4" w:rsidRDefault="001D1083" w:rsidP="001D1083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1D1083" w:rsidRDefault="001D1083" w:rsidP="001D1083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  <w:p w:rsidR="001D1083" w:rsidRPr="006960E4" w:rsidRDefault="001D1083" w:rsidP="001D1083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1D1083" w:rsidRPr="001370E0" w:rsidRDefault="001D1083" w:rsidP="001D1083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1D1083" w:rsidRPr="001370E0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1D1083" w:rsidRPr="001370E0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1D1083" w:rsidRDefault="001D1083" w:rsidP="001D1083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1D1083" w:rsidRPr="001370E0" w:rsidRDefault="001D1083" w:rsidP="001D1083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1D1083" w:rsidRPr="001370E0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</w:p>
    <w:p w:rsidR="001D1083" w:rsidRDefault="001D1083" w:rsidP="001D1083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:rsidR="001D1083" w:rsidRPr="001370E0" w:rsidRDefault="001D1083" w:rsidP="001D1083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</w:p>
    <w:p w:rsidR="001D1083" w:rsidRPr="00952726" w:rsidRDefault="001D1083" w:rsidP="001D1083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1D1083" w:rsidRPr="00024D50" w:rsidRDefault="001D1083" w:rsidP="001D108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024D50">
        <w:rPr>
          <w:rFonts w:ascii="Encode Sans Compressed" w:hAnsi="Encode Sans Compressed"/>
          <w:b/>
          <w:sz w:val="22"/>
          <w:szCs w:val="22"/>
        </w:rPr>
        <w:t>„</w:t>
      </w:r>
      <w:r w:rsidRPr="00024D50">
        <w:rPr>
          <w:rFonts w:ascii="Encode Sans Compressed" w:hAnsi="Encode Sans Compressed"/>
          <w:b/>
          <w:bCs/>
          <w:sz w:val="22"/>
          <w:szCs w:val="22"/>
        </w:rPr>
        <w:t>Zbieranie, transport i utylizacj</w:t>
      </w:r>
      <w:r>
        <w:rPr>
          <w:rFonts w:ascii="Encode Sans Compressed" w:hAnsi="Encode Sans Compressed"/>
          <w:b/>
          <w:bCs/>
          <w:sz w:val="22"/>
          <w:szCs w:val="22"/>
        </w:rPr>
        <w:t>a</w:t>
      </w:r>
      <w:r w:rsidRPr="00024D50">
        <w:rPr>
          <w:rFonts w:ascii="Encode Sans Compressed" w:hAnsi="Encode Sans Compressed"/>
          <w:b/>
          <w:bCs/>
          <w:sz w:val="22"/>
          <w:szCs w:val="22"/>
        </w:rPr>
        <w:t xml:space="preserve"> padłej zwierzyny z dróg wojewódzkich </w:t>
      </w:r>
      <w:r w:rsidRPr="00024D50">
        <w:rPr>
          <w:rFonts w:ascii="Encode Sans Compressed" w:hAnsi="Encode Sans Compressed"/>
          <w:b/>
          <w:sz w:val="22"/>
          <w:szCs w:val="22"/>
        </w:rPr>
        <w:t>na terenie Rejonu Dróg Wojewódzkich w Gnieźnie”</w:t>
      </w:r>
    </w:p>
    <w:p w:rsidR="001D1083" w:rsidRPr="001370E0" w:rsidRDefault="001D1083" w:rsidP="001D1083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 xml:space="preserve">Rejon Dróg Wojewódzkich w Gnieźnie, </w:t>
      </w:r>
      <w:r w:rsidRPr="001370E0">
        <w:rPr>
          <w:rFonts w:ascii="Encode Sans Compressed" w:hAnsi="Encode Sans Compressed"/>
          <w:sz w:val="22"/>
        </w:rPr>
        <w:t>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1D1083" w:rsidRPr="001370E0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Pr="001370E0" w:rsidRDefault="001D1083" w:rsidP="001D108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1D1083" w:rsidRPr="00C63F3D" w:rsidRDefault="001D1083" w:rsidP="001D1083">
      <w:pPr>
        <w:pStyle w:val="Akapitzlist"/>
        <w:numPr>
          <w:ilvl w:val="0"/>
          <w:numId w:val="2"/>
        </w:numPr>
        <w:suppressAutoHyphens w:val="0"/>
        <w:spacing w:line="24" w:lineRule="atLeast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Oświadczam, że nie podlegam wykluczeniu z postępowania na podstawie art.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108</w:t>
      </w:r>
      <w:r w:rsidRPr="00C63F3D">
        <w:rPr>
          <w:rFonts w:ascii="Encode Sans Compressed" w:hAnsi="Encode Sans Compressed"/>
          <w:sz w:val="22"/>
          <w:szCs w:val="22"/>
        </w:rPr>
        <w:t xml:space="preserve"> ust 1 pkt 1-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6</w:t>
      </w:r>
      <w:r w:rsidRPr="00C63F3D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>.</w:t>
      </w:r>
    </w:p>
    <w:p w:rsidR="001D1083" w:rsidRDefault="001D1083" w:rsidP="001D1083">
      <w:pPr>
        <w:pStyle w:val="Akapitzlist"/>
        <w:numPr>
          <w:ilvl w:val="0"/>
          <w:numId w:val="2"/>
        </w:numPr>
        <w:suppressAutoHyphens w:val="0"/>
        <w:spacing w:line="24" w:lineRule="atLeast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109</w:t>
      </w:r>
      <w:r w:rsidRPr="00C63F3D">
        <w:rPr>
          <w:rFonts w:ascii="Encode Sans Compressed" w:hAnsi="Encode Sans Compressed"/>
          <w:sz w:val="22"/>
          <w:szCs w:val="22"/>
        </w:rPr>
        <w:t xml:space="preserve"> ust.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1</w:t>
      </w:r>
      <w:r w:rsidRPr="00C63F3D">
        <w:rPr>
          <w:rFonts w:ascii="Encode Sans Compressed" w:hAnsi="Encode Sans Compressed"/>
          <w:sz w:val="22"/>
          <w:szCs w:val="22"/>
        </w:rPr>
        <w:t xml:space="preserve"> pkt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4</w:t>
      </w:r>
      <w:r w:rsidRPr="00C63F3D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 xml:space="preserve"> </w:t>
      </w:r>
    </w:p>
    <w:p w:rsidR="001D1083" w:rsidRPr="001F5278" w:rsidRDefault="001D1083" w:rsidP="001D1083">
      <w:pPr>
        <w:pStyle w:val="Akapitzlist"/>
        <w:numPr>
          <w:ilvl w:val="0"/>
          <w:numId w:val="2"/>
        </w:numPr>
        <w:suppressAutoHyphens w:val="0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FE548D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FE548D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:rsidR="001D1083" w:rsidRDefault="001D1083" w:rsidP="001D1083">
      <w:pPr>
        <w:pStyle w:val="Akapitzlist"/>
        <w:numPr>
          <w:ilvl w:val="0"/>
          <w:numId w:val="2"/>
        </w:numPr>
        <w:suppressAutoHyphens w:val="0"/>
        <w:spacing w:line="24" w:lineRule="atLeast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C63F3D">
        <w:rPr>
          <w:rFonts w:ascii="Encode Sans Compressed" w:hAnsi="Encode Sans Compressed"/>
          <w:sz w:val="22"/>
          <w:szCs w:val="22"/>
          <w:lang w:val="pl-PL"/>
        </w:rPr>
        <w:t xml:space="preserve">Dane umożliwiające dostęp do podmiotowych środków dowodowych, o których mowa w pkt. 9.7. </w:t>
      </w:r>
      <w:proofErr w:type="spellStart"/>
      <w:r w:rsidRPr="00C63F3D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Pr="00C63F3D">
        <w:rPr>
          <w:rFonts w:ascii="Encode Sans Compressed" w:hAnsi="Encode Sans Compressed"/>
          <w:sz w:val="22"/>
          <w:szCs w:val="22"/>
          <w:lang w:val="pl-PL"/>
        </w:rPr>
        <w:t xml:space="preserve"> 2 Instrukcji dla Wykonawców (Tom I, Rozdział 1 SWZ): </w:t>
      </w:r>
    </w:p>
    <w:p w:rsidR="001D1083" w:rsidRDefault="001D1083" w:rsidP="001D108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1D1083" w:rsidRPr="00405088" w:rsidRDefault="001D1083" w:rsidP="001D108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:rsidR="001D1083" w:rsidRPr="00C97216" w:rsidRDefault="001D1083" w:rsidP="001D108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</w:t>
      </w: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1D1083" w:rsidRDefault="001D1083" w:rsidP="001D108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1D1083" w:rsidRPr="00F33A82" w:rsidRDefault="001D1083" w:rsidP="001D108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1D1083" w:rsidRPr="00C97216" w:rsidRDefault="001D1083" w:rsidP="001D108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1D1083" w:rsidRPr="00C97216" w:rsidRDefault="001D1083" w:rsidP="001D108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1D1083" w:rsidRPr="002A6027" w:rsidRDefault="001D1083" w:rsidP="001D1083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3.2.</w:t>
      </w:r>
    </w:p>
    <w:p w:rsidR="001D1083" w:rsidRPr="001370E0" w:rsidRDefault="001D1083" w:rsidP="001D1083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742294E2" wp14:editId="6DB6AA18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083" w:rsidRPr="006960E4" w:rsidRDefault="001D1083" w:rsidP="001D1083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1D1083" w:rsidRDefault="001D1083" w:rsidP="001D108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:rsidR="001D1083" w:rsidRPr="006960E4" w:rsidRDefault="001D1083" w:rsidP="001D1083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294E2" id="_x0000_s1031" type="#_x0000_t202" style="position:absolute;margin-left:1.5pt;margin-top:11.75pt;width:444pt;height:60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1D1083" w:rsidRPr="006960E4" w:rsidRDefault="001D1083" w:rsidP="001D1083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1D1083" w:rsidRDefault="001D1083" w:rsidP="001D1083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:rsidR="001D1083" w:rsidRPr="006960E4" w:rsidRDefault="001D1083" w:rsidP="001D1083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1D1083" w:rsidRPr="001370E0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1D1083" w:rsidRPr="001370E0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bookmarkStart w:id="2" w:name="_GoBack"/>
      <w:bookmarkEnd w:id="2"/>
      <w:r w:rsidRPr="001370E0">
        <w:rPr>
          <w:rFonts w:ascii="Encode Sans Compressed" w:hAnsi="Encode Sans Compressed"/>
          <w:sz w:val="22"/>
          <w:szCs w:val="22"/>
        </w:rPr>
        <w:t>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1D1083" w:rsidRPr="001370E0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1D1083" w:rsidRPr="001370E0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………………………………………………………..…</w:t>
      </w:r>
    </w:p>
    <w:p w:rsidR="001D1083" w:rsidRPr="001370E0" w:rsidRDefault="001D1083" w:rsidP="001D1083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1D1083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1D1083" w:rsidRPr="001370E0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:rsidR="001D1083" w:rsidRDefault="001D1083" w:rsidP="001D1083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1D1083" w:rsidRPr="001370E0" w:rsidRDefault="001D1083" w:rsidP="001D1083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1D1083" w:rsidRDefault="001D1083" w:rsidP="001D1083">
      <w:pPr>
        <w:pStyle w:val="Zwykytekst"/>
        <w:spacing w:line="288" w:lineRule="auto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1D1083" w:rsidRPr="00952726" w:rsidRDefault="001D1083" w:rsidP="001D1083">
      <w:pPr>
        <w:pStyle w:val="Zwykytekst"/>
        <w:spacing w:line="288" w:lineRule="auto"/>
        <w:rPr>
          <w:rFonts w:ascii="Encode Sans Compressed" w:hAnsi="Encode Sans Compressed"/>
          <w:bCs/>
        </w:rPr>
      </w:pPr>
    </w:p>
    <w:p w:rsidR="001D1083" w:rsidRPr="00024D50" w:rsidRDefault="001D1083" w:rsidP="001D108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024D50">
        <w:rPr>
          <w:rFonts w:ascii="Encode Sans Compressed" w:hAnsi="Encode Sans Compressed"/>
          <w:b/>
          <w:sz w:val="22"/>
          <w:szCs w:val="22"/>
        </w:rPr>
        <w:t>„</w:t>
      </w:r>
      <w:r w:rsidRPr="00024D50">
        <w:rPr>
          <w:rFonts w:ascii="Encode Sans Compressed" w:hAnsi="Encode Sans Compressed"/>
          <w:b/>
          <w:bCs/>
          <w:sz w:val="22"/>
          <w:szCs w:val="22"/>
        </w:rPr>
        <w:t>Zbieranie, transport i utylizacj</w:t>
      </w:r>
      <w:r>
        <w:rPr>
          <w:rFonts w:ascii="Encode Sans Compressed" w:hAnsi="Encode Sans Compressed"/>
          <w:b/>
          <w:bCs/>
          <w:sz w:val="22"/>
          <w:szCs w:val="22"/>
        </w:rPr>
        <w:t>a</w:t>
      </w:r>
      <w:r w:rsidRPr="00024D50">
        <w:rPr>
          <w:rFonts w:ascii="Encode Sans Compressed" w:hAnsi="Encode Sans Compressed"/>
          <w:b/>
          <w:bCs/>
          <w:sz w:val="22"/>
          <w:szCs w:val="22"/>
        </w:rPr>
        <w:t xml:space="preserve"> padłej zwierzyny z dróg wojewódzkich </w:t>
      </w:r>
      <w:r w:rsidRPr="00024D50">
        <w:rPr>
          <w:rFonts w:ascii="Encode Sans Compressed" w:hAnsi="Encode Sans Compressed"/>
          <w:b/>
          <w:sz w:val="22"/>
          <w:szCs w:val="22"/>
        </w:rPr>
        <w:t>na terenie Rejonu Dróg Wojewódzkich w Gnieźnie”</w:t>
      </w:r>
    </w:p>
    <w:p w:rsidR="001D1083" w:rsidRPr="0087137D" w:rsidRDefault="001D1083" w:rsidP="001D1083">
      <w:pPr>
        <w:jc w:val="center"/>
        <w:rPr>
          <w:rFonts w:ascii="Encode Sans Compressed" w:hAnsi="Encode Sans Compressed"/>
          <w:b/>
          <w:bCs/>
          <w:sz w:val="22"/>
          <w:szCs w:val="22"/>
          <w:lang w:eastAsia="x-none"/>
        </w:rPr>
      </w:pPr>
    </w:p>
    <w:p w:rsidR="001D1083" w:rsidRDefault="001D1083" w:rsidP="001D108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>
        <w:rPr>
          <w:rFonts w:ascii="Encode Sans Compressed" w:hAnsi="Encode Sans Compressed"/>
          <w:sz w:val="22"/>
          <w:szCs w:val="22"/>
        </w:rPr>
        <w:t xml:space="preserve">Rejon Dróg Wojewódzkich w Gnieźnie </w:t>
      </w:r>
      <w:r w:rsidRPr="001370E0">
        <w:rPr>
          <w:rFonts w:ascii="Encode Sans Compressed" w:hAnsi="Encode Sans Compressed"/>
          <w:sz w:val="22"/>
          <w:szCs w:val="22"/>
        </w:rPr>
        <w:t>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1D1083" w:rsidRPr="001370E0" w:rsidRDefault="001D1083" w:rsidP="001D1083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:rsidR="001D1083" w:rsidRPr="001370E0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1D1083" w:rsidRDefault="001D1083" w:rsidP="001D108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1D1083" w:rsidRPr="00B44D0C" w:rsidRDefault="001D1083" w:rsidP="001D108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1D1083" w:rsidRPr="00405088" w:rsidRDefault="001D1083" w:rsidP="001D108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  <w:r w:rsidRPr="00405088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1D1083" w:rsidRPr="00046975" w:rsidRDefault="001D1083" w:rsidP="001D1083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1D1083" w:rsidRPr="00952726" w:rsidRDefault="001D1083" w:rsidP="001D108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</w:t>
      </w:r>
      <w:r>
        <w:rPr>
          <w:rFonts w:ascii="Encode Sans Compressed" w:hAnsi="Encode Sans Compressed"/>
          <w:i/>
          <w:sz w:val="18"/>
          <w:szCs w:val="18"/>
        </w:rPr>
        <w:t xml:space="preserve"> </w:t>
      </w:r>
      <w:r w:rsidRPr="00405088">
        <w:rPr>
          <w:rFonts w:ascii="Encode Sans Compressed" w:hAnsi="Encode Sans Compressed"/>
          <w:i/>
          <w:sz w:val="18"/>
          <w:szCs w:val="18"/>
        </w:rPr>
        <w:t xml:space="preserve">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1D1083" w:rsidRDefault="001D1083" w:rsidP="001D108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1D1083" w:rsidRPr="001370E0" w:rsidRDefault="001D1083" w:rsidP="001D1083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                       o udzielenie zamówienia – konsorcja, spółki cywilne)*</w:t>
      </w:r>
    </w:p>
    <w:p w:rsidR="001D1083" w:rsidRPr="001370E0" w:rsidRDefault="001D1083" w:rsidP="001D108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1D1083" w:rsidRPr="00F07346" w:rsidRDefault="001D1083" w:rsidP="001D1083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1D1083" w:rsidRPr="00F07346" w:rsidRDefault="001D1083" w:rsidP="001D1083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F07346">
        <w:rPr>
          <w:rFonts w:ascii="Encode Sans Compressed" w:eastAsia="Calibri" w:hAnsi="Encode Sans Compressed"/>
          <w:sz w:val="22"/>
          <w:szCs w:val="22"/>
          <w:lang w:val="pl-PL" w:eastAsia="en-US"/>
        </w:rPr>
        <w:t>2</w:t>
      </w: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:rsidR="001D1083" w:rsidRPr="00F07346" w:rsidRDefault="001D1083" w:rsidP="001D1083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F07346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 </w:t>
      </w: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1D1083" w:rsidRDefault="001D1083" w:rsidP="001D108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1D1083" w:rsidRDefault="001D1083" w:rsidP="001D108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1D1083" w:rsidRPr="00B44D0C" w:rsidRDefault="001D1083" w:rsidP="001D108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1D1083" w:rsidRPr="00405088" w:rsidRDefault="001D1083" w:rsidP="001D108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</w:p>
    <w:p w:rsidR="001D1083" w:rsidRPr="00405088" w:rsidRDefault="001D1083" w:rsidP="001D108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1D1083" w:rsidRPr="00046975" w:rsidRDefault="001D1083" w:rsidP="001D1083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1D1083" w:rsidRPr="00952726" w:rsidRDefault="001D1083" w:rsidP="001D108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1D1083" w:rsidRDefault="001D1083" w:rsidP="001D108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1D1083" w:rsidRDefault="001D1083" w:rsidP="001D108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1D1083" w:rsidRDefault="001D1083" w:rsidP="001D108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1D1083" w:rsidRPr="001370E0" w:rsidRDefault="001D1083" w:rsidP="001D1083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1D1083" w:rsidRPr="001370E0" w:rsidRDefault="001D1083" w:rsidP="001D1083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……….…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1D1083" w:rsidRDefault="001D1083" w:rsidP="001D1083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1D1083" w:rsidRDefault="001D1083" w:rsidP="001D1083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1D1083" w:rsidRDefault="001D1083" w:rsidP="001D1083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1D1083" w:rsidRDefault="001D1083" w:rsidP="001D1083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1D1083" w:rsidRDefault="001D1083" w:rsidP="001D1083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1D1083" w:rsidRDefault="001D1083" w:rsidP="001D1083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1D1083" w:rsidRDefault="001D1083" w:rsidP="001D1083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1D1083" w:rsidRPr="00405088" w:rsidRDefault="001D1083" w:rsidP="001D1083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1D1083" w:rsidRPr="002A6027" w:rsidRDefault="001D1083" w:rsidP="001D1083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3.3.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13A84EA3" wp14:editId="3ADD76B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083" w:rsidRPr="0087679F" w:rsidRDefault="001D1083" w:rsidP="001D1083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1D1083" w:rsidRPr="0087679F" w:rsidRDefault="001D1083" w:rsidP="001D1083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84EA3" id="_x0000_s1032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pXoON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1D1083" w:rsidRPr="0087679F" w:rsidRDefault="001D1083" w:rsidP="001D1083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1D1083" w:rsidRPr="0087679F" w:rsidRDefault="001D1083" w:rsidP="001D1083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D1083" w:rsidRPr="001370E0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1D1083" w:rsidRPr="001370E0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1D1083" w:rsidRPr="001370E0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1D1083" w:rsidRPr="001370E0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1D1083" w:rsidRDefault="001D1083" w:rsidP="001D1083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…………………..……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1D1083" w:rsidRPr="001370E0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:rsidR="001D1083" w:rsidRPr="001370E0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:rsidR="001D1083" w:rsidRPr="001370E0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:rsidR="001D1083" w:rsidRPr="001370E0" w:rsidRDefault="001D1083" w:rsidP="001D108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:rsidR="001D1083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D1083" w:rsidRPr="00024D50" w:rsidRDefault="001D1083" w:rsidP="001D108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024D50">
        <w:rPr>
          <w:rFonts w:ascii="Encode Sans Compressed" w:hAnsi="Encode Sans Compressed"/>
          <w:b/>
          <w:sz w:val="22"/>
          <w:szCs w:val="22"/>
        </w:rPr>
        <w:t>„</w:t>
      </w:r>
      <w:r w:rsidRPr="00024D50">
        <w:rPr>
          <w:rFonts w:ascii="Encode Sans Compressed" w:hAnsi="Encode Sans Compressed"/>
          <w:b/>
          <w:bCs/>
          <w:sz w:val="22"/>
          <w:szCs w:val="22"/>
        </w:rPr>
        <w:t>Zbieranie, transport i utylizacj</w:t>
      </w:r>
      <w:r>
        <w:rPr>
          <w:rFonts w:ascii="Encode Sans Compressed" w:hAnsi="Encode Sans Compressed"/>
          <w:b/>
          <w:bCs/>
          <w:sz w:val="22"/>
          <w:szCs w:val="22"/>
        </w:rPr>
        <w:t>a</w:t>
      </w:r>
      <w:r w:rsidRPr="00024D50">
        <w:rPr>
          <w:rFonts w:ascii="Encode Sans Compressed" w:hAnsi="Encode Sans Compressed"/>
          <w:b/>
          <w:bCs/>
          <w:sz w:val="22"/>
          <w:szCs w:val="22"/>
        </w:rPr>
        <w:t xml:space="preserve"> padłej zwierzyny z dróg wojewódzkich </w:t>
      </w:r>
      <w:r w:rsidRPr="00024D50">
        <w:rPr>
          <w:rFonts w:ascii="Encode Sans Compressed" w:hAnsi="Encode Sans Compressed"/>
          <w:b/>
          <w:sz w:val="22"/>
          <w:szCs w:val="22"/>
        </w:rPr>
        <w:t>na terenie Rejonu Dróg Wojewódzkich w Gnieźnie”</w:t>
      </w:r>
    </w:p>
    <w:p w:rsidR="001D1083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D1083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D1083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D1083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…………………………………………………………………………………..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1D1083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</w:t>
      </w:r>
      <w:r w:rsidRPr="00A55D7F">
        <w:rPr>
          <w:rFonts w:ascii="Encode Sans Compressed" w:hAnsi="Encode Sans Compressed"/>
          <w:sz w:val="22"/>
          <w:szCs w:val="22"/>
        </w:rPr>
        <w:t>realizował nw. usługi</w:t>
      </w:r>
      <w:r w:rsidRPr="00E07728">
        <w:rPr>
          <w:rFonts w:ascii="Encode Sans Compressed" w:hAnsi="Encode Sans Compressed"/>
          <w:sz w:val="22"/>
          <w:szCs w:val="22"/>
        </w:rPr>
        <w:t xml:space="preserve"> , </w:t>
      </w:r>
      <w:r w:rsidRPr="00210A77">
        <w:rPr>
          <w:rFonts w:ascii="Encode Sans Compressed" w:hAnsi="Encode Sans Compressed"/>
          <w:sz w:val="22"/>
          <w:szCs w:val="22"/>
        </w:rPr>
        <w:t xml:space="preserve">których dotyczą udostępniane zasoby odnoszące się do warunków udziału </w:t>
      </w:r>
      <w:r>
        <w:rPr>
          <w:rFonts w:ascii="Encode Sans Compressed" w:hAnsi="Encode Sans Compressed"/>
          <w:sz w:val="22"/>
          <w:szCs w:val="22"/>
        </w:rPr>
        <w:t xml:space="preserve">                 </w:t>
      </w:r>
      <w:r w:rsidRPr="00210A77">
        <w:rPr>
          <w:rFonts w:ascii="Encode Sans Compressed" w:hAnsi="Encode Sans Compressed"/>
          <w:sz w:val="22"/>
          <w:szCs w:val="22"/>
        </w:rPr>
        <w:t xml:space="preserve">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:rsidR="001D1083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D1083" w:rsidRDefault="001D1083" w:rsidP="001D1083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A55D7F">
        <w:rPr>
          <w:rFonts w:ascii="Encode Sans Compressed" w:hAnsi="Encode Sans Compressed" w:cs="Times New Roman"/>
          <w:sz w:val="22"/>
          <w:szCs w:val="22"/>
          <w:lang w:val="pl-PL"/>
        </w:rPr>
        <w:t>Oświadczam, że dokumenty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1D1083" w:rsidRPr="00210A77" w:rsidRDefault="001D1083" w:rsidP="001D1083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1D1083" w:rsidRPr="00210A77" w:rsidRDefault="001D1083" w:rsidP="001D108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1D1083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D1083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D1083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 dnia 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……………. roku              </w:t>
      </w:r>
    </w:p>
    <w:p w:rsidR="001D1083" w:rsidRPr="001370E0" w:rsidRDefault="001D1083" w:rsidP="001D108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1D1083" w:rsidRPr="001370E0" w:rsidRDefault="001D1083" w:rsidP="001D108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9908A4" w:rsidRDefault="009908A4"/>
    <w:sectPr w:rsidR="0099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05424"/>
    <w:multiLevelType w:val="hybridMultilevel"/>
    <w:tmpl w:val="674EBCEC"/>
    <w:lvl w:ilvl="0" w:tplc="74AA0F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66"/>
    <w:rsid w:val="001D1083"/>
    <w:rsid w:val="001E1166"/>
    <w:rsid w:val="009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88ED"/>
  <w15:chartTrackingRefBased/>
  <w15:docId w15:val="{42D37106-F09B-45E7-99A0-E6C87C8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lgerian" w:eastAsiaTheme="minorHAnsi" w:hAnsi="Algerian" w:cs="Tahoma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rsid w:val="001D1083"/>
    <w:rPr>
      <w:b/>
    </w:rPr>
  </w:style>
  <w:style w:type="character" w:customStyle="1" w:styleId="ZwykytekstZnak">
    <w:name w:val="Zwykły tekst Znak"/>
    <w:link w:val="Zwykytekst"/>
    <w:qFormat/>
    <w:rsid w:val="001D1083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1D1083"/>
    <w:pPr>
      <w:jc w:val="center"/>
    </w:pPr>
  </w:style>
  <w:style w:type="paragraph" w:customStyle="1" w:styleId="tekstdokumentu">
    <w:name w:val="tekst dokumentu"/>
    <w:basedOn w:val="Normalny"/>
    <w:rsid w:val="001D1083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1D1083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1D1083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1D1083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1D1083"/>
    <w:pPr>
      <w:jc w:val="both"/>
    </w:pPr>
    <w:rPr>
      <w:szCs w:val="22"/>
    </w:rPr>
  </w:style>
  <w:style w:type="paragraph" w:styleId="Akapitzlist">
    <w:name w:val="List Paragraph"/>
    <w:aliases w:val="normalny tekst,CW_Lista,BulletC,Obiekt,List Paragraph,L1,Numerowanie"/>
    <w:basedOn w:val="Normalny"/>
    <w:link w:val="AkapitzlistZnak"/>
    <w:uiPriority w:val="34"/>
    <w:qFormat/>
    <w:rsid w:val="001D1083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1D1083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D1083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1D108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1D10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1D10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CW_Lista Znak,BulletC Znak,Obiekt Znak,List Paragraph Znak,L1 Znak,Numerowanie Znak"/>
    <w:link w:val="Akapitzlist"/>
    <w:uiPriority w:val="34"/>
    <w:qFormat/>
    <w:rsid w:val="001D10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0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0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2660</Words>
  <Characters>15964</Characters>
  <Application>Microsoft Office Word</Application>
  <DocSecurity>0</DocSecurity>
  <Lines>133</Lines>
  <Paragraphs>37</Paragraphs>
  <ScaleCrop>false</ScaleCrop>
  <Company/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Jagielicz</dc:creator>
  <cp:keywords/>
  <dc:description/>
  <cp:lastModifiedBy>Joanna Jagielicz</cp:lastModifiedBy>
  <cp:revision>2</cp:revision>
  <dcterms:created xsi:type="dcterms:W3CDTF">2024-12-05T09:08:00Z</dcterms:created>
  <dcterms:modified xsi:type="dcterms:W3CDTF">2024-12-05T09:11:00Z</dcterms:modified>
</cp:coreProperties>
</file>