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56B" w14:textId="38DFAF4A" w:rsidR="009B6C8F" w:rsidRDefault="009B6C8F" w:rsidP="003A56AA">
      <w:pPr>
        <w:jc w:val="right"/>
        <w:rPr>
          <w:rFonts w:ascii="Times New Roman" w:hAnsi="Times New Roman"/>
          <w:sz w:val="24"/>
          <w:szCs w:val="24"/>
        </w:rPr>
      </w:pPr>
      <w:r w:rsidRPr="003A56AA">
        <w:rPr>
          <w:rFonts w:ascii="Times New Roman" w:hAnsi="Times New Roman"/>
          <w:sz w:val="24"/>
          <w:szCs w:val="24"/>
        </w:rPr>
        <w:t xml:space="preserve">Załącznik </w:t>
      </w:r>
      <w:r w:rsidR="00B210D9">
        <w:rPr>
          <w:rFonts w:ascii="Times New Roman" w:hAnsi="Times New Roman"/>
          <w:sz w:val="24"/>
          <w:szCs w:val="24"/>
        </w:rPr>
        <w:t xml:space="preserve">nr 1 </w:t>
      </w:r>
      <w:r w:rsidRPr="003A56AA">
        <w:rPr>
          <w:rFonts w:ascii="Times New Roman" w:hAnsi="Times New Roman"/>
          <w:sz w:val="24"/>
          <w:szCs w:val="24"/>
        </w:rPr>
        <w:t>do zlecenia</w:t>
      </w:r>
      <w:r>
        <w:rPr>
          <w:rFonts w:ascii="Times New Roman" w:hAnsi="Times New Roman"/>
          <w:sz w:val="24"/>
          <w:szCs w:val="24"/>
        </w:rPr>
        <w:t xml:space="preserve"> na wyłonienie dostawcy ciepłomierzy</w:t>
      </w:r>
    </w:p>
    <w:p w14:paraId="37116F25" w14:textId="77777777" w:rsidR="00150048" w:rsidRDefault="00150048" w:rsidP="001D5A8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E1BDE7" w14:textId="77777777" w:rsidR="009B6C8F" w:rsidRPr="001D5A88" w:rsidRDefault="009B6C8F" w:rsidP="001D5A88">
      <w:pPr>
        <w:jc w:val="center"/>
        <w:rPr>
          <w:rFonts w:ascii="Times New Roman" w:hAnsi="Times New Roman"/>
          <w:b/>
          <w:sz w:val="24"/>
          <w:szCs w:val="24"/>
        </w:rPr>
      </w:pPr>
      <w:r w:rsidRPr="001D5A88">
        <w:rPr>
          <w:rFonts w:ascii="Times New Roman" w:hAnsi="Times New Roman"/>
          <w:b/>
          <w:sz w:val="24"/>
          <w:szCs w:val="24"/>
        </w:rPr>
        <w:t>Wykaz ciepłomierzy oraz dodatkowych akcesoriów objętych umową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4962"/>
        <w:gridCol w:w="992"/>
        <w:gridCol w:w="1211"/>
        <w:gridCol w:w="851"/>
        <w:gridCol w:w="1083"/>
      </w:tblGrid>
      <w:tr w:rsidR="009B6C8F" w:rsidRPr="00B9554A" w14:paraId="57EA2C8B" w14:textId="77777777" w:rsidTr="004059E1">
        <w:trPr>
          <w:jc w:val="center"/>
        </w:trPr>
        <w:tc>
          <w:tcPr>
            <w:tcW w:w="439" w:type="dxa"/>
            <w:vAlign w:val="center"/>
          </w:tcPr>
          <w:p w14:paraId="193F0A22" w14:textId="77777777" w:rsidR="009B6C8F" w:rsidRPr="00B9554A" w:rsidRDefault="009B6C8F" w:rsidP="00C2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9554A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962" w:type="dxa"/>
            <w:vAlign w:val="center"/>
          </w:tcPr>
          <w:p w14:paraId="22746B35" w14:textId="77777777" w:rsidR="009B6C8F" w:rsidRPr="00B9554A" w:rsidRDefault="009B6C8F" w:rsidP="00C2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992" w:type="dxa"/>
            <w:vAlign w:val="center"/>
          </w:tcPr>
          <w:p w14:paraId="67419436" w14:textId="77777777" w:rsidR="009B6C8F" w:rsidRPr="00B9554A" w:rsidRDefault="009B6C8F" w:rsidP="00C2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Qn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[m</w:t>
            </w:r>
            <w:r w:rsidRPr="00B9554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9554A">
              <w:rPr>
                <w:rFonts w:ascii="Times New Roman" w:hAnsi="Times New Roman"/>
                <w:sz w:val="24"/>
                <w:szCs w:val="24"/>
              </w:rPr>
              <w:t>/h]</w:t>
            </w:r>
          </w:p>
        </w:tc>
        <w:tc>
          <w:tcPr>
            <w:tcW w:w="1211" w:type="dxa"/>
            <w:vAlign w:val="center"/>
          </w:tcPr>
          <w:p w14:paraId="59DFD227" w14:textId="77777777" w:rsidR="009B6C8F" w:rsidRPr="00B9554A" w:rsidRDefault="009B6C8F" w:rsidP="00C2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Miejsce montażu</w:t>
            </w:r>
          </w:p>
        </w:tc>
        <w:tc>
          <w:tcPr>
            <w:tcW w:w="851" w:type="dxa"/>
            <w:vAlign w:val="center"/>
          </w:tcPr>
          <w:p w14:paraId="7A8E09A4" w14:textId="77777777" w:rsidR="009B6C8F" w:rsidRPr="00B9554A" w:rsidRDefault="009B6C8F" w:rsidP="00C2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1083" w:type="dxa"/>
            <w:vAlign w:val="center"/>
          </w:tcPr>
          <w:p w14:paraId="3614D2DD" w14:textId="77777777" w:rsidR="009B6C8F" w:rsidRPr="00B9554A" w:rsidRDefault="009B6C8F" w:rsidP="00C2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</w:tr>
      <w:tr w:rsidR="009B6C8F" w:rsidRPr="00B9554A" w14:paraId="18ECF02E" w14:textId="77777777" w:rsidTr="004059E1">
        <w:trPr>
          <w:jc w:val="center"/>
        </w:trPr>
        <w:tc>
          <w:tcPr>
            <w:tcW w:w="439" w:type="dxa"/>
            <w:vAlign w:val="center"/>
          </w:tcPr>
          <w:p w14:paraId="4DBBBC8B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3CF77D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5BEF4BD4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11" w:type="dxa"/>
          </w:tcPr>
          <w:p w14:paraId="063CE08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687F679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14:paraId="7AB550E2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7FBDFF15" w14:textId="77777777" w:rsidTr="004059E1">
        <w:trPr>
          <w:jc w:val="center"/>
        </w:trPr>
        <w:tc>
          <w:tcPr>
            <w:tcW w:w="439" w:type="dxa"/>
            <w:vAlign w:val="center"/>
          </w:tcPr>
          <w:p w14:paraId="54C6D4C6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DD9561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51B8A831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11" w:type="dxa"/>
          </w:tcPr>
          <w:p w14:paraId="341946A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48B943BF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14:paraId="0668DB9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0F651CE6" w14:textId="77777777" w:rsidTr="004059E1">
        <w:trPr>
          <w:jc w:val="center"/>
        </w:trPr>
        <w:tc>
          <w:tcPr>
            <w:tcW w:w="439" w:type="dxa"/>
            <w:vAlign w:val="center"/>
          </w:tcPr>
          <w:p w14:paraId="36EFBBCB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043BA1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0B70640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11" w:type="dxa"/>
          </w:tcPr>
          <w:p w14:paraId="71B9765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72FEE596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14:paraId="37BAABFF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66B4337B" w14:textId="77777777" w:rsidTr="004059E1">
        <w:trPr>
          <w:jc w:val="center"/>
        </w:trPr>
        <w:tc>
          <w:tcPr>
            <w:tcW w:w="439" w:type="dxa"/>
            <w:vAlign w:val="center"/>
          </w:tcPr>
          <w:p w14:paraId="35124D11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2350C8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57DEC6B2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11" w:type="dxa"/>
          </w:tcPr>
          <w:p w14:paraId="187983C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08C1B028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14:paraId="098FA4DC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508D7400" w14:textId="77777777" w:rsidTr="004059E1">
        <w:trPr>
          <w:jc w:val="center"/>
        </w:trPr>
        <w:tc>
          <w:tcPr>
            <w:tcW w:w="439" w:type="dxa"/>
            <w:vAlign w:val="center"/>
          </w:tcPr>
          <w:p w14:paraId="2A27F24A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986DD58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25E6585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14:paraId="10D8574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569A004F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14:paraId="6D0AC0A5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0DCC10E8" w14:textId="77777777" w:rsidTr="004059E1">
        <w:trPr>
          <w:jc w:val="center"/>
        </w:trPr>
        <w:tc>
          <w:tcPr>
            <w:tcW w:w="439" w:type="dxa"/>
            <w:vAlign w:val="center"/>
          </w:tcPr>
          <w:p w14:paraId="5DA7F9CB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026B9C4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38B13F96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14:paraId="02E13DD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160E9E4D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</w:tcPr>
          <w:p w14:paraId="49DBBC1A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498C9AD4" w14:textId="77777777" w:rsidTr="004059E1">
        <w:trPr>
          <w:jc w:val="center"/>
        </w:trPr>
        <w:tc>
          <w:tcPr>
            <w:tcW w:w="439" w:type="dxa"/>
            <w:vAlign w:val="center"/>
          </w:tcPr>
          <w:p w14:paraId="68B1577D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7653FD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3480FB3C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5332FD0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66227D70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3" w:type="dxa"/>
          </w:tcPr>
          <w:p w14:paraId="543327D9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47F93BE8" w14:textId="77777777" w:rsidTr="004059E1">
        <w:trPr>
          <w:jc w:val="center"/>
        </w:trPr>
        <w:tc>
          <w:tcPr>
            <w:tcW w:w="439" w:type="dxa"/>
            <w:vAlign w:val="center"/>
          </w:tcPr>
          <w:p w14:paraId="321C9F8B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2159E3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0D820A65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14:paraId="50D58F9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2BF392D1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</w:tcPr>
          <w:p w14:paraId="3A541D6A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29923866" w14:textId="77777777" w:rsidTr="004059E1">
        <w:trPr>
          <w:jc w:val="center"/>
        </w:trPr>
        <w:tc>
          <w:tcPr>
            <w:tcW w:w="439" w:type="dxa"/>
            <w:vAlign w:val="center"/>
          </w:tcPr>
          <w:p w14:paraId="3F7C094D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7D9688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3104A4C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1" w:type="dxa"/>
          </w:tcPr>
          <w:p w14:paraId="1A32BAD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27379631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3" w:type="dxa"/>
          </w:tcPr>
          <w:p w14:paraId="1A898A7A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746E18EF" w14:textId="77777777" w:rsidTr="004059E1">
        <w:trPr>
          <w:jc w:val="center"/>
        </w:trPr>
        <w:tc>
          <w:tcPr>
            <w:tcW w:w="439" w:type="dxa"/>
            <w:vAlign w:val="center"/>
          </w:tcPr>
          <w:p w14:paraId="698A5EDE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66653A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7F466890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1" w:type="dxa"/>
          </w:tcPr>
          <w:p w14:paraId="4B265E50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19FD0299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3" w:type="dxa"/>
          </w:tcPr>
          <w:p w14:paraId="1A5971C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343CAD9A" w14:textId="77777777" w:rsidTr="004059E1">
        <w:trPr>
          <w:jc w:val="center"/>
        </w:trPr>
        <w:tc>
          <w:tcPr>
            <w:tcW w:w="439" w:type="dxa"/>
            <w:vAlign w:val="center"/>
          </w:tcPr>
          <w:p w14:paraId="3EBF7386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BFA855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Sharky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775</w:t>
            </w:r>
          </w:p>
        </w:tc>
        <w:tc>
          <w:tcPr>
            <w:tcW w:w="992" w:type="dxa"/>
          </w:tcPr>
          <w:p w14:paraId="40A997C0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11" w:type="dxa"/>
          </w:tcPr>
          <w:p w14:paraId="452F768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48E38B8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14:paraId="5C6BF256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444D2170" w14:textId="77777777" w:rsidTr="004059E1">
        <w:trPr>
          <w:jc w:val="center"/>
        </w:trPr>
        <w:tc>
          <w:tcPr>
            <w:tcW w:w="439" w:type="dxa"/>
            <w:vAlign w:val="center"/>
          </w:tcPr>
          <w:p w14:paraId="16DCB70D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C6739DA" w14:textId="08588AF8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MC </w:t>
            </w:r>
            <w:r w:rsidR="004059E1">
              <w:rPr>
                <w:rFonts w:ascii="Times New Roman" w:hAnsi="Times New Roman"/>
                <w:sz w:val="24"/>
                <w:szCs w:val="24"/>
              </w:rPr>
              <w:t>6</w:t>
            </w:r>
            <w:r w:rsidRPr="00B9554A">
              <w:rPr>
                <w:rFonts w:ascii="Times New Roman" w:hAnsi="Times New Roman"/>
                <w:sz w:val="24"/>
                <w:szCs w:val="24"/>
              </w:rPr>
              <w:t>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F2328A7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11" w:type="dxa"/>
          </w:tcPr>
          <w:p w14:paraId="52DB5AF2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443CCC4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14:paraId="6B76B6B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5BCB6033" w14:textId="77777777" w:rsidTr="004059E1">
        <w:trPr>
          <w:jc w:val="center"/>
        </w:trPr>
        <w:tc>
          <w:tcPr>
            <w:tcW w:w="439" w:type="dxa"/>
            <w:vAlign w:val="center"/>
          </w:tcPr>
          <w:p w14:paraId="5E08A91E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4CBF2A" w14:textId="459F4843" w:rsidR="009B6C8F" w:rsidRPr="00B9554A" w:rsidRDefault="004059E1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MC 6</w:t>
            </w:r>
            <w:r w:rsidR="009B6C8F" w:rsidRPr="00B9554A">
              <w:rPr>
                <w:rFonts w:ascii="Times New Roman" w:hAnsi="Times New Roman"/>
                <w:sz w:val="24"/>
                <w:szCs w:val="24"/>
              </w:rPr>
              <w:t>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44E6AE0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11" w:type="dxa"/>
          </w:tcPr>
          <w:p w14:paraId="5F66EB30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0A598C26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14:paraId="28623D0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3843683B" w14:textId="77777777" w:rsidTr="004059E1">
        <w:trPr>
          <w:jc w:val="center"/>
        </w:trPr>
        <w:tc>
          <w:tcPr>
            <w:tcW w:w="439" w:type="dxa"/>
            <w:vAlign w:val="center"/>
          </w:tcPr>
          <w:p w14:paraId="243662A4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572E673" w14:textId="5165DE8A" w:rsidR="009B6C8F" w:rsidRPr="00B9554A" w:rsidRDefault="004059E1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MC 6</w:t>
            </w:r>
            <w:r w:rsidR="009B6C8F" w:rsidRPr="00B9554A">
              <w:rPr>
                <w:rFonts w:ascii="Times New Roman" w:hAnsi="Times New Roman"/>
                <w:sz w:val="24"/>
                <w:szCs w:val="24"/>
              </w:rPr>
              <w:t>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FF9E7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11" w:type="dxa"/>
          </w:tcPr>
          <w:p w14:paraId="706E5EF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553F1F79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14:paraId="71A73FB1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28A5A89B" w14:textId="77777777" w:rsidTr="004059E1">
        <w:trPr>
          <w:jc w:val="center"/>
        </w:trPr>
        <w:tc>
          <w:tcPr>
            <w:tcW w:w="439" w:type="dxa"/>
            <w:vAlign w:val="center"/>
          </w:tcPr>
          <w:p w14:paraId="0D026DE3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13E57C3" w14:textId="30C9F571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MC </w:t>
            </w:r>
            <w:r w:rsidR="004059E1">
              <w:rPr>
                <w:rFonts w:ascii="Times New Roman" w:hAnsi="Times New Roman"/>
                <w:sz w:val="24"/>
                <w:szCs w:val="24"/>
              </w:rPr>
              <w:t>6</w:t>
            </w:r>
            <w:r w:rsidRPr="00B9554A">
              <w:rPr>
                <w:rFonts w:ascii="Times New Roman" w:hAnsi="Times New Roman"/>
                <w:sz w:val="24"/>
                <w:szCs w:val="24"/>
              </w:rPr>
              <w:t>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FB99374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11" w:type="dxa"/>
          </w:tcPr>
          <w:p w14:paraId="4D5AAB25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2A649AC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14:paraId="7091E907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7D7E0A9C" w14:textId="77777777" w:rsidTr="004059E1">
        <w:trPr>
          <w:jc w:val="center"/>
        </w:trPr>
        <w:tc>
          <w:tcPr>
            <w:tcW w:w="439" w:type="dxa"/>
            <w:vAlign w:val="center"/>
          </w:tcPr>
          <w:p w14:paraId="76420DE9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1C880C" w14:textId="0FE47263" w:rsidR="009B6C8F" w:rsidRPr="00B9554A" w:rsidRDefault="004059E1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MC 6</w:t>
            </w:r>
            <w:r w:rsidR="009B6C8F" w:rsidRPr="00B9554A">
              <w:rPr>
                <w:rFonts w:ascii="Times New Roman" w:hAnsi="Times New Roman"/>
                <w:sz w:val="24"/>
                <w:szCs w:val="24"/>
              </w:rPr>
              <w:t>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9C1D7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14:paraId="5423F1D1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0200BB9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14:paraId="712A43F5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7281F8C4" w14:textId="77777777" w:rsidTr="004059E1">
        <w:trPr>
          <w:jc w:val="center"/>
        </w:trPr>
        <w:tc>
          <w:tcPr>
            <w:tcW w:w="439" w:type="dxa"/>
            <w:vAlign w:val="center"/>
          </w:tcPr>
          <w:p w14:paraId="6769F622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14731B" w14:textId="3E65E068" w:rsidR="009B6C8F" w:rsidRPr="00B9554A" w:rsidRDefault="004059E1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MC 6</w:t>
            </w:r>
            <w:r w:rsidR="009B6C8F" w:rsidRPr="00B9554A">
              <w:rPr>
                <w:rFonts w:ascii="Times New Roman" w:hAnsi="Times New Roman"/>
                <w:sz w:val="24"/>
                <w:szCs w:val="24"/>
              </w:rPr>
              <w:t>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690BD36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49B77165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1D86130C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3" w:type="dxa"/>
          </w:tcPr>
          <w:p w14:paraId="3B9587A8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1E2346BD" w14:textId="77777777" w:rsidTr="004059E1">
        <w:trPr>
          <w:jc w:val="center"/>
        </w:trPr>
        <w:tc>
          <w:tcPr>
            <w:tcW w:w="439" w:type="dxa"/>
            <w:vAlign w:val="center"/>
          </w:tcPr>
          <w:p w14:paraId="7F317501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762A6AB" w14:textId="03388274" w:rsidR="009B6C8F" w:rsidRPr="00B9554A" w:rsidRDefault="004059E1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MC 6</w:t>
            </w:r>
            <w:r w:rsidR="009B6C8F" w:rsidRPr="00B9554A">
              <w:rPr>
                <w:rFonts w:ascii="Times New Roman" w:hAnsi="Times New Roman"/>
                <w:sz w:val="24"/>
                <w:szCs w:val="24"/>
              </w:rPr>
              <w:t>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EA0B8FA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14:paraId="46E513E7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5D3970E3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</w:tcPr>
          <w:p w14:paraId="7FACAAD9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7D6324CE" w14:textId="77777777" w:rsidTr="004059E1">
        <w:trPr>
          <w:jc w:val="center"/>
        </w:trPr>
        <w:tc>
          <w:tcPr>
            <w:tcW w:w="439" w:type="dxa"/>
            <w:vAlign w:val="center"/>
          </w:tcPr>
          <w:p w14:paraId="4A5D7689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E99303F" w14:textId="27F5C42E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 xml:space="preserve">Ciepłomierz </w:t>
            </w:r>
            <w:proofErr w:type="spellStart"/>
            <w:r w:rsidRPr="00B9554A">
              <w:rPr>
                <w:rFonts w:ascii="Times New Roman" w:hAnsi="Times New Roman"/>
                <w:sz w:val="24"/>
                <w:szCs w:val="24"/>
              </w:rPr>
              <w:t>Kamstrup</w:t>
            </w:r>
            <w:proofErr w:type="spellEnd"/>
            <w:r w:rsidRPr="00B9554A">
              <w:rPr>
                <w:rFonts w:ascii="Times New Roman" w:hAnsi="Times New Roman"/>
                <w:sz w:val="24"/>
                <w:szCs w:val="24"/>
              </w:rPr>
              <w:t xml:space="preserve"> MC 60</w:t>
            </w:r>
            <w:r w:rsidR="005A5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5DCCFDB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1" w:type="dxa"/>
          </w:tcPr>
          <w:p w14:paraId="131EDEDA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powrót</w:t>
            </w:r>
          </w:p>
        </w:tc>
        <w:tc>
          <w:tcPr>
            <w:tcW w:w="851" w:type="dxa"/>
          </w:tcPr>
          <w:p w14:paraId="2257FFF4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3" w:type="dxa"/>
          </w:tcPr>
          <w:p w14:paraId="2502F44E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8F" w:rsidRPr="00B9554A" w14:paraId="2B91AD9E" w14:textId="77777777" w:rsidTr="004059E1">
        <w:trPr>
          <w:jc w:val="center"/>
        </w:trPr>
        <w:tc>
          <w:tcPr>
            <w:tcW w:w="439" w:type="dxa"/>
            <w:vAlign w:val="center"/>
          </w:tcPr>
          <w:p w14:paraId="5F87F62F" w14:textId="77777777" w:rsidR="009B6C8F" w:rsidRPr="00B9554A" w:rsidRDefault="009B6C8F" w:rsidP="004059E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FC52F2" w14:textId="77777777" w:rsidR="009B6C8F" w:rsidRPr="00B9554A" w:rsidRDefault="009B6C8F" w:rsidP="004059E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Głowica optyczna do konfiguracji liczników Multical na złączu USB</w:t>
            </w:r>
          </w:p>
        </w:tc>
        <w:tc>
          <w:tcPr>
            <w:tcW w:w="992" w:type="dxa"/>
          </w:tcPr>
          <w:p w14:paraId="54070101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14:paraId="2BBE5D34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0A6590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46E71EB4" w14:textId="77777777" w:rsidR="009B6C8F" w:rsidRPr="00B9554A" w:rsidRDefault="009B6C8F" w:rsidP="004059E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3DE7DF" w14:textId="77777777" w:rsidR="009B6C8F" w:rsidRPr="003A56AA" w:rsidRDefault="009B6C8F" w:rsidP="00E20863">
      <w:pPr>
        <w:jc w:val="both"/>
        <w:rPr>
          <w:rFonts w:ascii="Times New Roman" w:hAnsi="Times New Roman"/>
          <w:sz w:val="24"/>
          <w:szCs w:val="24"/>
        </w:rPr>
      </w:pPr>
    </w:p>
    <w:sectPr w:rsidR="009B6C8F" w:rsidRPr="003A56AA" w:rsidSect="00DC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BCA"/>
    <w:multiLevelType w:val="hybridMultilevel"/>
    <w:tmpl w:val="02549C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A"/>
    <w:rsid w:val="00015802"/>
    <w:rsid w:val="00150048"/>
    <w:rsid w:val="001D5A88"/>
    <w:rsid w:val="003A56AA"/>
    <w:rsid w:val="004059E1"/>
    <w:rsid w:val="004F7891"/>
    <w:rsid w:val="005A5371"/>
    <w:rsid w:val="005F2530"/>
    <w:rsid w:val="006C67F9"/>
    <w:rsid w:val="006D0F02"/>
    <w:rsid w:val="0078129D"/>
    <w:rsid w:val="00796545"/>
    <w:rsid w:val="0082058A"/>
    <w:rsid w:val="009732C1"/>
    <w:rsid w:val="009801B0"/>
    <w:rsid w:val="00993DF8"/>
    <w:rsid w:val="009B6C8F"/>
    <w:rsid w:val="00A970C8"/>
    <w:rsid w:val="00B210D9"/>
    <w:rsid w:val="00B42E9F"/>
    <w:rsid w:val="00B9554A"/>
    <w:rsid w:val="00C21B7E"/>
    <w:rsid w:val="00C85EC2"/>
    <w:rsid w:val="00D15CF2"/>
    <w:rsid w:val="00D3403A"/>
    <w:rsid w:val="00DC1E77"/>
    <w:rsid w:val="00E20863"/>
    <w:rsid w:val="00F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C7815"/>
  <w15:docId w15:val="{78E59C64-AA70-4931-B3CD-E1E0B6E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E7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56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6832A-7331-4265-9D4B-796C7635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DEEB0-676D-4933-80F8-7A041F323B7C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3.xml><?xml version="1.0" encoding="utf-8"?>
<ds:datastoreItem xmlns:ds="http://schemas.openxmlformats.org/officeDocument/2006/customXml" ds:itemID="{6AB2661C-8A16-4532-81A8-01AFF60F1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0DE51-7CDE-4C6C-9C7A-DFFD98AC5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860</Characters>
  <Application>Microsoft Office Word</Application>
  <DocSecurity>4</DocSecurity>
  <Lines>7</Lines>
  <Paragraphs>2</Paragraphs>
  <ScaleCrop>false</ScaleCrop>
  <Company>OPEC GRUDZIĄDZ Sp. z o.o.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Janowski</dc:creator>
  <cp:keywords/>
  <dc:description/>
  <cp:lastModifiedBy>Piotr Jagodzinski</cp:lastModifiedBy>
  <cp:revision>2</cp:revision>
  <cp:lastPrinted>2021-12-06T06:32:00Z</cp:lastPrinted>
  <dcterms:created xsi:type="dcterms:W3CDTF">2021-12-27T08:15:00Z</dcterms:created>
  <dcterms:modified xsi:type="dcterms:W3CDTF">2021-12-27T08:15:00Z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