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521"/>
      </w:tblGrid>
      <w:tr w:rsidR="006F1E72" w:rsidRPr="006F1E72" w14:paraId="30C6C9A3" w14:textId="77777777" w:rsidTr="00952D56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723548A1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E72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521" w:type="dxa"/>
            <w:shd w:val="clear" w:color="auto" w:fill="auto"/>
          </w:tcPr>
          <w:p w14:paraId="013030A5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72" w:rsidRPr="006F1E72" w14:paraId="4542AD58" w14:textId="77777777" w:rsidTr="00952D56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553245AF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E72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521" w:type="dxa"/>
            <w:shd w:val="clear" w:color="auto" w:fill="auto"/>
          </w:tcPr>
          <w:p w14:paraId="04A83D42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E72" w:rsidRPr="006F1E72" w14:paraId="1D6DBA2A" w14:textId="77777777" w:rsidTr="00952D56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2A00F4CB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E72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21" w:type="dxa"/>
            <w:shd w:val="clear" w:color="auto" w:fill="auto"/>
          </w:tcPr>
          <w:p w14:paraId="01BBD1D6" w14:textId="77777777" w:rsidR="006F1E72" w:rsidRPr="006F1E72" w:rsidRDefault="006F1E72" w:rsidP="00B76301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668AA" w14:textId="77777777" w:rsidR="0056119A" w:rsidRPr="006F1E72" w:rsidRDefault="0056119A" w:rsidP="0056119A">
      <w:pPr>
        <w:pStyle w:val="Nagwek2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lang w:val="pl-PL"/>
        </w:rPr>
      </w:pPr>
    </w:p>
    <w:p w14:paraId="692A01BF" w14:textId="77777777" w:rsidR="00F632C4" w:rsidRPr="006F1E72" w:rsidRDefault="00F632C4" w:rsidP="00952D56">
      <w:pPr>
        <w:pStyle w:val="Nagwek2"/>
        <w:overflowPunct w:val="0"/>
        <w:autoSpaceDE w:val="0"/>
        <w:autoSpaceDN w:val="0"/>
        <w:spacing w:line="276" w:lineRule="auto"/>
        <w:textAlignment w:val="baseline"/>
        <w:rPr>
          <w:rFonts w:cs="Arial"/>
          <w:sz w:val="20"/>
          <w:lang w:val="pl-PL"/>
        </w:rPr>
      </w:pPr>
      <w:r w:rsidRPr="006F1E72">
        <w:rPr>
          <w:rFonts w:cs="Arial"/>
          <w:sz w:val="22"/>
          <w:szCs w:val="22"/>
        </w:rPr>
        <w:t xml:space="preserve">Wykaz </w:t>
      </w:r>
      <w:r w:rsidR="00495489" w:rsidRPr="006F1E72">
        <w:rPr>
          <w:rFonts w:cs="Arial"/>
          <w:sz w:val="22"/>
          <w:szCs w:val="22"/>
          <w:lang w:val="pl-PL"/>
        </w:rPr>
        <w:t xml:space="preserve">wykonanych / wykonywanych </w:t>
      </w:r>
      <w:r w:rsidR="000B31D2" w:rsidRPr="006F1E72">
        <w:rPr>
          <w:rFonts w:cs="Arial"/>
          <w:sz w:val="22"/>
          <w:szCs w:val="22"/>
          <w:lang w:val="pl-PL"/>
        </w:rPr>
        <w:t>dostaw</w:t>
      </w:r>
    </w:p>
    <w:p w14:paraId="0B91DAE0" w14:textId="77777777" w:rsidR="00F632C4" w:rsidRPr="006F1E72" w:rsidRDefault="00F632C4" w:rsidP="00952D56">
      <w:pPr>
        <w:spacing w:line="276" w:lineRule="auto"/>
        <w:jc w:val="both"/>
        <w:rPr>
          <w:rFonts w:ascii="Arial" w:eastAsia="Calibri" w:hAnsi="Arial" w:cs="Arial"/>
        </w:rPr>
      </w:pPr>
    </w:p>
    <w:p w14:paraId="50C67819" w14:textId="77777777" w:rsidR="00285428" w:rsidRDefault="008C5C18" w:rsidP="00952D56">
      <w:pPr>
        <w:keepNext/>
        <w:spacing w:line="276" w:lineRule="auto"/>
        <w:jc w:val="center"/>
        <w:outlineLvl w:val="0"/>
        <w:rPr>
          <w:rFonts w:ascii="Arial" w:hAnsi="Arial" w:cs="Arial"/>
          <w:b/>
        </w:rPr>
      </w:pPr>
      <w:r w:rsidRPr="006F1E72">
        <w:rPr>
          <w:rFonts w:ascii="Arial" w:hAnsi="Arial" w:cs="Arial"/>
          <w:b/>
        </w:rPr>
        <w:t xml:space="preserve">„Zakup i dostawa oleju napędowego dla potrzeb Przedsiębiorstwa Komunikacji Miejskiej </w:t>
      </w:r>
    </w:p>
    <w:p w14:paraId="758678B9" w14:textId="5768468E" w:rsidR="008C5C18" w:rsidRPr="006F1E72" w:rsidRDefault="008C5C18" w:rsidP="00952D56">
      <w:pPr>
        <w:keepNext/>
        <w:spacing w:line="276" w:lineRule="auto"/>
        <w:jc w:val="center"/>
        <w:outlineLvl w:val="0"/>
        <w:rPr>
          <w:rFonts w:ascii="Arial" w:hAnsi="Arial" w:cs="Arial"/>
          <w:b/>
        </w:rPr>
      </w:pPr>
      <w:r w:rsidRPr="006F1E72">
        <w:rPr>
          <w:rFonts w:ascii="Arial" w:hAnsi="Arial" w:cs="Arial"/>
          <w:b/>
        </w:rPr>
        <w:t>w Czechowicach-Dziedzicach sp. z o.o.</w:t>
      </w:r>
      <w:r w:rsidRPr="006F1E72">
        <w:rPr>
          <w:rFonts w:ascii="Arial" w:hAnsi="Arial" w:cs="Arial"/>
          <w:b/>
          <w:bCs/>
        </w:rPr>
        <w:t>”</w:t>
      </w:r>
      <w:r w:rsidR="00FD6507" w:rsidRPr="006F1E72">
        <w:rPr>
          <w:rFonts w:ascii="Arial" w:hAnsi="Arial" w:cs="Arial"/>
          <w:b/>
          <w:bCs/>
        </w:rPr>
        <w:t xml:space="preserve"> (nr </w:t>
      </w:r>
      <w:r w:rsidR="00106419">
        <w:rPr>
          <w:rFonts w:ascii="Arial" w:hAnsi="Arial" w:cs="Arial"/>
          <w:b/>
          <w:bCs/>
        </w:rPr>
        <w:t>PKM.02.</w:t>
      </w:r>
      <w:r w:rsidR="002C4784">
        <w:rPr>
          <w:rFonts w:ascii="Arial" w:hAnsi="Arial" w:cs="Arial"/>
          <w:b/>
          <w:bCs/>
        </w:rPr>
        <w:t>11.</w:t>
      </w:r>
      <w:r w:rsidR="00106419">
        <w:rPr>
          <w:rFonts w:ascii="Arial" w:hAnsi="Arial" w:cs="Arial"/>
          <w:b/>
          <w:bCs/>
        </w:rPr>
        <w:t>2024</w:t>
      </w:r>
      <w:r w:rsidR="00FD6507" w:rsidRPr="006F1E72">
        <w:rPr>
          <w:rFonts w:ascii="Arial" w:hAnsi="Arial" w:cs="Arial"/>
          <w:b/>
        </w:rPr>
        <w:t xml:space="preserve">)                        </w:t>
      </w:r>
    </w:p>
    <w:p w14:paraId="42D237A2" w14:textId="77777777" w:rsidR="00B900D7" w:rsidRPr="006F1E72" w:rsidRDefault="00B900D7" w:rsidP="00F632C4">
      <w:pPr>
        <w:jc w:val="both"/>
        <w:rPr>
          <w:rFonts w:ascii="Arial" w:eastAsia="Calibri" w:hAnsi="Arial" w:cs="Arial"/>
        </w:rPr>
      </w:pPr>
    </w:p>
    <w:p w14:paraId="13084288" w14:textId="3F224062" w:rsidR="006F1E72" w:rsidRPr="000224E9" w:rsidRDefault="00495489" w:rsidP="00952D56">
      <w:pPr>
        <w:pStyle w:val="Bezodstpw"/>
        <w:spacing w:line="276" w:lineRule="auto"/>
        <w:jc w:val="both"/>
        <w:rPr>
          <w:rFonts w:ascii="Arial" w:hAnsi="Arial" w:cs="Arial"/>
        </w:rPr>
      </w:pPr>
      <w:r w:rsidRPr="006F1E72">
        <w:rPr>
          <w:rFonts w:ascii="Arial" w:hAnsi="Arial" w:cs="Arial"/>
        </w:rPr>
        <w:t xml:space="preserve">Wykaz głównych wykonanych/wykonywanych </w:t>
      </w:r>
      <w:r w:rsidR="000B31D2" w:rsidRPr="006F1E72">
        <w:rPr>
          <w:rFonts w:ascii="Arial" w:hAnsi="Arial" w:cs="Arial"/>
        </w:rPr>
        <w:t>dostaw</w:t>
      </w:r>
      <w:r w:rsidRPr="006F1E72">
        <w:rPr>
          <w:rFonts w:ascii="Arial" w:hAnsi="Arial" w:cs="Arial"/>
        </w:rPr>
        <w:t xml:space="preserve">, w okresie ostatnich </w:t>
      </w:r>
      <w:r w:rsidR="006F1E72">
        <w:rPr>
          <w:rFonts w:ascii="Arial" w:hAnsi="Arial" w:cs="Arial"/>
        </w:rPr>
        <w:t>3</w:t>
      </w:r>
      <w:r w:rsidRPr="006F1E72">
        <w:rPr>
          <w:rFonts w:ascii="Arial" w:hAnsi="Arial" w:cs="Arial"/>
        </w:rPr>
        <w:t xml:space="preserve"> lat przed upływem terminu składania ofert, a jeżeli okres  prowadzenia działalności jest krótszy - w tym okresie, w zakresie niezbędnym w celu oceny spełnienia</w:t>
      </w:r>
      <w:r w:rsidR="006F1E72">
        <w:rPr>
          <w:rFonts w:ascii="Arial" w:hAnsi="Arial" w:cs="Arial"/>
        </w:rPr>
        <w:t xml:space="preserve"> przez Wykonawcę</w:t>
      </w:r>
      <w:r w:rsidRPr="006F1E72">
        <w:rPr>
          <w:rFonts w:ascii="Arial" w:hAnsi="Arial" w:cs="Arial"/>
        </w:rPr>
        <w:t xml:space="preserve"> warunku </w:t>
      </w:r>
      <w:r w:rsidR="006F1E72" w:rsidRPr="000224E9">
        <w:rPr>
          <w:rFonts w:ascii="Arial" w:hAnsi="Arial" w:cs="Arial"/>
        </w:rPr>
        <w:t>udziału w postępowaniu, któr</w:t>
      </w:r>
      <w:r w:rsidR="006F1E72">
        <w:rPr>
          <w:rFonts w:ascii="Arial" w:hAnsi="Arial" w:cs="Arial"/>
        </w:rPr>
        <w:t>y</w:t>
      </w:r>
      <w:r w:rsidR="006F1E72" w:rsidRPr="000224E9">
        <w:rPr>
          <w:rFonts w:ascii="Arial" w:hAnsi="Arial" w:cs="Arial"/>
        </w:rPr>
        <w:t xml:space="preserve"> </w:t>
      </w:r>
      <w:r w:rsidR="006F1E72" w:rsidRPr="006F1E72">
        <w:rPr>
          <w:rFonts w:ascii="Arial" w:hAnsi="Arial" w:cs="Arial"/>
        </w:rPr>
        <w:t>dotyczy</w:t>
      </w:r>
      <w:r w:rsidR="006F1E72" w:rsidRPr="006F1E72">
        <w:rPr>
          <w:rFonts w:ascii="Arial" w:hAnsi="Arial" w:cs="Arial"/>
          <w:bCs/>
        </w:rPr>
        <w:t xml:space="preserve"> zdolności technicznej lub zawodowej</w:t>
      </w:r>
      <w:r w:rsidR="006F1E72" w:rsidRPr="006F1E72">
        <w:rPr>
          <w:rFonts w:ascii="Arial" w:hAnsi="Arial" w:cs="Arial"/>
        </w:rPr>
        <w:t>:</w:t>
      </w:r>
    </w:p>
    <w:p w14:paraId="7B906CEF" w14:textId="6EB00A2D" w:rsidR="006F1E72" w:rsidRDefault="006F1E72" w:rsidP="00952D5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CC92CD" w14:textId="77777777" w:rsidR="002060AA" w:rsidRPr="006F1E72" w:rsidRDefault="002060AA" w:rsidP="00F632C4">
      <w:pPr>
        <w:pStyle w:val="Bezodstpw"/>
        <w:jc w:val="both"/>
        <w:rPr>
          <w:rFonts w:ascii="Arial" w:hAnsi="Arial" w:cs="Arial"/>
        </w:rPr>
      </w:pP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4"/>
        <w:gridCol w:w="1814"/>
        <w:gridCol w:w="2581"/>
      </w:tblGrid>
      <w:tr w:rsidR="00242C49" w:rsidRPr="006F1E72" w14:paraId="32629F5B" w14:textId="77777777" w:rsidTr="00952D56">
        <w:trPr>
          <w:trHeight w:val="124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79287EC9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  <w:p w14:paraId="2194EDB1" w14:textId="77777777" w:rsidR="00242C49" w:rsidRPr="006F1E72" w:rsidRDefault="00242C49" w:rsidP="0005299C">
            <w:pPr>
              <w:rPr>
                <w:rFonts w:ascii="Arial" w:hAnsi="Arial" w:cs="Arial"/>
              </w:rPr>
            </w:pPr>
          </w:p>
          <w:p w14:paraId="696F5EC3" w14:textId="77777777" w:rsidR="00242C49" w:rsidRPr="006F1E72" w:rsidRDefault="00242C49" w:rsidP="0005299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35945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Nazwa zamówienia oraz</w:t>
            </w:r>
          </w:p>
          <w:p w14:paraId="5FD4A4A0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dokładny zakres wykonanych/wykonywanych</w:t>
            </w:r>
          </w:p>
          <w:p w14:paraId="7BBC7200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głównych dostaw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6E6F14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  <w:p w14:paraId="32A7F628" w14:textId="11F53280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 dostawy</w:t>
            </w:r>
          </w:p>
          <w:p w14:paraId="709B3698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8A9E37" w14:textId="60F007AA" w:rsidR="00242C49" w:rsidRPr="006F1E72" w:rsidRDefault="00242C49" w:rsidP="0005299C">
            <w:pPr>
              <w:jc w:val="center"/>
              <w:rPr>
                <w:rFonts w:ascii="Arial" w:hAnsi="Arial" w:cs="Arial"/>
                <w:i/>
              </w:rPr>
            </w:pPr>
            <w:r w:rsidRPr="006F1E72">
              <w:rPr>
                <w:rFonts w:ascii="Arial" w:hAnsi="Arial" w:cs="Arial"/>
              </w:rPr>
              <w:t>Podmiot na rzecz, którego dostawy zostały wykonane/są wykonywane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74DB41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Wartość brutto głównej dostawy</w:t>
            </w:r>
          </w:p>
          <w:p w14:paraId="090C27E1" w14:textId="567D2153" w:rsidR="00242C49" w:rsidRPr="006F1E72" w:rsidRDefault="00242C49" w:rsidP="0005299C">
            <w:pPr>
              <w:jc w:val="center"/>
              <w:rPr>
                <w:rFonts w:ascii="Arial" w:hAnsi="Arial" w:cs="Arial"/>
                <w:i/>
              </w:rPr>
            </w:pPr>
            <w:r w:rsidRPr="006F1E72">
              <w:rPr>
                <w:rFonts w:ascii="Arial" w:hAnsi="Arial" w:cs="Arial"/>
              </w:rPr>
              <w:t xml:space="preserve"> (wymaganej w </w:t>
            </w:r>
            <w:r w:rsidR="00106419">
              <w:rPr>
                <w:rFonts w:ascii="Arial" w:hAnsi="Arial" w:cs="Arial"/>
              </w:rPr>
              <w:t>Zapytaniu ofertowym</w:t>
            </w:r>
            <w:r w:rsidRPr="006F1E72">
              <w:rPr>
                <w:rFonts w:ascii="Arial" w:hAnsi="Arial" w:cs="Arial"/>
              </w:rPr>
              <w:t>) odpowiadającej swoim rodzajem przedmiotowi zamówienia *</w:t>
            </w:r>
          </w:p>
        </w:tc>
      </w:tr>
      <w:tr w:rsidR="00242C49" w:rsidRPr="006F1E72" w14:paraId="4F15D759" w14:textId="77777777" w:rsidTr="00952D56">
        <w:trPr>
          <w:trHeight w:val="992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0C883DE1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  <w:p w14:paraId="61BA8FB7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  <w:r w:rsidRPr="006F1E72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285B69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  <w:p w14:paraId="2047B59F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  <w:p w14:paraId="7A0F4C81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CE5EC8" w14:textId="77777777" w:rsidR="00242C49" w:rsidRPr="00242C49" w:rsidRDefault="00242C49" w:rsidP="00242C49">
            <w:pPr>
              <w:pStyle w:val="Nagwek2"/>
              <w:rPr>
                <w:rFonts w:cs="Arial"/>
                <w:b w:val="0"/>
                <w:color w:val="000000" w:themeColor="text1"/>
                <w:sz w:val="20"/>
                <w:u w:val="dotted"/>
              </w:rPr>
            </w:pPr>
            <w:r w:rsidRPr="00242C49">
              <w:rPr>
                <w:rFonts w:cs="Arial"/>
                <w:b w:val="0"/>
                <w:color w:val="000000" w:themeColor="text1"/>
                <w:sz w:val="20"/>
              </w:rPr>
              <w:t xml:space="preserve">Data rozpoczęcia: </w:t>
            </w:r>
            <w:r w:rsidRPr="00242C49">
              <w:rPr>
                <w:rFonts w:cs="Arial"/>
                <w:b w:val="0"/>
                <w:color w:val="000000" w:themeColor="text1"/>
                <w:sz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42C49">
              <w:rPr>
                <w:rFonts w:cs="Arial"/>
                <w:b w:val="0"/>
                <w:color w:val="000000" w:themeColor="text1"/>
                <w:sz w:val="20"/>
                <w:u w:val="dotted"/>
              </w:rPr>
              <w:instrText xml:space="preserve"> FORMTEXT </w:instrText>
            </w:r>
            <w:r w:rsidRPr="00242C49">
              <w:rPr>
                <w:rFonts w:cs="Arial"/>
                <w:b w:val="0"/>
                <w:color w:val="000000" w:themeColor="text1"/>
                <w:sz w:val="20"/>
                <w:u w:val="dotted"/>
              </w:rPr>
            </w:r>
            <w:r w:rsidRPr="00242C49">
              <w:rPr>
                <w:rFonts w:cs="Arial"/>
                <w:b w:val="0"/>
                <w:color w:val="000000" w:themeColor="text1"/>
                <w:sz w:val="20"/>
                <w:u w:val="dotted"/>
              </w:rPr>
              <w:fldChar w:fldCharType="separate"/>
            </w:r>
            <w:r w:rsidRPr="00242C49">
              <w:rPr>
                <w:rFonts w:cs="Arial"/>
                <w:b w:val="0"/>
                <w:noProof/>
                <w:color w:val="000000" w:themeColor="text1"/>
                <w:sz w:val="20"/>
                <w:u w:val="dotted"/>
              </w:rPr>
              <w:t> </w:t>
            </w:r>
            <w:r w:rsidRPr="00242C49">
              <w:rPr>
                <w:rFonts w:cs="Arial"/>
                <w:b w:val="0"/>
                <w:noProof/>
                <w:color w:val="000000" w:themeColor="text1"/>
                <w:sz w:val="20"/>
                <w:u w:val="dotted"/>
              </w:rPr>
              <w:t> </w:t>
            </w:r>
            <w:r w:rsidRPr="00242C49">
              <w:rPr>
                <w:rFonts w:cs="Arial"/>
                <w:b w:val="0"/>
                <w:noProof/>
                <w:color w:val="000000" w:themeColor="text1"/>
                <w:sz w:val="20"/>
                <w:u w:val="dotted"/>
              </w:rPr>
              <w:t> </w:t>
            </w:r>
            <w:r w:rsidRPr="00242C49">
              <w:rPr>
                <w:rFonts w:cs="Arial"/>
                <w:b w:val="0"/>
                <w:noProof/>
                <w:color w:val="000000" w:themeColor="text1"/>
                <w:sz w:val="20"/>
                <w:u w:val="dotted"/>
              </w:rPr>
              <w:t> </w:t>
            </w:r>
            <w:r w:rsidRPr="00242C49">
              <w:rPr>
                <w:rFonts w:cs="Arial"/>
                <w:b w:val="0"/>
                <w:noProof/>
                <w:color w:val="000000" w:themeColor="text1"/>
                <w:sz w:val="20"/>
                <w:u w:val="dotted"/>
              </w:rPr>
              <w:t> </w:t>
            </w:r>
            <w:r w:rsidRPr="00242C49">
              <w:rPr>
                <w:rFonts w:cs="Arial"/>
                <w:b w:val="0"/>
                <w:color w:val="000000" w:themeColor="text1"/>
                <w:sz w:val="20"/>
                <w:u w:val="dotted"/>
              </w:rPr>
              <w:fldChar w:fldCharType="end"/>
            </w:r>
          </w:p>
          <w:p w14:paraId="37F6F676" w14:textId="1D16F161" w:rsidR="00242C49" w:rsidRPr="006F1E72" w:rsidRDefault="00242C49" w:rsidP="00242C49">
            <w:pPr>
              <w:jc w:val="center"/>
              <w:rPr>
                <w:rFonts w:ascii="Arial" w:hAnsi="Arial" w:cs="Arial"/>
              </w:rPr>
            </w:pPr>
            <w:r w:rsidRPr="00242C49">
              <w:rPr>
                <w:rFonts w:ascii="Arial" w:hAnsi="Arial" w:cs="Arial"/>
              </w:rPr>
              <w:t xml:space="preserve">Data zakończenia: </w:t>
            </w:r>
            <w:r w:rsidRPr="00242C49">
              <w:rPr>
                <w:rFonts w:ascii="Arial" w:hAnsi="Arial" w:cs="Arial"/>
                <w:color w:val="000000" w:themeColor="text1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42C49">
              <w:rPr>
                <w:rFonts w:ascii="Arial" w:hAnsi="Arial" w:cs="Arial"/>
                <w:color w:val="000000" w:themeColor="text1"/>
                <w:u w:val="dotted"/>
              </w:rPr>
              <w:instrText xml:space="preserve"> FORMTEXT </w:instrText>
            </w:r>
            <w:r w:rsidRPr="00242C49">
              <w:rPr>
                <w:rFonts w:ascii="Arial" w:hAnsi="Arial" w:cs="Arial"/>
                <w:color w:val="000000" w:themeColor="text1"/>
                <w:u w:val="dotted"/>
              </w:rPr>
            </w:r>
            <w:r w:rsidRPr="00242C49">
              <w:rPr>
                <w:rFonts w:ascii="Arial" w:hAnsi="Arial" w:cs="Arial"/>
                <w:color w:val="000000" w:themeColor="text1"/>
                <w:u w:val="dotted"/>
              </w:rPr>
              <w:fldChar w:fldCharType="separate"/>
            </w:r>
            <w:r w:rsidRPr="00242C49">
              <w:rPr>
                <w:rFonts w:ascii="Arial" w:hAnsi="Arial" w:cs="Arial"/>
                <w:noProof/>
                <w:color w:val="000000" w:themeColor="text1"/>
                <w:u w:val="dotted"/>
              </w:rPr>
              <w:t> </w:t>
            </w:r>
            <w:r w:rsidRPr="00242C49">
              <w:rPr>
                <w:rFonts w:ascii="Arial" w:hAnsi="Arial" w:cs="Arial"/>
                <w:noProof/>
                <w:color w:val="000000" w:themeColor="text1"/>
                <w:u w:val="dotted"/>
              </w:rPr>
              <w:t> </w:t>
            </w:r>
            <w:r w:rsidRPr="00242C49">
              <w:rPr>
                <w:rFonts w:ascii="Arial" w:hAnsi="Arial" w:cs="Arial"/>
                <w:noProof/>
                <w:color w:val="000000" w:themeColor="text1"/>
                <w:u w:val="dotted"/>
              </w:rPr>
              <w:t> </w:t>
            </w:r>
            <w:r w:rsidRPr="00242C49">
              <w:rPr>
                <w:rFonts w:ascii="Arial" w:hAnsi="Arial" w:cs="Arial"/>
                <w:noProof/>
                <w:color w:val="000000" w:themeColor="text1"/>
                <w:u w:val="dotted"/>
              </w:rPr>
              <w:t> </w:t>
            </w:r>
            <w:r w:rsidRPr="00242C49">
              <w:rPr>
                <w:rFonts w:ascii="Arial" w:hAnsi="Arial" w:cs="Arial"/>
                <w:noProof/>
                <w:color w:val="000000" w:themeColor="text1"/>
                <w:u w:val="dotted"/>
              </w:rPr>
              <w:t> </w:t>
            </w:r>
            <w:r w:rsidRPr="00242C49">
              <w:rPr>
                <w:rFonts w:ascii="Arial" w:hAnsi="Arial" w:cs="Arial"/>
                <w:color w:val="000000" w:themeColor="text1"/>
                <w:u w:val="dotted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859E19D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3315316C" w14:textId="77777777" w:rsidR="00242C49" w:rsidRPr="006F1E72" w:rsidRDefault="00242C49" w:rsidP="000529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95E0B1" w14:textId="77777777" w:rsidR="00135630" w:rsidRPr="006F1E72" w:rsidRDefault="00135630" w:rsidP="002060AA">
      <w:pPr>
        <w:rPr>
          <w:rFonts w:ascii="Arial" w:hAnsi="Arial" w:cs="Arial"/>
        </w:rPr>
      </w:pPr>
    </w:p>
    <w:p w14:paraId="54D99D86" w14:textId="3F16D132" w:rsidR="00495489" w:rsidRPr="00665B55" w:rsidRDefault="00495489" w:rsidP="00952D56">
      <w:pPr>
        <w:spacing w:line="276" w:lineRule="auto"/>
        <w:jc w:val="both"/>
        <w:rPr>
          <w:rFonts w:ascii="Arial" w:hAnsi="Arial" w:cs="Arial"/>
          <w:iCs/>
        </w:rPr>
      </w:pPr>
      <w:r w:rsidRPr="00665B55">
        <w:rPr>
          <w:rFonts w:ascii="Arial" w:hAnsi="Arial" w:cs="Arial"/>
          <w:iCs/>
        </w:rPr>
        <w:t xml:space="preserve">Na potwierdzenie powyższego załączamy dowody potwierdzające, że główne </w:t>
      </w:r>
      <w:r w:rsidR="000B31D2" w:rsidRPr="00665B55">
        <w:rPr>
          <w:rFonts w:ascii="Arial" w:hAnsi="Arial" w:cs="Arial"/>
          <w:iCs/>
        </w:rPr>
        <w:t>dostawy</w:t>
      </w:r>
      <w:r w:rsidRPr="00665B55">
        <w:rPr>
          <w:rFonts w:ascii="Arial" w:hAnsi="Arial" w:cs="Arial"/>
          <w:iCs/>
        </w:rPr>
        <w:t xml:space="preserve"> zostały wykonane należycie lub są wykonywane należycie.</w:t>
      </w:r>
    </w:p>
    <w:p w14:paraId="3B7CF280" w14:textId="64B508A9" w:rsidR="00495489" w:rsidRPr="00665B55" w:rsidRDefault="00495489" w:rsidP="00952D56">
      <w:pPr>
        <w:spacing w:line="276" w:lineRule="auto"/>
        <w:rPr>
          <w:rFonts w:ascii="Arial" w:hAnsi="Arial" w:cs="Arial"/>
          <w:iCs/>
        </w:rPr>
      </w:pPr>
    </w:p>
    <w:p w14:paraId="07839E3A" w14:textId="77777777" w:rsidR="006F1E72" w:rsidRPr="000224E9" w:rsidRDefault="006F1E72" w:rsidP="00952D5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0224E9">
        <w:rPr>
          <w:rFonts w:ascii="Arial" w:hAnsi="Arial" w:cs="Arial"/>
          <w:shd w:val="clear" w:color="auto" w:fill="FFFFFF"/>
        </w:rPr>
        <w:t>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AB103F1" w14:textId="53F11A27" w:rsidR="006F1E72" w:rsidRDefault="006F1E72" w:rsidP="00952D56">
      <w:pPr>
        <w:spacing w:line="276" w:lineRule="auto"/>
        <w:jc w:val="both"/>
        <w:rPr>
          <w:rFonts w:ascii="Arial" w:hAnsi="Arial" w:cs="Arial"/>
        </w:rPr>
      </w:pPr>
    </w:p>
    <w:p w14:paraId="44754468" w14:textId="77777777" w:rsidR="00690B3B" w:rsidRPr="006F1E72" w:rsidRDefault="00690B3B" w:rsidP="00952D56">
      <w:pPr>
        <w:spacing w:line="276" w:lineRule="auto"/>
        <w:jc w:val="both"/>
        <w:rPr>
          <w:rFonts w:ascii="Arial" w:hAnsi="Arial" w:cs="Arial"/>
          <w:i/>
        </w:rPr>
      </w:pPr>
      <w:r w:rsidRPr="006F1E72">
        <w:rPr>
          <w:rFonts w:ascii="Arial" w:hAnsi="Arial" w:cs="Arial"/>
          <w:i/>
        </w:rPr>
        <w:t>W przypadku,</w:t>
      </w:r>
      <w:r w:rsidR="008C5C18" w:rsidRPr="006F1E72">
        <w:rPr>
          <w:rFonts w:ascii="Arial" w:hAnsi="Arial" w:cs="Arial"/>
          <w:i/>
        </w:rPr>
        <w:t xml:space="preserve"> gdy Przedsiębiorstwo Komunikacji Miejskiej </w:t>
      </w:r>
      <w:r w:rsidR="00824630" w:rsidRPr="006F1E72">
        <w:rPr>
          <w:rFonts w:ascii="Arial" w:hAnsi="Arial" w:cs="Arial"/>
          <w:i/>
        </w:rPr>
        <w:t>w Czechowicach-Dziedzicach s</w:t>
      </w:r>
      <w:r w:rsidR="008C5C18" w:rsidRPr="006F1E72">
        <w:rPr>
          <w:rFonts w:ascii="Arial" w:hAnsi="Arial" w:cs="Arial"/>
          <w:i/>
        </w:rPr>
        <w:t>p. z o.o.</w:t>
      </w:r>
      <w:r w:rsidRPr="006F1E72">
        <w:rPr>
          <w:rFonts w:ascii="Arial" w:hAnsi="Arial" w:cs="Arial"/>
          <w:i/>
        </w:rPr>
        <w:t xml:space="preserve"> jest podmiotem na rzecz, którego </w:t>
      </w:r>
      <w:r w:rsidR="000B31D2" w:rsidRPr="006F1E72">
        <w:rPr>
          <w:rFonts w:ascii="Arial" w:hAnsi="Arial" w:cs="Arial"/>
          <w:i/>
        </w:rPr>
        <w:t>dostawy</w:t>
      </w:r>
      <w:r w:rsidRPr="006F1E72">
        <w:rPr>
          <w:rFonts w:ascii="Arial" w:hAnsi="Arial" w:cs="Arial"/>
          <w:i/>
        </w:rPr>
        <w:t xml:space="preserve"> wskazane w wykazie zostały wcześniej wykonane, </w:t>
      </w:r>
      <w:r w:rsidR="003B7EDF" w:rsidRPr="006F1E72">
        <w:rPr>
          <w:rFonts w:ascii="Arial" w:hAnsi="Arial" w:cs="Arial"/>
          <w:i/>
        </w:rPr>
        <w:t>W</w:t>
      </w:r>
      <w:r w:rsidRPr="006F1E72">
        <w:rPr>
          <w:rFonts w:ascii="Arial" w:hAnsi="Arial" w:cs="Arial"/>
          <w:i/>
        </w:rPr>
        <w:t>ykonawca nie ma obowiązku przedkładania powyższych dowodów.</w:t>
      </w:r>
    </w:p>
    <w:p w14:paraId="61CE10E3" w14:textId="77777777" w:rsidR="00690B3B" w:rsidRPr="006F1E72" w:rsidRDefault="00690B3B" w:rsidP="00F632C4">
      <w:pPr>
        <w:jc w:val="both"/>
        <w:rPr>
          <w:rFonts w:ascii="Arial" w:hAnsi="Arial" w:cs="Arial"/>
        </w:rPr>
      </w:pPr>
    </w:p>
    <w:p w14:paraId="396ABCC4" w14:textId="77777777" w:rsidR="0056119A" w:rsidRPr="006F1E72" w:rsidRDefault="0056119A" w:rsidP="0056119A">
      <w:pPr>
        <w:rPr>
          <w:rFonts w:ascii="Arial" w:hAnsi="Arial" w:cs="Arial"/>
        </w:rPr>
      </w:pPr>
    </w:p>
    <w:p w14:paraId="203E6098" w14:textId="77777777" w:rsidR="006F1E72" w:rsidRDefault="006F1E72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083AF336" w14:textId="77777777" w:rsidR="00952D56" w:rsidRDefault="00952D56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500E38C9" w14:textId="77777777" w:rsidR="00952D56" w:rsidRDefault="00952D56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00CAAF2E" w14:textId="77777777" w:rsidR="00952D56" w:rsidRDefault="00952D56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2BAE7268" w14:textId="77777777" w:rsidR="00952D56" w:rsidRDefault="00952D56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5011C612" w14:textId="77777777" w:rsidR="00952D56" w:rsidRDefault="00952D56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5CC6D24C" w14:textId="77777777" w:rsidR="006F1E72" w:rsidRDefault="006F1E72" w:rsidP="006F1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521553E8" w14:textId="210C8559" w:rsidR="00952D56" w:rsidRDefault="00952D56" w:rsidP="00952D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14:paraId="374BE9F7" w14:textId="460FCB15" w:rsidR="00102214" w:rsidRPr="006F1E72" w:rsidRDefault="00102214" w:rsidP="00CF3B46">
      <w:pPr>
        <w:ind w:left="2835"/>
        <w:jc w:val="center"/>
        <w:rPr>
          <w:rFonts w:ascii="Arial" w:hAnsi="Arial" w:cs="Arial"/>
        </w:rPr>
      </w:pPr>
    </w:p>
    <w:sectPr w:rsidR="00102214" w:rsidRPr="006F1E72" w:rsidSect="00671792">
      <w:headerReference w:type="default" r:id="rId7"/>
      <w:footerReference w:type="default" r:id="rId8"/>
      <w:pgSz w:w="11906" w:h="16838"/>
      <w:pgMar w:top="851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09B2" w14:textId="77777777" w:rsidR="000E28B7" w:rsidRDefault="000E28B7" w:rsidP="00031365">
      <w:r>
        <w:separator/>
      </w:r>
    </w:p>
  </w:endnote>
  <w:endnote w:type="continuationSeparator" w:id="0">
    <w:p w14:paraId="5E553973" w14:textId="77777777" w:rsidR="000E28B7" w:rsidRDefault="000E28B7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C5EE" w14:textId="77777777" w:rsidR="00952275" w:rsidRDefault="00952275" w:rsidP="00952275">
    <w:pPr>
      <w:pStyle w:val="Stopka"/>
      <w:pBdr>
        <w:bottom w:val="single" w:sz="6" w:space="1" w:color="auto"/>
      </w:pBdr>
      <w:jc w:val="both"/>
      <w:rPr>
        <w:rFonts w:ascii="Arial" w:hAnsi="Arial" w:cs="Arial"/>
        <w:i/>
        <w:sz w:val="18"/>
        <w:szCs w:val="18"/>
      </w:rPr>
    </w:pPr>
  </w:p>
  <w:p w14:paraId="459AEF29" w14:textId="77777777" w:rsidR="00952275" w:rsidRPr="00665B55" w:rsidRDefault="00952275" w:rsidP="00952275">
    <w:pPr>
      <w:pStyle w:val="Stopka"/>
      <w:jc w:val="both"/>
      <w:rPr>
        <w:rFonts w:ascii="Arial" w:hAnsi="Arial" w:cs="Arial"/>
        <w:iCs/>
      </w:rPr>
    </w:pPr>
    <w:r w:rsidRPr="00665B55">
      <w:rPr>
        <w:rFonts w:ascii="Arial" w:hAnsi="Arial" w:cs="Arial"/>
        <w:iCs/>
        <w:sz w:val="18"/>
        <w:szCs w:val="18"/>
      </w:rPr>
      <w:t>*</w:t>
    </w:r>
    <w:r w:rsidRPr="00665B55">
      <w:rPr>
        <w:rFonts w:ascii="Arial" w:hAnsi="Arial" w:cs="Arial"/>
        <w:iCs/>
        <w:sz w:val="18"/>
        <w:szCs w:val="18"/>
        <w:lang w:eastAsia="ar-SA"/>
      </w:rPr>
      <w:t xml:space="preserve"> </w:t>
    </w:r>
    <w:r w:rsidRPr="00665B55">
      <w:rPr>
        <w:rFonts w:ascii="Arial" w:hAnsi="Arial" w:cs="Arial"/>
        <w:iCs/>
        <w:sz w:val="18"/>
        <w:szCs w:val="18"/>
      </w:rPr>
      <w:t>W przypadku szerszego zakresu wykonanych</w:t>
    </w:r>
    <w:r w:rsidR="003B7EDF" w:rsidRPr="00665B55">
      <w:rPr>
        <w:rFonts w:ascii="Arial" w:hAnsi="Arial" w:cs="Arial"/>
        <w:iCs/>
        <w:sz w:val="18"/>
        <w:szCs w:val="18"/>
      </w:rPr>
      <w:t>/wykonywanych</w:t>
    </w:r>
    <w:r w:rsidRPr="00665B55">
      <w:rPr>
        <w:rFonts w:ascii="Arial" w:hAnsi="Arial" w:cs="Arial"/>
        <w:iCs/>
        <w:sz w:val="18"/>
        <w:szCs w:val="18"/>
      </w:rPr>
      <w:t xml:space="preserve"> prac od wskazanego powyżej należy wyodrębnić </w:t>
    </w:r>
    <w:r w:rsidR="003B7EDF" w:rsidRPr="00665B55">
      <w:rPr>
        <w:rFonts w:ascii="Arial" w:hAnsi="Arial" w:cs="Arial"/>
        <w:iCs/>
        <w:sz w:val="18"/>
        <w:szCs w:val="18"/>
      </w:rPr>
      <w:t xml:space="preserve">ich </w:t>
    </w:r>
    <w:r w:rsidRPr="00665B55">
      <w:rPr>
        <w:rFonts w:ascii="Arial" w:hAnsi="Arial" w:cs="Arial"/>
        <w:iCs/>
        <w:sz w:val="18"/>
        <w:szCs w:val="18"/>
      </w:rPr>
      <w:t>fakt</w:t>
    </w:r>
    <w:r w:rsidR="008C5C18" w:rsidRPr="00665B55">
      <w:rPr>
        <w:rFonts w:ascii="Arial" w:hAnsi="Arial" w:cs="Arial"/>
        <w:iCs/>
        <w:sz w:val="18"/>
        <w:szCs w:val="18"/>
      </w:rPr>
      <w:t>yczną wielkość.</w:t>
    </w:r>
  </w:p>
  <w:p w14:paraId="63D5DE78" w14:textId="77777777" w:rsidR="00952275" w:rsidRDefault="009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9FC3" w14:textId="77777777" w:rsidR="000E28B7" w:rsidRDefault="000E28B7" w:rsidP="00031365">
      <w:r>
        <w:separator/>
      </w:r>
    </w:p>
  </w:footnote>
  <w:footnote w:type="continuationSeparator" w:id="0">
    <w:p w14:paraId="5A1B24B8" w14:textId="77777777" w:rsidR="000E28B7" w:rsidRDefault="000E28B7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BC9B" w14:textId="58592D1E" w:rsidR="006F1E72" w:rsidRDefault="006F1E72" w:rsidP="006F1E72">
    <w:pPr>
      <w:spacing w:line="276" w:lineRule="auto"/>
      <w:jc w:val="right"/>
      <w:rPr>
        <w:rFonts w:ascii="Arial" w:hAnsi="Arial" w:cs="Arial"/>
        <w:b/>
        <w:sz w:val="16"/>
        <w:szCs w:val="16"/>
      </w:rPr>
    </w:pPr>
    <w:bookmarkStart w:id="0" w:name="_Hlk86313177"/>
    <w:bookmarkStart w:id="1" w:name="_Hlk86313178"/>
    <w:r>
      <w:rPr>
        <w:rFonts w:ascii="Arial" w:hAnsi="Arial" w:cs="Arial"/>
        <w:b/>
        <w:sz w:val="16"/>
        <w:szCs w:val="16"/>
      </w:rPr>
      <w:t xml:space="preserve">Załącznik nr </w:t>
    </w:r>
    <w:r w:rsidR="00106419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 xml:space="preserve"> do </w:t>
    </w:r>
    <w:r w:rsidR="00106419">
      <w:rPr>
        <w:rFonts w:ascii="Arial" w:hAnsi="Arial" w:cs="Arial"/>
        <w:b/>
        <w:sz w:val="16"/>
        <w:szCs w:val="16"/>
      </w:rPr>
      <w:t>Zapytania ofertowego nr PKM.02.11.2024</w:t>
    </w:r>
    <w:r>
      <w:rPr>
        <w:rFonts w:ascii="Arial" w:hAnsi="Arial" w:cs="Arial"/>
        <w:b/>
        <w:sz w:val="16"/>
        <w:szCs w:val="16"/>
      </w:rPr>
      <w:t xml:space="preserve"> </w:t>
    </w:r>
  </w:p>
  <w:p w14:paraId="35135728" w14:textId="77777777" w:rsidR="006F1E72" w:rsidRDefault="006F1E72" w:rsidP="006F1E72">
    <w:pPr>
      <w:spacing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Zakup i dostawa oleju napędowego dla potrzeb Przedsiębiorstwa Komunikacji Miejskiej </w:t>
    </w:r>
  </w:p>
  <w:p w14:paraId="48DFD961" w14:textId="7024B4BB" w:rsidR="00AE13C8" w:rsidRPr="00106419" w:rsidRDefault="006F1E72" w:rsidP="00106419">
    <w:pPr>
      <w:spacing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 Czechowicach-Dziedzicach Sp. z o.o.”</w:t>
    </w:r>
    <w:bookmarkEnd w:id="0"/>
    <w:bookmarkEnd w:id="1"/>
  </w:p>
  <w:p w14:paraId="4EA3421E" w14:textId="77777777" w:rsidR="00AE13C8" w:rsidRDefault="00A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F7628"/>
    <w:multiLevelType w:val="hybridMultilevel"/>
    <w:tmpl w:val="5DE6A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1DE6"/>
    <w:multiLevelType w:val="hybridMultilevel"/>
    <w:tmpl w:val="683AE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0810"/>
    <w:multiLevelType w:val="hybridMultilevel"/>
    <w:tmpl w:val="74DCC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135CA"/>
    <w:multiLevelType w:val="multilevel"/>
    <w:tmpl w:val="A02AE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F73E73"/>
    <w:multiLevelType w:val="hybridMultilevel"/>
    <w:tmpl w:val="EA3820B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9357670">
    <w:abstractNumId w:val="3"/>
  </w:num>
  <w:num w:numId="2" w16cid:durableId="933703724">
    <w:abstractNumId w:val="1"/>
  </w:num>
  <w:num w:numId="3" w16cid:durableId="146284743">
    <w:abstractNumId w:val="2"/>
  </w:num>
  <w:num w:numId="4" w16cid:durableId="1971551914">
    <w:abstractNumId w:val="5"/>
  </w:num>
  <w:num w:numId="5" w16cid:durableId="441805616">
    <w:abstractNumId w:val="4"/>
  </w:num>
  <w:num w:numId="6" w16cid:durableId="313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10CD2"/>
    <w:rsid w:val="00031365"/>
    <w:rsid w:val="0005299C"/>
    <w:rsid w:val="00057FEC"/>
    <w:rsid w:val="000729CA"/>
    <w:rsid w:val="00092CCB"/>
    <w:rsid w:val="000B31D2"/>
    <w:rsid w:val="000B7C92"/>
    <w:rsid w:val="000D2ADE"/>
    <w:rsid w:val="000D61DA"/>
    <w:rsid w:val="000E28B7"/>
    <w:rsid w:val="00102214"/>
    <w:rsid w:val="0010459C"/>
    <w:rsid w:val="00106419"/>
    <w:rsid w:val="00111AE5"/>
    <w:rsid w:val="0012412B"/>
    <w:rsid w:val="00125BF0"/>
    <w:rsid w:val="00133F29"/>
    <w:rsid w:val="0013533B"/>
    <w:rsid w:val="00135630"/>
    <w:rsid w:val="00147FF1"/>
    <w:rsid w:val="0016153C"/>
    <w:rsid w:val="00176F30"/>
    <w:rsid w:val="001B30E7"/>
    <w:rsid w:val="001B3259"/>
    <w:rsid w:val="001C318D"/>
    <w:rsid w:val="001D27C1"/>
    <w:rsid w:val="002060AA"/>
    <w:rsid w:val="002213B8"/>
    <w:rsid w:val="00242C49"/>
    <w:rsid w:val="0024460B"/>
    <w:rsid w:val="002449C4"/>
    <w:rsid w:val="00250739"/>
    <w:rsid w:val="00250A79"/>
    <w:rsid w:val="00264DA5"/>
    <w:rsid w:val="00285428"/>
    <w:rsid w:val="002A033D"/>
    <w:rsid w:val="002A6760"/>
    <w:rsid w:val="002C4784"/>
    <w:rsid w:val="002F1A4D"/>
    <w:rsid w:val="00314B0E"/>
    <w:rsid w:val="00320507"/>
    <w:rsid w:val="00321E48"/>
    <w:rsid w:val="003360AF"/>
    <w:rsid w:val="00355972"/>
    <w:rsid w:val="00372C8F"/>
    <w:rsid w:val="003A5DA1"/>
    <w:rsid w:val="003B7EDF"/>
    <w:rsid w:val="003C1C61"/>
    <w:rsid w:val="003D2325"/>
    <w:rsid w:val="003D29C1"/>
    <w:rsid w:val="00405061"/>
    <w:rsid w:val="004230AB"/>
    <w:rsid w:val="00474059"/>
    <w:rsid w:val="00474F9D"/>
    <w:rsid w:val="00487389"/>
    <w:rsid w:val="00495489"/>
    <w:rsid w:val="004D420A"/>
    <w:rsid w:val="004F5F41"/>
    <w:rsid w:val="00512688"/>
    <w:rsid w:val="00512E78"/>
    <w:rsid w:val="00526481"/>
    <w:rsid w:val="00555BF0"/>
    <w:rsid w:val="00557180"/>
    <w:rsid w:val="0056119A"/>
    <w:rsid w:val="00596873"/>
    <w:rsid w:val="005C220D"/>
    <w:rsid w:val="005C7CC8"/>
    <w:rsid w:val="005F6346"/>
    <w:rsid w:val="006019E0"/>
    <w:rsid w:val="00602521"/>
    <w:rsid w:val="006123AC"/>
    <w:rsid w:val="006133CE"/>
    <w:rsid w:val="00622E34"/>
    <w:rsid w:val="006254AA"/>
    <w:rsid w:val="0062577D"/>
    <w:rsid w:val="00635B89"/>
    <w:rsid w:val="00665B55"/>
    <w:rsid w:val="00671792"/>
    <w:rsid w:val="00690B3B"/>
    <w:rsid w:val="006A06C4"/>
    <w:rsid w:val="006B213A"/>
    <w:rsid w:val="006C0FE6"/>
    <w:rsid w:val="006F0930"/>
    <w:rsid w:val="006F1E72"/>
    <w:rsid w:val="007060D5"/>
    <w:rsid w:val="007301D3"/>
    <w:rsid w:val="00740C9D"/>
    <w:rsid w:val="007413D2"/>
    <w:rsid w:val="007815A4"/>
    <w:rsid w:val="0079371C"/>
    <w:rsid w:val="007A4D1F"/>
    <w:rsid w:val="007B787E"/>
    <w:rsid w:val="007E1162"/>
    <w:rsid w:val="00824630"/>
    <w:rsid w:val="00843262"/>
    <w:rsid w:val="008A7EB5"/>
    <w:rsid w:val="008C5C18"/>
    <w:rsid w:val="008E0611"/>
    <w:rsid w:val="008E31B0"/>
    <w:rsid w:val="00906DF9"/>
    <w:rsid w:val="0092282A"/>
    <w:rsid w:val="00934C59"/>
    <w:rsid w:val="00952275"/>
    <w:rsid w:val="00952D56"/>
    <w:rsid w:val="00957D9D"/>
    <w:rsid w:val="009721B6"/>
    <w:rsid w:val="00984EE2"/>
    <w:rsid w:val="00993C0F"/>
    <w:rsid w:val="0099624B"/>
    <w:rsid w:val="0099624F"/>
    <w:rsid w:val="009B1062"/>
    <w:rsid w:val="009F1DF7"/>
    <w:rsid w:val="00A00BE5"/>
    <w:rsid w:val="00A03466"/>
    <w:rsid w:val="00A147AB"/>
    <w:rsid w:val="00A160AE"/>
    <w:rsid w:val="00A5172F"/>
    <w:rsid w:val="00A51DE9"/>
    <w:rsid w:val="00AA67F2"/>
    <w:rsid w:val="00AC3035"/>
    <w:rsid w:val="00AE13C8"/>
    <w:rsid w:val="00B23256"/>
    <w:rsid w:val="00B47546"/>
    <w:rsid w:val="00B6213F"/>
    <w:rsid w:val="00B731A6"/>
    <w:rsid w:val="00B900D7"/>
    <w:rsid w:val="00B94C81"/>
    <w:rsid w:val="00B959C8"/>
    <w:rsid w:val="00BC1BE3"/>
    <w:rsid w:val="00BD4785"/>
    <w:rsid w:val="00BF13B5"/>
    <w:rsid w:val="00C159B0"/>
    <w:rsid w:val="00C30E7E"/>
    <w:rsid w:val="00C44646"/>
    <w:rsid w:val="00C46CDC"/>
    <w:rsid w:val="00C66E56"/>
    <w:rsid w:val="00C80B9C"/>
    <w:rsid w:val="00C91A6A"/>
    <w:rsid w:val="00CA43A6"/>
    <w:rsid w:val="00CB0872"/>
    <w:rsid w:val="00CF21B2"/>
    <w:rsid w:val="00CF3B46"/>
    <w:rsid w:val="00D20CAE"/>
    <w:rsid w:val="00D260E3"/>
    <w:rsid w:val="00D969D6"/>
    <w:rsid w:val="00DD470B"/>
    <w:rsid w:val="00E03D72"/>
    <w:rsid w:val="00E07003"/>
    <w:rsid w:val="00E33F80"/>
    <w:rsid w:val="00E45DD5"/>
    <w:rsid w:val="00E76B7A"/>
    <w:rsid w:val="00E90348"/>
    <w:rsid w:val="00E94F5B"/>
    <w:rsid w:val="00EB7A7B"/>
    <w:rsid w:val="00EC33D0"/>
    <w:rsid w:val="00EE05C4"/>
    <w:rsid w:val="00EE6B97"/>
    <w:rsid w:val="00EF52F4"/>
    <w:rsid w:val="00F06A5C"/>
    <w:rsid w:val="00F632C4"/>
    <w:rsid w:val="00F6491B"/>
    <w:rsid w:val="00FA0C3C"/>
    <w:rsid w:val="00FA128F"/>
    <w:rsid w:val="00FC0FF4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3210"/>
  <w15:chartTrackingRefBased/>
  <w15:docId w15:val="{88ADA840-8287-4ABD-84DB-B61668F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C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8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8C5C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1E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Akapit z listą BS,wypunktowanie"/>
    <w:basedOn w:val="Normalny"/>
    <w:link w:val="AkapitzlistZnak"/>
    <w:qFormat/>
    <w:rsid w:val="006F1E72"/>
    <w:pPr>
      <w:overflowPunct w:val="0"/>
      <w:autoSpaceDE w:val="0"/>
      <w:autoSpaceDN w:val="0"/>
      <w:adjustRightInd w:val="0"/>
      <w:ind w:left="708"/>
    </w:pPr>
    <w:rPr>
      <w:rFonts w:ascii="MS Sans Serif" w:hAnsi="MS Sans Serif"/>
      <w:lang w:val="en-US"/>
    </w:rPr>
  </w:style>
  <w:style w:type="character" w:customStyle="1" w:styleId="AkapitzlistZnak">
    <w:name w:val="Akapit z listą Znak"/>
    <w:aliases w:val="Akapit z listą BS Znak,wypunktowanie Znak"/>
    <w:link w:val="Akapitzlist"/>
    <w:qFormat/>
    <w:locked/>
    <w:rsid w:val="006F1E72"/>
    <w:rPr>
      <w:rFonts w:ascii="MS Sans Serif" w:eastAsia="Times New Roman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phudziec</dc:creator>
  <cp:keywords/>
  <cp:lastModifiedBy>sszczepanik</cp:lastModifiedBy>
  <cp:revision>3</cp:revision>
  <cp:lastPrinted>2021-11-09T09:15:00Z</cp:lastPrinted>
  <dcterms:created xsi:type="dcterms:W3CDTF">2024-11-05T12:19:00Z</dcterms:created>
  <dcterms:modified xsi:type="dcterms:W3CDTF">2024-11-19T07:58:00Z</dcterms:modified>
</cp:coreProperties>
</file>