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0C" w:rsidRDefault="00BA37F0">
      <w:pPr>
        <w:spacing w:after="0"/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1F74D497" wp14:editId="600C606C">
            <wp:simplePos x="0" y="0"/>
            <wp:positionH relativeFrom="page">
              <wp:posOffset>114300</wp:posOffset>
            </wp:positionH>
            <wp:positionV relativeFrom="page">
              <wp:posOffset>237541</wp:posOffset>
            </wp:positionV>
            <wp:extent cx="2847600" cy="1440000"/>
            <wp:effectExtent l="0" t="0" r="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listownik-glowny-TLO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A00">
        <w:rPr>
          <w:rFonts w:ascii="Times New Roman" w:eastAsia="Times New Roman" w:hAnsi="Times New Roman" w:cs="Times New Roman"/>
          <w:sz w:val="24"/>
        </w:rPr>
        <w:t xml:space="preserve"> </w:t>
      </w:r>
    </w:p>
    <w:p w:rsidR="00CA550C" w:rsidRDefault="00E10A00">
      <w:pPr>
        <w:spacing w:after="139"/>
        <w:ind w:left="-5"/>
      </w:pPr>
      <w:r>
        <w:rPr>
          <w:noProof/>
        </w:rPr>
        <mc:AlternateContent>
          <mc:Choice Requires="wpg">
            <w:drawing>
              <wp:inline distT="0" distB="0" distL="0" distR="0">
                <wp:extent cx="7784707" cy="1110974"/>
                <wp:effectExtent l="0" t="0" r="0" b="0"/>
                <wp:docPr id="4560" name="Group 4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4707" cy="1110974"/>
                          <a:chOff x="3048" y="80260"/>
                          <a:chExt cx="7784707" cy="1110974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2974848" y="90973"/>
                            <a:ext cx="2400199" cy="166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PROTOKÓŁ  ZGŁOSZENIA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779264" y="80260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301240" y="261201"/>
                            <a:ext cx="4232881" cy="166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USŁUGI WYKONANEJ NIEZGODNIE Z UMOWĄ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483352" y="241804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048" y="372868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048" y="500884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048" y="653284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723847" y="827526"/>
                            <a:ext cx="5063908" cy="121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… … … … … … … … … … … … … … … … … … … … … … . . . . . . . . . . . . … … … 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720840" y="775204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048" y="802636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910840" y="928134"/>
                            <a:ext cx="63827" cy="114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723834" y="917901"/>
                            <a:ext cx="2405955" cy="114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D a t a , p o d p i s </w:t>
                              </w:r>
                              <w:r w:rsidR="004E565C"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>o s o b y</w:t>
                              </w:r>
                              <w:r w:rsidR="00BA37F0"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  <w:r w:rsidR="004E565C"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p r o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>wa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d z ą c e j</w:t>
                              </w:r>
                              <w:r w:rsidR="004E565C"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  <w:r w:rsidR="004E565C"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624884" y="917904"/>
                            <a:ext cx="547556" cy="11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5"/>
                                </w:rPr>
                                <w:t>R e j e s t 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181600" y="928134"/>
                            <a:ext cx="31411" cy="114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093625" y="917907"/>
                            <a:ext cx="1182309" cy="11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5"/>
                                </w:rPr>
                                <w:t>z g ł o s z e ń  u s ł u g 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096001" y="928134"/>
                            <a:ext cx="63827" cy="1143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047049" y="928042"/>
                            <a:ext cx="724462" cy="114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5"/>
                                </w:rPr>
                                <w:t>w y k o n a n e</w:t>
                              </w:r>
                              <w:r w:rsidR="004E565C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5"/>
                                </w:rPr>
                                <w:t>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6739128" y="887980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42672" y="1032213"/>
                            <a:ext cx="3886375" cy="140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723851" y="1042681"/>
                            <a:ext cx="878871" cy="121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>n i e z g o d n i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665620" y="1032213"/>
                            <a:ext cx="38503" cy="140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BA37F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  </w:t>
                              </w:r>
                              <w:r w:rsidR="00E10A00"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507682" y="1032219"/>
                            <a:ext cx="610167" cy="121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8713A1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 xml:space="preserve">z </w:t>
                              </w:r>
                              <w:r w:rsidR="004E565C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 xml:space="preserve"> </w:t>
                              </w:r>
                              <w:r w:rsidR="00E10A00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16"/>
                                </w:rPr>
                                <w:t xml:space="preserve"> u m o w 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4117848" y="1006852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550C" w:rsidRDefault="00E10A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60" o:spid="_x0000_s1026" style="width:612.95pt;height:87.5pt;mso-position-horizontal-relative:char;mso-position-vertical-relative:line" coordorigin="30,802" coordsize="77847,1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">
                <v:rect id="Rectangle 61" o:spid="_x0000_s1027" style="position:absolute;left:29748;top:909;width:24002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PROTOKÓŁ  ZGŁOSZENIA</w:t>
                        </w:r>
                      </w:p>
                    </w:txbxContent>
                  </v:textbox>
                </v:rect>
                <v:rect id="Rectangle 62" o:spid="_x0000_s1028" style="position:absolute;left:47792;top:802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29" style="position:absolute;left:23012;top:2612;width:42329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USŁUGI WYKONANEJ NIEZGODNIE Z UMOWĄ</w:t>
                        </w:r>
                      </w:p>
                    </w:txbxContent>
                  </v:textbox>
                </v:rect>
                <v:rect id="Rectangle 64" o:spid="_x0000_s1030" style="position:absolute;left:54833;top:2418;width:5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31" style="position:absolute;left:30;top:3728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32" style="position:absolute;left:30;top:5008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33" style="position:absolute;left:30;top:6532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34" style="position:absolute;left:27238;top:8275;width:50639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… … … … … … … … … … … … … … … … … … … … … … . . . . . . . . . . . . … … … .</w:t>
                        </w:r>
                      </w:p>
                    </w:txbxContent>
                  </v:textbox>
                </v:rect>
                <v:rect id="Rectangle 69" o:spid="_x0000_s1035" style="position:absolute;left:67208;top:7752;width:50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36" style="position:absolute;left:30;top:8026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37" style="position:absolute;left:29108;top:9281;width:638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2" o:spid="_x0000_s1038" style="position:absolute;left:27238;top:9179;width:24059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D a t a , p o d p i s </w:t>
                        </w:r>
                        <w:r w:rsidR="004E565C"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>o s o b y</w:t>
                        </w:r>
                        <w:r w:rsidR="00BA37F0"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</w:t>
                        </w:r>
                        <w:r w:rsidR="004E565C"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p r o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>wa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d z ą c e j</w:t>
                        </w:r>
                        <w:r w:rsidR="004E565C"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</w:t>
                        </w:r>
                        <w:r w:rsidR="004E565C"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9" style="position:absolute;left:46248;top:9179;width:5476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5"/>
                          </w:rPr>
                          <w:t>R e j e s t r</w:t>
                        </w:r>
                      </w:p>
                    </w:txbxContent>
                  </v:textbox>
                </v:rect>
                <v:rect id="Rectangle 74" o:spid="_x0000_s1040" style="position:absolute;left:51816;top:9281;width:314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41" style="position:absolute;left:50936;top:9179;width:11823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5"/>
                          </w:rPr>
                          <w:t>z g ł o s z e ń  u s ł u g i</w:t>
                        </w:r>
                      </w:p>
                    </w:txbxContent>
                  </v:textbox>
                </v:rect>
                <v:rect id="Rectangle 76" o:spid="_x0000_s1042" style="position:absolute;left:60960;top:9281;width:638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7" o:spid="_x0000_s1043" style="position:absolute;left:60470;top:9280;width:7245;height: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5"/>
                          </w:rPr>
                          <w:t>w y k o n a n e</w:t>
                        </w:r>
                        <w:r w:rsidR="004E565C">
                          <w:rPr>
                            <w:rFonts w:ascii="Times New Roman" w:eastAsia="Times New Roman" w:hAnsi="Times New Roman" w:cs="Times New Roman"/>
                            <w:i/>
                            <w:sz w:val="15"/>
                          </w:rPr>
                          <w:t>j</w:t>
                        </w:r>
                      </w:p>
                    </w:txbxContent>
                  </v:textbox>
                </v:rect>
                <v:rect id="Rectangle 80" o:spid="_x0000_s1044" style="position:absolute;left:67391;top:8879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45" style="position:absolute;left:426;top:10322;width:38864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82" o:spid="_x0000_s1046" style="position:absolute;left:27238;top:10426;width:8789;height:1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 xml:space="preserve">n i e z g o d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 xml:space="preserve">n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>i e</w:t>
                        </w:r>
                      </w:p>
                    </w:txbxContent>
                  </v:textbox>
                </v:rect>
                <v:rect id="Rectangle 83" o:spid="_x0000_s1047" style="position:absolute;left:36656;top:10322;width:385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CA550C" w:rsidRDefault="00BA37F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  </w:t>
                        </w:r>
                        <w:r w:rsidR="00E10A00"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48" style="position:absolute;left:35076;top:10322;width:6102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CA550C" w:rsidRDefault="008713A1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 xml:space="preserve">z </w:t>
                        </w:r>
                        <w:r w:rsidR="004E565C"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 xml:space="preserve"> </w:t>
                        </w:r>
                        <w:r w:rsidR="00E10A00"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</w:rPr>
                          <w:t xml:space="preserve"> u m o w ą</w:t>
                        </w:r>
                      </w:p>
                    </w:txbxContent>
                  </v:textbox>
                </v:rect>
                <v:rect id="Rectangle 85" o:spid="_x0000_s1049" style="position:absolute;left:41178;top:10068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CA550C" w:rsidRDefault="00E10A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642" w:type="dxa"/>
        <w:tblInd w:w="-5" w:type="dxa"/>
        <w:tblCellMar>
          <w:top w:w="6" w:type="dxa"/>
          <w:left w:w="5" w:type="dxa"/>
          <w:bottom w:w="10" w:type="dxa"/>
          <w:right w:w="62" w:type="dxa"/>
        </w:tblCellMar>
        <w:tblLook w:val="04A0" w:firstRow="1" w:lastRow="0" w:firstColumn="1" w:lastColumn="0" w:noHBand="0" w:noVBand="1"/>
      </w:tblPr>
      <w:tblGrid>
        <w:gridCol w:w="3552"/>
        <w:gridCol w:w="7090"/>
      </w:tblGrid>
      <w:tr w:rsidR="00CA550C">
        <w:trPr>
          <w:trHeight w:val="264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0C" w:rsidRDefault="00E10A00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</w:rPr>
              <w:t>ZGŁASZAJĄCY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50C" w:rsidRDefault="00E10A00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bookmarkStart w:id="0" w:name="_GoBack"/>
            <w:bookmarkEnd w:id="0"/>
          </w:p>
        </w:tc>
      </w:tr>
      <w:tr w:rsidR="00CA550C">
        <w:trPr>
          <w:trHeight w:val="1162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0C" w:rsidRDefault="00E10A00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550C" w:rsidRDefault="00E10A00">
            <w:pPr>
              <w:ind w:left="902" w:hanging="840"/>
            </w:pPr>
            <w:r>
              <w:rPr>
                <w:rFonts w:ascii="Times New Roman" w:eastAsia="Times New Roman" w:hAnsi="Times New Roman" w:cs="Times New Roman"/>
              </w:rPr>
              <w:t>Nazwa komórki organizacyjnej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(pieczątka)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0C" w:rsidRDefault="00E10A00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:rsidR="00CA550C" w:rsidRDefault="00E10A00">
            <w:pPr>
              <w:spacing w:after="202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:rsidR="00CA550C" w:rsidRDefault="00E10A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550C" w:rsidRDefault="00E10A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550C" w:rsidRDefault="00E10A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550C" w:rsidRDefault="00E10A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550C">
        <w:trPr>
          <w:trHeight w:val="734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0C" w:rsidRDefault="00E10A00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A550C" w:rsidRDefault="00E10A00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>Nazwisko i imię osoby zgłaszającej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550C" w:rsidRDefault="00E10A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……………………………………………………………........…………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</w:tbl>
    <w:p w:rsidR="00CA550C" w:rsidRDefault="00E10A00">
      <w:pPr>
        <w:tabs>
          <w:tab w:val="center" w:pos="3542"/>
        </w:tabs>
        <w:spacing w:after="0"/>
      </w:pPr>
      <w:r>
        <w:rPr>
          <w:rFonts w:ascii="Times New Roman" w:eastAsia="Times New Roman" w:hAnsi="Times New Roman" w:cs="Times New Roman"/>
          <w:b/>
        </w:rPr>
        <w:t>PRZEDMIOT ZGŁOSZENIA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"/>
          <w:vertAlign w:val="subscript"/>
        </w:rPr>
        <w:t xml:space="preserve"> </w:t>
      </w:r>
    </w:p>
    <w:tbl>
      <w:tblPr>
        <w:tblStyle w:val="TableGrid"/>
        <w:tblW w:w="10642" w:type="dxa"/>
        <w:tblInd w:w="-5" w:type="dxa"/>
        <w:tblCellMar>
          <w:top w:w="15" w:type="dxa"/>
          <w:left w:w="5" w:type="dxa"/>
          <w:right w:w="3" w:type="dxa"/>
        </w:tblCellMar>
        <w:tblLook w:val="04A0" w:firstRow="1" w:lastRow="0" w:firstColumn="1" w:lastColumn="0" w:noHBand="0" w:noVBand="1"/>
      </w:tblPr>
      <w:tblGrid>
        <w:gridCol w:w="3552"/>
        <w:gridCol w:w="7090"/>
      </w:tblGrid>
      <w:tr w:rsidR="00CA550C">
        <w:trPr>
          <w:trHeight w:val="3374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0C" w:rsidRDefault="00E10A00">
            <w:pPr>
              <w:ind w:left="62"/>
            </w:pPr>
            <w:r>
              <w:rPr>
                <w:rFonts w:ascii="Times New Roman" w:eastAsia="Times New Roman" w:hAnsi="Times New Roman" w:cs="Times New Roman"/>
              </w:rPr>
              <w:t xml:space="preserve">Krótki opis zaistniałej sytuacji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550C" w:rsidRDefault="00E10A00">
            <w:pPr>
              <w:spacing w:after="9" w:line="239" w:lineRule="auto"/>
              <w:ind w:left="422" w:right="1032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 dniu  ………………. </w:t>
            </w:r>
          </w:p>
          <w:p w:rsidR="00CA550C" w:rsidRDefault="00E10A00">
            <w:pPr>
              <w:ind w:left="422"/>
            </w:pPr>
            <w:r>
              <w:rPr>
                <w:rFonts w:ascii="Times New Roman" w:eastAsia="Times New Roman" w:hAnsi="Times New Roman" w:cs="Times New Roman"/>
              </w:rPr>
              <w:t xml:space="preserve">                   (</w:t>
            </w: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0C" w:rsidRDefault="00E10A00">
            <w:pPr>
              <w:spacing w:after="112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550C" w:rsidRDefault="00E10A00">
            <w:pPr>
              <w:spacing w:after="112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………….....................................................................................................</w:t>
            </w:r>
          </w:p>
          <w:p w:rsidR="00CA550C" w:rsidRDefault="00E10A00">
            <w:pPr>
              <w:spacing w:after="1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………….....................................................................................................</w:t>
            </w:r>
          </w:p>
          <w:p w:rsidR="00CA550C" w:rsidRDefault="00E10A00">
            <w:pPr>
              <w:spacing w:after="113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…………………………………………………………………........…… </w:t>
            </w:r>
          </w:p>
          <w:p w:rsidR="00CA550C" w:rsidRDefault="00E10A00">
            <w:pPr>
              <w:spacing w:after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7"/>
              </w:rPr>
              <w:t xml:space="preserve"> </w:t>
            </w:r>
          </w:p>
          <w:p w:rsidR="00CA550C" w:rsidRDefault="00E10A00">
            <w:pPr>
              <w:spacing w:after="112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 </w:t>
            </w:r>
          </w:p>
          <w:p w:rsidR="00CA550C" w:rsidRDefault="00E10A00">
            <w:pPr>
              <w:spacing w:after="112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 </w:t>
            </w:r>
          </w:p>
          <w:p w:rsidR="00CA550C" w:rsidRDefault="00E10A00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…………………………………………………………………........…… </w:t>
            </w:r>
          </w:p>
          <w:p w:rsidR="00CA550C" w:rsidRDefault="00E10A00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CA550C">
        <w:trPr>
          <w:trHeight w:val="658"/>
        </w:trPr>
        <w:tc>
          <w:tcPr>
            <w:tcW w:w="10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0C" w:rsidRDefault="00E10A00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Szczegółowe wyróżnienie nieprawidłowości </w:t>
            </w:r>
          </w:p>
        </w:tc>
      </w:tr>
      <w:tr w:rsidR="00CA550C">
        <w:trPr>
          <w:trHeight w:val="1224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0C" w:rsidRDefault="00E10A00">
            <w:pPr>
              <w:ind w:left="422"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Nieprawidłowości w wykonaniu usług pralniczych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0C" w:rsidRDefault="00E10A00">
            <w:pPr>
              <w:spacing w:after="152"/>
              <w:ind w:left="3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jakie </w:t>
            </w:r>
          </w:p>
          <w:p w:rsidR="00CA550C" w:rsidRDefault="00E10A00">
            <w:pPr>
              <w:spacing w:after="113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………….....................................................................................................</w:t>
            </w:r>
          </w:p>
          <w:p w:rsidR="00CA550C" w:rsidRDefault="00E10A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CA550C">
        <w:trPr>
          <w:trHeight w:val="1440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0C" w:rsidRDefault="008713A1">
            <w:pPr>
              <w:ind w:left="422"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10A00">
              <w:rPr>
                <w:rFonts w:ascii="Times New Roman" w:eastAsia="Times New Roman" w:hAnsi="Times New Roman" w:cs="Times New Roman"/>
              </w:rPr>
              <w:t>.</w:t>
            </w:r>
            <w:r w:rsidR="00E10A00">
              <w:rPr>
                <w:rFonts w:ascii="Arial" w:eastAsia="Arial" w:hAnsi="Arial" w:cs="Arial"/>
              </w:rPr>
              <w:t xml:space="preserve"> </w:t>
            </w:r>
            <w:r w:rsidR="00E10A00">
              <w:rPr>
                <w:rFonts w:ascii="Times New Roman" w:eastAsia="Times New Roman" w:hAnsi="Times New Roman" w:cs="Times New Roman"/>
              </w:rPr>
              <w:t>Nieprawidłowości w transporcie, dostawie i odbiorze asortymentu</w:t>
            </w:r>
            <w:r w:rsidR="00E10A00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0C" w:rsidRDefault="00E10A00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6"/>
              </w:rPr>
              <w:t>jakie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550C" w:rsidRDefault="00E10A00">
            <w:pPr>
              <w:spacing w:after="112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………….................................................................................................... </w:t>
            </w:r>
          </w:p>
          <w:p w:rsidR="00CA550C" w:rsidRDefault="00E10A00">
            <w:pPr>
              <w:spacing w:line="35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…………………………………………………………………........……  …………………………………………………………………........…… </w:t>
            </w:r>
          </w:p>
          <w:p w:rsidR="00CA550C" w:rsidRDefault="00E10A00"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CA550C">
        <w:trPr>
          <w:trHeight w:val="1618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0C" w:rsidRDefault="008713A1">
            <w:pPr>
              <w:ind w:left="422" w:hanging="360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10A00">
              <w:rPr>
                <w:rFonts w:ascii="Times New Roman" w:eastAsia="Times New Roman" w:hAnsi="Times New Roman" w:cs="Times New Roman"/>
              </w:rPr>
              <w:t>.</w:t>
            </w:r>
            <w:r w:rsidR="00E10A00">
              <w:rPr>
                <w:rFonts w:ascii="Arial" w:eastAsia="Arial" w:hAnsi="Arial" w:cs="Arial"/>
              </w:rPr>
              <w:t xml:space="preserve"> </w:t>
            </w:r>
            <w:r w:rsidR="00E10A00">
              <w:rPr>
                <w:rFonts w:ascii="Times New Roman" w:eastAsia="Times New Roman" w:hAnsi="Times New Roman" w:cs="Times New Roman"/>
              </w:rPr>
              <w:t xml:space="preserve">Nieprawidłowości w pakowaniu asortymentu 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0C" w:rsidRDefault="00E10A00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6"/>
              </w:rPr>
              <w:t>jakie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550C" w:rsidRDefault="00E10A00">
            <w:pPr>
              <w:spacing w:after="112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………….....................................................................................................</w:t>
            </w:r>
          </w:p>
          <w:p w:rsidR="00CA550C" w:rsidRDefault="00E10A00">
            <w:pPr>
              <w:spacing w:after="113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…………………………………………………………………........…… </w:t>
            </w:r>
          </w:p>
          <w:p w:rsidR="00CA550C" w:rsidRDefault="00E10A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…………………………………………………………………........……</w:t>
            </w: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</w:tr>
      <w:tr w:rsidR="00CA550C">
        <w:trPr>
          <w:trHeight w:val="1440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0C" w:rsidRDefault="008713A1">
            <w:pPr>
              <w:ind w:left="422" w:hanging="36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E10A00">
              <w:rPr>
                <w:rFonts w:ascii="Times New Roman" w:eastAsia="Times New Roman" w:hAnsi="Times New Roman" w:cs="Times New Roman"/>
              </w:rPr>
              <w:t>.</w:t>
            </w:r>
            <w:r w:rsidR="00E10A00">
              <w:rPr>
                <w:rFonts w:ascii="Arial" w:eastAsia="Arial" w:hAnsi="Arial" w:cs="Arial"/>
              </w:rPr>
              <w:t xml:space="preserve"> </w:t>
            </w:r>
            <w:r w:rsidR="00E10A00">
              <w:rPr>
                <w:rFonts w:ascii="Times New Roman" w:eastAsia="Times New Roman" w:hAnsi="Times New Roman" w:cs="Times New Roman"/>
              </w:rPr>
              <w:t xml:space="preserve">Nieprawidłowości w przestrzeganiu norm, zaleceń, przepisów i procedur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0C" w:rsidRDefault="00E10A00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6"/>
              </w:rPr>
              <w:t>jakie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550C" w:rsidRDefault="00E10A00">
            <w:pPr>
              <w:spacing w:after="112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………….....................................................................................................</w:t>
            </w:r>
          </w:p>
          <w:p w:rsidR="00CA550C" w:rsidRDefault="00E10A00">
            <w:pPr>
              <w:spacing w:after="31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…………………………………………………………………........…… </w:t>
            </w:r>
          </w:p>
          <w:p w:rsidR="00CA550C" w:rsidRDefault="00E10A00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…………………………………………………………………........……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A550C">
        <w:trPr>
          <w:trHeight w:val="1435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0C" w:rsidRDefault="008713A1" w:rsidP="00DA75EC">
            <w:pPr>
              <w:ind w:left="422" w:hanging="360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E10A00">
              <w:rPr>
                <w:rFonts w:ascii="Times New Roman" w:eastAsia="Times New Roman" w:hAnsi="Times New Roman" w:cs="Times New Roman"/>
              </w:rPr>
              <w:t>.</w:t>
            </w:r>
            <w:r w:rsidR="00E10A00">
              <w:rPr>
                <w:rFonts w:ascii="Arial" w:eastAsia="Arial" w:hAnsi="Arial" w:cs="Arial"/>
              </w:rPr>
              <w:t xml:space="preserve"> </w:t>
            </w:r>
            <w:r w:rsidR="00E10A00">
              <w:rPr>
                <w:rFonts w:ascii="Times New Roman" w:eastAsia="Times New Roman" w:hAnsi="Times New Roman" w:cs="Times New Roman"/>
              </w:rPr>
              <w:t xml:space="preserve">Nieprawidłowości w </w:t>
            </w:r>
            <w:r w:rsidR="00DA75EC">
              <w:rPr>
                <w:rFonts w:ascii="Times New Roman" w:eastAsia="Times New Roman" w:hAnsi="Times New Roman" w:cs="Times New Roman"/>
              </w:rPr>
              <w:t>podziale asortymentu na poszczególne</w:t>
            </w:r>
            <w:r w:rsidR="002A72F5">
              <w:rPr>
                <w:rFonts w:ascii="Times New Roman" w:eastAsia="Times New Roman" w:hAnsi="Times New Roman" w:cs="Times New Roman"/>
              </w:rPr>
              <w:t xml:space="preserve"> jednostki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0C" w:rsidRDefault="00E10A00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6"/>
              </w:rPr>
              <w:t>jakie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550C" w:rsidRDefault="00E10A00">
            <w:pPr>
              <w:spacing w:after="112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………….....................................................................................................</w:t>
            </w:r>
          </w:p>
          <w:p w:rsidR="00CA550C" w:rsidRDefault="00E10A00">
            <w:pPr>
              <w:spacing w:after="26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…………………………………………………………………........…… </w:t>
            </w:r>
          </w:p>
          <w:p w:rsidR="00CA550C" w:rsidRDefault="00E10A00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…………………………………………………………………........……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A550C">
        <w:trPr>
          <w:trHeight w:val="1445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0C" w:rsidRDefault="008713A1" w:rsidP="00DA75EC">
            <w:pPr>
              <w:ind w:left="360" w:right="131" w:hanging="360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E10A00">
              <w:rPr>
                <w:rFonts w:ascii="Times New Roman" w:eastAsia="Times New Roman" w:hAnsi="Times New Roman" w:cs="Times New Roman"/>
              </w:rPr>
              <w:t>.</w:t>
            </w:r>
            <w:r w:rsidR="00E10A00">
              <w:rPr>
                <w:rFonts w:ascii="Arial" w:eastAsia="Arial" w:hAnsi="Arial" w:cs="Arial"/>
              </w:rPr>
              <w:t xml:space="preserve"> </w:t>
            </w:r>
            <w:r w:rsidR="00E10A00">
              <w:rPr>
                <w:rFonts w:ascii="Times New Roman" w:eastAsia="Times New Roman" w:hAnsi="Times New Roman" w:cs="Times New Roman"/>
              </w:rPr>
              <w:t>Nieprawidło</w:t>
            </w:r>
            <w:r>
              <w:rPr>
                <w:rFonts w:ascii="Times New Roman" w:eastAsia="Times New Roman" w:hAnsi="Times New Roman" w:cs="Times New Roman"/>
              </w:rPr>
              <w:t xml:space="preserve">wości w zapewnieniu wyposażenia </w:t>
            </w:r>
            <w:r w:rsidR="00E10A00">
              <w:rPr>
                <w:rFonts w:ascii="Times New Roman" w:eastAsia="Times New Roman" w:hAnsi="Times New Roman" w:cs="Times New Roman"/>
              </w:rPr>
              <w:t xml:space="preserve">magazynu rezerwowego </w:t>
            </w:r>
            <w:r w:rsidR="00DA75EC">
              <w:rPr>
                <w:rFonts w:ascii="Times New Roman" w:eastAsia="Times New Roman" w:hAnsi="Times New Roman" w:cs="Times New Roman"/>
              </w:rPr>
              <w:t>- depozyt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0C" w:rsidRDefault="00E10A00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6"/>
              </w:rPr>
              <w:t>jakie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550C" w:rsidRDefault="00E10A00">
            <w:pPr>
              <w:spacing w:after="112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………….....................................................................................................</w:t>
            </w:r>
          </w:p>
          <w:p w:rsidR="00CA550C" w:rsidRDefault="00E10A00">
            <w:pPr>
              <w:spacing w:after="26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…………………………………………………………………........…… </w:t>
            </w:r>
          </w:p>
          <w:p w:rsidR="00CA550C" w:rsidRDefault="00E10A00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…………………………………………………………………........……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A550C">
        <w:trPr>
          <w:trHeight w:val="1430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0C" w:rsidRDefault="008713A1">
            <w:pPr>
              <w:ind w:left="422" w:hanging="360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 w:rsidR="00E10A00">
              <w:rPr>
                <w:rFonts w:ascii="Arial" w:eastAsia="Arial" w:hAnsi="Arial" w:cs="Arial"/>
              </w:rPr>
              <w:t xml:space="preserve"> </w:t>
            </w:r>
            <w:r w:rsidR="00E10A00">
              <w:rPr>
                <w:rFonts w:ascii="Times New Roman" w:eastAsia="Times New Roman" w:hAnsi="Times New Roman" w:cs="Times New Roman"/>
              </w:rPr>
              <w:t xml:space="preserve">Nieprawidłowości dotyczące personelu Wykonawcy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0C" w:rsidRDefault="00E10A00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16"/>
              </w:rPr>
              <w:t>jakie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550C" w:rsidRDefault="00E10A00">
            <w:pPr>
              <w:spacing w:after="112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………….....................................................................................................</w:t>
            </w:r>
          </w:p>
          <w:p w:rsidR="00CA550C" w:rsidRDefault="00E10A00">
            <w:pPr>
              <w:spacing w:after="31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…………………………………………………………………........…… </w:t>
            </w:r>
          </w:p>
          <w:p w:rsidR="00CA550C" w:rsidRDefault="00E10A00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…………………………………………………………………........……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CA550C">
        <w:trPr>
          <w:trHeight w:val="1531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0C" w:rsidRDefault="00571BD3">
            <w:pPr>
              <w:ind w:left="422" w:hanging="360"/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E10A00">
              <w:rPr>
                <w:rFonts w:ascii="Times New Roman" w:eastAsia="Times New Roman" w:hAnsi="Times New Roman" w:cs="Times New Roman"/>
              </w:rPr>
              <w:t>.</w:t>
            </w:r>
            <w:r w:rsidR="00E10A00">
              <w:rPr>
                <w:rFonts w:ascii="Arial" w:eastAsia="Arial" w:hAnsi="Arial" w:cs="Arial"/>
              </w:rPr>
              <w:t xml:space="preserve"> </w:t>
            </w:r>
            <w:r w:rsidR="00E10A00">
              <w:rPr>
                <w:rFonts w:ascii="Times New Roman" w:eastAsia="Times New Roman" w:hAnsi="Times New Roman" w:cs="Times New Roman"/>
              </w:rPr>
              <w:t>Rażące zaniedbanie stwierdzone przez Zespół Kontroli Zakażeń Szpitalnych, w tym pozytywne wyniki badań mikrobiologicznych</w:t>
            </w:r>
            <w:r w:rsidR="00E10A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0C" w:rsidRDefault="00E10A00">
            <w:pPr>
              <w:spacing w:after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A550C" w:rsidRDefault="00E10A00">
            <w:pPr>
              <w:spacing w:after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……………………………………………………………………………..</w:t>
            </w:r>
          </w:p>
          <w:p w:rsidR="00CA550C" w:rsidRDefault="00E10A00">
            <w:pPr>
              <w:spacing w:after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……………………………………………………………………………..</w:t>
            </w:r>
          </w:p>
          <w:p w:rsidR="00CA550C" w:rsidRDefault="00E10A0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……………………………………………………………………………..</w:t>
            </w:r>
          </w:p>
        </w:tc>
      </w:tr>
    </w:tbl>
    <w:p w:rsidR="00CA550C" w:rsidRDefault="00E10A00">
      <w:pPr>
        <w:spacing w:after="213"/>
      </w:pPr>
      <w:r>
        <w:t xml:space="preserve"> </w:t>
      </w:r>
    </w:p>
    <w:p w:rsidR="00CA550C" w:rsidRDefault="00E10A00">
      <w:pPr>
        <w:spacing w:after="0"/>
        <w:ind w:left="10" w:right="21" w:hanging="10"/>
        <w:jc w:val="right"/>
      </w:pPr>
      <w:r>
        <w:t xml:space="preserve">.................................................... </w:t>
      </w:r>
    </w:p>
    <w:p w:rsidR="00CA550C" w:rsidRDefault="00E10A00">
      <w:pPr>
        <w:spacing w:after="3"/>
        <w:ind w:left="10" w:right="18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Data, podpis osoby zgłaszającej  </w:t>
      </w:r>
    </w:p>
    <w:p w:rsidR="00CA550C" w:rsidRDefault="00E10A00">
      <w:pPr>
        <w:spacing w:after="0"/>
      </w:pPr>
      <w:r>
        <w:t xml:space="preserve"> </w:t>
      </w:r>
    </w:p>
    <w:p w:rsidR="008713A1" w:rsidRDefault="008713A1">
      <w:pPr>
        <w:spacing w:after="0"/>
      </w:pPr>
    </w:p>
    <w:p w:rsidR="008713A1" w:rsidRDefault="008713A1">
      <w:pPr>
        <w:spacing w:after="0"/>
      </w:pPr>
    </w:p>
    <w:p w:rsidR="008713A1" w:rsidRDefault="008713A1">
      <w:pPr>
        <w:spacing w:after="0"/>
      </w:pPr>
    </w:p>
    <w:p w:rsidR="008713A1" w:rsidRDefault="008713A1">
      <w:pPr>
        <w:spacing w:after="0"/>
      </w:pPr>
    </w:p>
    <w:p w:rsidR="008713A1" w:rsidRDefault="008713A1">
      <w:pPr>
        <w:spacing w:after="0"/>
      </w:pPr>
    </w:p>
    <w:p w:rsidR="008713A1" w:rsidRDefault="008713A1">
      <w:pPr>
        <w:spacing w:after="0"/>
      </w:pPr>
    </w:p>
    <w:p w:rsidR="00571BD3" w:rsidRDefault="00571BD3">
      <w:pPr>
        <w:spacing w:after="0"/>
      </w:pPr>
    </w:p>
    <w:p w:rsidR="00571BD3" w:rsidRDefault="00571BD3">
      <w:pPr>
        <w:spacing w:after="0"/>
      </w:pPr>
    </w:p>
    <w:p w:rsidR="00571BD3" w:rsidRDefault="00571BD3">
      <w:pPr>
        <w:spacing w:after="0"/>
      </w:pPr>
    </w:p>
    <w:p w:rsidR="00571BD3" w:rsidRDefault="00571BD3">
      <w:pPr>
        <w:spacing w:after="0"/>
      </w:pPr>
    </w:p>
    <w:p w:rsidR="00571BD3" w:rsidRDefault="00571BD3">
      <w:pPr>
        <w:spacing w:after="0"/>
      </w:pPr>
    </w:p>
    <w:p w:rsidR="008713A1" w:rsidRDefault="008713A1">
      <w:pPr>
        <w:spacing w:after="0"/>
      </w:pPr>
    </w:p>
    <w:p w:rsidR="00CA550C" w:rsidRDefault="00E10A00">
      <w:pPr>
        <w:spacing w:after="28"/>
      </w:pPr>
      <w:r>
        <w:t xml:space="preserve"> </w:t>
      </w:r>
    </w:p>
    <w:p w:rsidR="00CA550C" w:rsidRDefault="00E10A00">
      <w:pPr>
        <w:spacing w:after="30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Uwagi przedstawiciela Wykonawcy: </w:t>
      </w:r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…………………………………………………………. </w:t>
      </w:r>
    </w:p>
    <w:p w:rsidR="00CA550C" w:rsidRDefault="00E10A00">
      <w:pPr>
        <w:spacing w:after="247"/>
        <w:ind w:left="-5" w:hanging="10"/>
      </w:pPr>
      <w:r>
        <w:rPr>
          <w:rFonts w:ascii="Times New Roman" w:eastAsia="Times New Roman" w:hAnsi="Times New Roman" w:cs="Times New Roman"/>
          <w:sz w:val="28"/>
        </w:rPr>
        <w:t>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A550C" w:rsidRDefault="00E10A00">
      <w:pPr>
        <w:spacing w:after="0"/>
        <w:ind w:left="10" w:right="21" w:hanging="10"/>
        <w:jc w:val="right"/>
      </w:pPr>
      <w:r>
        <w:t xml:space="preserve">........................................................................... </w:t>
      </w:r>
    </w:p>
    <w:p w:rsidR="00CA550C" w:rsidRDefault="00E10A00">
      <w:pPr>
        <w:spacing w:after="3"/>
        <w:ind w:left="10" w:right="324" w:hanging="10"/>
        <w:jc w:val="right"/>
      </w:pPr>
      <w:r>
        <w:rPr>
          <w:rFonts w:ascii="Times New Roman" w:eastAsia="Times New Roman" w:hAnsi="Times New Roman" w:cs="Times New Roman"/>
          <w:sz w:val="20"/>
        </w:rPr>
        <w:lastRenderedPageBreak/>
        <w:t>Data, podpis przedstawiciela wykonawcy</w:t>
      </w:r>
      <w:r>
        <w:rPr>
          <w:rFonts w:ascii="Times New Roman" w:eastAsia="Times New Roman" w:hAnsi="Times New Roman" w:cs="Times New Roman"/>
        </w:rPr>
        <w:t xml:space="preserve">  </w:t>
      </w:r>
    </w:p>
    <w:p w:rsidR="00CA550C" w:rsidRDefault="00E10A00">
      <w:pPr>
        <w:spacing w:after="2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550C" w:rsidRDefault="00E10A00">
      <w:pPr>
        <w:spacing w:after="132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Koordynator wyznaczony przez Wykonawcę nie zgłosił się w celu podpisania Protokołu  </w:t>
      </w:r>
    </w:p>
    <w:p w:rsidR="00CA550C" w:rsidRDefault="00E10A00">
      <w:pPr>
        <w:spacing w:after="88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do dnia ………………….. godz. ……………………. .  </w:t>
      </w:r>
    </w:p>
    <w:p w:rsidR="00CA550C" w:rsidRDefault="00E10A00">
      <w:pPr>
        <w:spacing w:after="0"/>
      </w:pPr>
      <w:r>
        <w:t xml:space="preserve"> </w:t>
      </w:r>
    </w:p>
    <w:p w:rsidR="00CA550C" w:rsidRDefault="00E10A00">
      <w:pPr>
        <w:spacing w:after="0"/>
        <w:ind w:left="10" w:right="21" w:hanging="10"/>
        <w:jc w:val="right"/>
      </w:pPr>
      <w:r>
        <w:t xml:space="preserve">…………………………………………………………….……….. </w:t>
      </w:r>
    </w:p>
    <w:p w:rsidR="00CA550C" w:rsidRDefault="00E10A00">
      <w:pPr>
        <w:spacing w:after="3"/>
        <w:ind w:left="10" w:right="1089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Data, podpis osoby zgłaszającej  </w:t>
      </w:r>
    </w:p>
    <w:p w:rsidR="00CA550C" w:rsidRDefault="00E10A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550C" w:rsidRDefault="00E10A0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A550C" w:rsidRDefault="00E10A00">
      <w:pPr>
        <w:spacing w:after="44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787896" cy="6096"/>
                <wp:effectExtent l="0" t="0" r="0" b="0"/>
                <wp:docPr id="4559" name="Group 4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7896" cy="6096"/>
                          <a:chOff x="0" y="0"/>
                          <a:chExt cx="6787896" cy="6096"/>
                        </a:xfrm>
                      </wpg:grpSpPr>
                      <wps:wsp>
                        <wps:cNvPr id="5120" name="Shape 5120"/>
                        <wps:cNvSpPr/>
                        <wps:spPr>
                          <a:xfrm>
                            <a:off x="0" y="0"/>
                            <a:ext cx="6787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7896" h="9144">
                                <a:moveTo>
                                  <a:pt x="0" y="0"/>
                                </a:moveTo>
                                <a:lnTo>
                                  <a:pt x="6787896" y="0"/>
                                </a:lnTo>
                                <a:lnTo>
                                  <a:pt x="6787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73F99" id="Group 4559" o:spid="_x0000_s1026" style="width:534.5pt;height:.5pt;mso-position-horizontal-relative:char;mso-position-vertical-relative:line" coordsize="678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">
                <v:shape id="Shape 5120" o:spid="_x0000_s1027" style="position:absolute;width:67878;height:91;visibility:visible;mso-wrap-style:square;v-text-anchor:top" coordsize="6787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bGMMA&#10;AADdAAAADwAAAGRycy9kb3ducmV2LnhtbERP3WrCMBS+H+wdwhnsRmZah27WpjKEsemVdj7AsTmm&#10;Zc1JaaKtb28uBrv8+P7z9WhbcaXeN44VpNMEBHHldMNGwfHn8+UdhA/IGlvHpOBGHtbF40OOmXYD&#10;H+haBiNiCPsMFdQhdJmUvqrJop+6jjhyZ9dbDBH2RuoehxhuWzlLkoW02HBsqLGjTU3Vb3mxCjbL&#10;9DKZv33t9q+DxO1xNEN5Mko9P40fKxCBxvAv/nN/awXzdBb3xzfxCc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BbGMMAAADdAAAADwAAAAAAAAAAAAAAAACYAgAAZHJzL2Rv&#10;d25yZXYueG1sUEsFBgAAAAAEAAQA9QAAAIgDAAAAAA==&#10;" path="m,l6787896,r,9144l,9144,,e" fillcolor="black" stroked="f" strokeweight="0">
                  <v:stroke miterlimit="83231f" joinstyle="miter"/>
                  <v:path arrowok="t" textboxrect="0,0,6787896,9144"/>
                </v:shape>
                <w10:anchorlock/>
              </v:group>
            </w:pict>
          </mc:Fallback>
        </mc:AlternateContent>
      </w:r>
    </w:p>
    <w:p w:rsidR="00CA550C" w:rsidRDefault="00E10A00">
      <w:pPr>
        <w:spacing w:after="36"/>
      </w:pPr>
      <w:r>
        <w:rPr>
          <w:rFonts w:ascii="Times New Roman" w:eastAsia="Times New Roman" w:hAnsi="Times New Roman" w:cs="Times New Roman"/>
        </w:rPr>
        <w:t xml:space="preserve"> </w:t>
      </w:r>
    </w:p>
    <w:p w:rsidR="00CA550C" w:rsidRDefault="00E10A00">
      <w:pPr>
        <w:spacing w:after="172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Potwierdzenie zasadności </w:t>
      </w:r>
      <w:r>
        <w:rPr>
          <w:rFonts w:ascii="Times New Roman" w:eastAsia="Times New Roman" w:hAnsi="Times New Roman" w:cs="Times New Roman"/>
          <w:b/>
          <w:i/>
          <w:sz w:val="28"/>
        </w:rPr>
        <w:t>Protokołu</w:t>
      </w:r>
      <w:r>
        <w:rPr>
          <w:rFonts w:ascii="Times New Roman" w:eastAsia="Times New Roman" w:hAnsi="Times New Roman" w:cs="Times New Roman"/>
          <w:b/>
          <w:sz w:val="28"/>
        </w:rPr>
        <w:t xml:space="preserve"> przez przedstawiciela Zamawiającego: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CA550C" w:rsidRDefault="00E10A00">
      <w:pPr>
        <w:tabs>
          <w:tab w:val="center" w:pos="4070"/>
        </w:tabs>
        <w:spacing w:after="88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PROTOKÓŁ ZASADNY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Wingdings" w:eastAsia="Wingdings" w:hAnsi="Wingdings" w:cs="Wingdings"/>
          <w:sz w:val="40"/>
        </w:rPr>
        <w:t>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A550C" w:rsidRDefault="00E10A00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PROTOKÓŁ NIEZASADNY  </w:t>
      </w:r>
      <w:r>
        <w:rPr>
          <w:rFonts w:ascii="Wingdings" w:eastAsia="Wingdings" w:hAnsi="Wingdings" w:cs="Wingdings"/>
          <w:sz w:val="40"/>
        </w:rPr>
        <w:t>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CA550C" w:rsidRDefault="00E10A00">
      <w:pPr>
        <w:spacing w:after="0"/>
        <w:ind w:left="10" w:right="21" w:hanging="10"/>
        <w:jc w:val="right"/>
      </w:pPr>
      <w:r>
        <w:t xml:space="preserve">.......................................................................... </w:t>
      </w:r>
    </w:p>
    <w:p w:rsidR="00CA550C" w:rsidRDefault="00E10A00">
      <w:pPr>
        <w:spacing w:after="3"/>
        <w:ind w:left="10" w:right="691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Data, podpis osoby potwierdzającej</w:t>
      </w:r>
      <w:r>
        <w:t xml:space="preserve"> </w:t>
      </w:r>
    </w:p>
    <w:sectPr w:rsidR="00CA5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02" w:right="522" w:bottom="1042" w:left="710" w:header="745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C4" w:rsidRDefault="003069C4">
      <w:pPr>
        <w:spacing w:after="0" w:line="240" w:lineRule="auto"/>
      </w:pPr>
      <w:r>
        <w:separator/>
      </w:r>
    </w:p>
  </w:endnote>
  <w:endnote w:type="continuationSeparator" w:id="0">
    <w:p w:rsidR="003069C4" w:rsidRDefault="0030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0C" w:rsidRDefault="00E10A00">
    <w:pPr>
      <w:spacing w:after="0"/>
    </w:pPr>
    <w:r>
      <w:t xml:space="preserve">Znak sprawy: EP/220/21/2021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0C" w:rsidRDefault="00CA550C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0C" w:rsidRDefault="00E10A00">
    <w:pPr>
      <w:spacing w:after="0"/>
    </w:pPr>
    <w:r>
      <w:t xml:space="preserve">Znak sprawy: EP/220/21/2021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C4" w:rsidRDefault="003069C4">
      <w:pPr>
        <w:spacing w:after="0" w:line="240" w:lineRule="auto"/>
      </w:pPr>
      <w:r>
        <w:separator/>
      </w:r>
    </w:p>
  </w:footnote>
  <w:footnote w:type="continuationSeparator" w:id="0">
    <w:p w:rsidR="003069C4" w:rsidRDefault="0030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0C" w:rsidRDefault="00E10A00">
    <w:pPr>
      <w:spacing w:after="211"/>
      <w:ind w:right="29"/>
      <w:jc w:val="right"/>
    </w:pPr>
    <w:r>
      <w:rPr>
        <w:rFonts w:ascii="Tahoma" w:eastAsia="Tahoma" w:hAnsi="Tahoma" w:cs="Tahoma"/>
        <w:sz w:val="20"/>
      </w:rPr>
      <w:t xml:space="preserve">Załącznik nr 1.7 do SWZ </w:t>
    </w:r>
  </w:p>
  <w:p w:rsidR="00CA550C" w:rsidRDefault="00E10A00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center" w:pos="9751"/>
      </w:tabs>
      <w:spacing w:after="0"/>
    </w:pPr>
    <w:r>
      <w:rPr>
        <w:rFonts w:ascii="Times New Roman" w:eastAsia="Times New Roman" w:hAnsi="Times New Roman" w:cs="Times New Roman"/>
        <w:sz w:val="18"/>
      </w:rPr>
      <w:t xml:space="preserve">SPWSZ w Szczecinie: zał. nr 7, wydanie 5 z dnia 24.10.2016 r. do PQ – 07 </w:t>
    </w:r>
    <w:r>
      <w:rPr>
        <w:rFonts w:ascii="Times New Roman" w:eastAsia="Times New Roman" w:hAnsi="Times New Roman" w:cs="Times New Roman"/>
        <w:sz w:val="18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/ stron </w:t>
    </w:r>
    <w:fldSimple w:instr=" NUMPAGES   \* MERGEFORMAT ">
      <w:r w:rsidR="002A72F5" w:rsidRPr="002A72F5">
        <w:rPr>
          <w:rFonts w:ascii="Times New Roman" w:eastAsia="Times New Roman" w:hAnsi="Times New Roman" w:cs="Times New Roman"/>
          <w:noProof/>
          <w:sz w:val="18"/>
        </w:rPr>
        <w:t>3</w:t>
      </w:r>
    </w:fldSimple>
    <w:r>
      <w:rPr>
        <w:rFonts w:ascii="Tahoma" w:eastAsia="Tahoma" w:hAnsi="Tahoma" w:cs="Tahoma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0C" w:rsidRDefault="00CA550C">
    <w:pPr>
      <w:spacing w:after="211"/>
      <w:ind w:right="2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0C" w:rsidRDefault="00E10A00">
    <w:pPr>
      <w:spacing w:after="211"/>
      <w:ind w:right="29"/>
      <w:jc w:val="right"/>
    </w:pPr>
    <w:r>
      <w:rPr>
        <w:rFonts w:ascii="Tahoma" w:eastAsia="Tahoma" w:hAnsi="Tahoma" w:cs="Tahoma"/>
        <w:sz w:val="20"/>
      </w:rPr>
      <w:t xml:space="preserve">Załącznik nr 1.7 do SWZ </w:t>
    </w:r>
  </w:p>
  <w:p w:rsidR="00CA550C" w:rsidRDefault="00E10A00"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tabs>
        <w:tab w:val="center" w:pos="9751"/>
      </w:tabs>
      <w:spacing w:after="0"/>
    </w:pPr>
    <w:r>
      <w:rPr>
        <w:rFonts w:ascii="Times New Roman" w:eastAsia="Times New Roman" w:hAnsi="Times New Roman" w:cs="Times New Roman"/>
        <w:sz w:val="18"/>
      </w:rPr>
      <w:t xml:space="preserve">SPWSZ w Szczecinie: zał. nr 7, wydanie 5 z dnia 24.10.2016 r. do PQ – 07 </w:t>
    </w:r>
    <w:r>
      <w:rPr>
        <w:rFonts w:ascii="Times New Roman" w:eastAsia="Times New Roman" w:hAnsi="Times New Roman" w:cs="Times New Roman"/>
        <w:sz w:val="18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/ stron </w:t>
    </w:r>
    <w:fldSimple w:instr=" NUMPAGES   \* MERGEFORMAT ">
      <w:r w:rsidR="002A72F5" w:rsidRPr="002A72F5">
        <w:rPr>
          <w:rFonts w:ascii="Times New Roman" w:eastAsia="Times New Roman" w:hAnsi="Times New Roman" w:cs="Times New Roman"/>
          <w:noProof/>
          <w:sz w:val="18"/>
        </w:rPr>
        <w:t>3</w:t>
      </w:r>
    </w:fldSimple>
    <w:r>
      <w:rPr>
        <w:rFonts w:ascii="Tahoma" w:eastAsia="Tahoma" w:hAnsi="Tahoma" w:cs="Tahoma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0C"/>
    <w:rsid w:val="002A72F5"/>
    <w:rsid w:val="003069C4"/>
    <w:rsid w:val="004E565C"/>
    <w:rsid w:val="00571BD3"/>
    <w:rsid w:val="005C5457"/>
    <w:rsid w:val="008713A1"/>
    <w:rsid w:val="00BA37F0"/>
    <w:rsid w:val="00CA550C"/>
    <w:rsid w:val="00D55CF2"/>
    <w:rsid w:val="00DA75EC"/>
    <w:rsid w:val="00E10A00"/>
    <w:rsid w:val="00E340AB"/>
    <w:rsid w:val="00E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239C3-C3A1-4992-B0B1-4AD9E4D1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0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Juszkiewcz</dc:creator>
  <cp:keywords/>
  <cp:lastModifiedBy>Agata Juszkiewcz</cp:lastModifiedBy>
  <cp:revision>12</cp:revision>
  <cp:lastPrinted>2021-11-09T08:23:00Z</cp:lastPrinted>
  <dcterms:created xsi:type="dcterms:W3CDTF">2021-11-09T07:55:00Z</dcterms:created>
  <dcterms:modified xsi:type="dcterms:W3CDTF">2022-03-21T07:12:00Z</dcterms:modified>
</cp:coreProperties>
</file>