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294EB5B2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8876E7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3402AE">
        <w:rPr>
          <w:rFonts w:ascii="Times New Roman" w:eastAsia="Times New Roman" w:hAnsi="Times New Roman" w:cs="Times New Roman"/>
          <w:b/>
          <w:sz w:val="20"/>
          <w:szCs w:val="20"/>
        </w:rPr>
        <w:t>4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1AF9F4E3" w14:textId="0E53675A" w:rsidR="008876E7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F117C59" w14:textId="77777777" w:rsidR="00404786" w:rsidRDefault="00404786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4839DE" w14:textId="394DF735" w:rsidR="00710610" w:rsidRPr="009A663A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A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TABELA</w:t>
      </w:r>
      <w:r w:rsidR="0040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ZAAWANSOWANIA PRAC REMONTOWYCH</w:t>
      </w:r>
    </w:p>
    <w:p w14:paraId="012CA4F2" w14:textId="77777777" w:rsidR="008876E7" w:rsidRPr="008876E7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4801F6" w14:textId="77777777" w:rsidR="00C60145" w:rsidRDefault="00C60145" w:rsidP="00C60145">
      <w:pPr>
        <w:ind w:left="28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Przy wykonaniu remontu </w:t>
      </w:r>
      <w:r w:rsidRPr="00606BA7">
        <w:rPr>
          <w:rFonts w:ascii="Times New Roman" w:eastAsia="Times New Roman" w:hAnsi="Times New Roman" w:cs="Times New Roman"/>
          <w:b/>
        </w:rPr>
        <w:t xml:space="preserve">dachu </w:t>
      </w:r>
      <w:r>
        <w:rPr>
          <w:rFonts w:ascii="Times New Roman" w:eastAsia="Times New Roman" w:hAnsi="Times New Roman" w:cs="Times New Roman"/>
          <w:b/>
        </w:rPr>
        <w:t xml:space="preserve">budynku wielorodzinnego </w:t>
      </w:r>
      <w:r w:rsidRPr="00606BA7">
        <w:rPr>
          <w:rFonts w:ascii="Times New Roman" w:eastAsia="Times New Roman" w:hAnsi="Times New Roman" w:cs="Times New Roman"/>
          <w:b/>
        </w:rPr>
        <w:t>przy ul. Berlińskiego 6 w Łodzi</w:t>
      </w:r>
      <w:r>
        <w:rPr>
          <w:rFonts w:ascii="Times New Roman" w:eastAsia="Times New Roman" w:hAnsi="Times New Roman" w:cs="Times New Roman"/>
          <w:b/>
        </w:rPr>
        <w:t>.</w:t>
      </w:r>
    </w:p>
    <w:p w14:paraId="7B914B21" w14:textId="77777777" w:rsidR="00B47A46" w:rsidRPr="003402AE" w:rsidRDefault="00B47A46" w:rsidP="00E3146E">
      <w:pPr>
        <w:ind w:left="284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a"/>
        <w:tblW w:w="11349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962"/>
        <w:gridCol w:w="2693"/>
        <w:gridCol w:w="1276"/>
        <w:gridCol w:w="1701"/>
      </w:tblGrid>
      <w:tr w:rsidR="004114E2" w:rsidRPr="004114E2" w14:paraId="4A7C8DFB" w14:textId="77777777" w:rsidTr="004114E2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62" w:type="dxa"/>
            <w:shd w:val="clear" w:color="auto" w:fill="F5F5F5"/>
          </w:tcPr>
          <w:p w14:paraId="767D5851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693" w:type="dxa"/>
            <w:shd w:val="clear" w:color="auto" w:fill="F5F5F5"/>
          </w:tcPr>
          <w:p w14:paraId="57A069D9" w14:textId="77777777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46EB9ADA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umowna</w:t>
            </w:r>
          </w:p>
        </w:tc>
        <w:tc>
          <w:tcPr>
            <w:tcW w:w="1276" w:type="dxa"/>
            <w:shd w:val="clear" w:color="auto" w:fill="F5F5F5"/>
          </w:tcPr>
          <w:p w14:paraId="6A53505E" w14:textId="6DF44613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825CE" w14:textId="41B22572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na dany dzień</w:t>
            </w:r>
          </w:p>
        </w:tc>
        <w:tc>
          <w:tcPr>
            <w:tcW w:w="1701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A6C17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C392" w14:textId="193F0AB4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Procentowe zaawansowanie prac</w:t>
            </w:r>
          </w:p>
        </w:tc>
      </w:tr>
      <w:tr w:rsidR="00E3146E" w14:paraId="415F8139" w14:textId="77777777" w:rsidTr="00E3146E">
        <w:trPr>
          <w:trHeight w:val="51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590E3B03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6C40F440" w14:textId="589045FE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A75ABC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71207" w14:textId="701D98A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3339B" w14:textId="0BBE914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16E8D30" w14:textId="77777777" w:rsidTr="00E3146E">
        <w:trPr>
          <w:trHeight w:val="506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5CF1152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94E6094" w14:textId="44F64D77" w:rsidR="00E3146E" w:rsidRDefault="003402A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Prace rozbiórkowe</w:t>
            </w:r>
            <w:r w:rsidR="00E3146E"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36899598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28F89" w14:textId="4F4C208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9F4D8B" w14:textId="5DDB5ED9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44EA6504" w14:textId="77777777" w:rsidTr="00E3146E">
        <w:trPr>
          <w:trHeight w:val="50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50BC19B8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35091A37" w14:textId="4DFB552F" w:rsidR="00E3146E" w:rsidRDefault="005B188D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Odtworzenie więźby dachowej.</w:t>
            </w:r>
          </w:p>
        </w:tc>
        <w:tc>
          <w:tcPr>
            <w:tcW w:w="2693" w:type="dxa"/>
          </w:tcPr>
          <w:p w14:paraId="4E35EA6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7AE11" w14:textId="573CAFE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86C118E" w14:textId="7FD9596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556095E2" w14:textId="77777777" w:rsidTr="00E3146E">
        <w:trPr>
          <w:trHeight w:val="525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622B266F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53B7048F" w14:textId="73A3631F" w:rsidR="00E3146E" w:rsidRDefault="005B188D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deskowania.</w:t>
            </w:r>
          </w:p>
        </w:tc>
        <w:tc>
          <w:tcPr>
            <w:tcW w:w="2693" w:type="dxa"/>
          </w:tcPr>
          <w:p w14:paraId="0A31ECD4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38F5D" w14:textId="056EE41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1F4BF6C" w14:textId="68EDA08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6BC46B01" w14:textId="77777777" w:rsidTr="00E3146E">
        <w:trPr>
          <w:trHeight w:val="50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20E8DEDC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6164AAD7" w14:textId="257BDA2F" w:rsidR="00E3146E" w:rsidRDefault="005B188D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Przemurowanie i tynkowanie głowic kominowych. </w:t>
            </w:r>
          </w:p>
        </w:tc>
        <w:tc>
          <w:tcPr>
            <w:tcW w:w="2693" w:type="dxa"/>
          </w:tcPr>
          <w:p w14:paraId="03A5618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333EC" w14:textId="38572EA6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CFE1DA6" w14:textId="780FD173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1D668F5" w14:textId="77777777" w:rsidTr="00E3146E">
        <w:trPr>
          <w:trHeight w:val="51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28D130B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A6B1F0B" w14:textId="301961A4" w:rsidR="00E3146E" w:rsidRDefault="005B188D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obróbek blacharskich. Założenie rynien i rur spustowych.</w:t>
            </w:r>
          </w:p>
        </w:tc>
        <w:tc>
          <w:tcPr>
            <w:tcW w:w="2693" w:type="dxa"/>
          </w:tcPr>
          <w:p w14:paraId="3B7D423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E14CDA" w14:textId="7A9B865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47183B4" w14:textId="544BA40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B188D" w14:paraId="469F028B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58BD11C" w14:textId="3F056BB5" w:rsidR="005B188D" w:rsidRPr="004114E2" w:rsidRDefault="005B188D" w:rsidP="005B188D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962" w:type="dxa"/>
          </w:tcPr>
          <w:p w14:paraId="5FE1D664" w14:textId="089FA7B8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Krycie dachu papą termozgrzewalną dwuwarstwowo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75EAB582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422DBE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DE1B30F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B188D" w14:paraId="27AABB0B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84C823" w14:textId="34A33623" w:rsidR="005B188D" w:rsidRPr="004114E2" w:rsidRDefault="005B188D" w:rsidP="005B188D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962" w:type="dxa"/>
          </w:tcPr>
          <w:p w14:paraId="25FEE8A4" w14:textId="14EE6504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3F2FB412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1BDDDF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C1B8ADA" w14:textId="77777777" w:rsidR="005B188D" w:rsidRDefault="005B188D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49AB" w14:paraId="0C9D26EF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8564F1A" w14:textId="7437575C" w:rsidR="003549AB" w:rsidRDefault="003549AB" w:rsidP="005B188D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4962" w:type="dxa"/>
          </w:tcPr>
          <w:p w14:paraId="62255DE7" w14:textId="2E025A86" w:rsidR="003549AB" w:rsidRDefault="003549AB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Dokumentacja projektowa</w:t>
            </w:r>
          </w:p>
        </w:tc>
        <w:tc>
          <w:tcPr>
            <w:tcW w:w="2693" w:type="dxa"/>
          </w:tcPr>
          <w:p w14:paraId="4E904F5E" w14:textId="77777777" w:rsidR="003549AB" w:rsidRDefault="003549AB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41AAEF" w14:textId="77777777" w:rsidR="003549AB" w:rsidRDefault="003549AB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F4747E0" w14:textId="77777777" w:rsidR="003549AB" w:rsidRDefault="003549AB" w:rsidP="005B188D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7460B3B4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3CDAFC2C" w14:textId="38090086" w:rsidR="005B188D" w:rsidRDefault="005B188D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4C65D4AB" w14:textId="77777777" w:rsidR="005B188D" w:rsidRDefault="005B188D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5FC4A90E" w14:textId="160BC58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</w:p>
    <w:p w14:paraId="16965528" w14:textId="77777777" w:rsidR="00710610" w:rsidRDefault="00710610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 w:rsidSect="00404786">
      <w:pgSz w:w="11906" w:h="16838"/>
      <w:pgMar w:top="426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C6366"/>
    <w:multiLevelType w:val="multilevel"/>
    <w:tmpl w:val="DF3C82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 w16cid:durableId="191058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06CE9"/>
    <w:rsid w:val="003402AE"/>
    <w:rsid w:val="003549AB"/>
    <w:rsid w:val="00404786"/>
    <w:rsid w:val="004114E2"/>
    <w:rsid w:val="005B188D"/>
    <w:rsid w:val="00657E9A"/>
    <w:rsid w:val="00710610"/>
    <w:rsid w:val="008876E7"/>
    <w:rsid w:val="008A210E"/>
    <w:rsid w:val="009A663A"/>
    <w:rsid w:val="00B47A46"/>
    <w:rsid w:val="00C60145"/>
    <w:rsid w:val="00D4462D"/>
    <w:rsid w:val="00D5170A"/>
    <w:rsid w:val="00E3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Tekstpodstawowy1">
    <w:name w:val="Tekst podstawowy1"/>
    <w:aliases w:val="a2,Znak Znak,Znak,Znak Znak Znak Znak Znak"/>
    <w:basedOn w:val="Normalny"/>
    <w:semiHidden/>
    <w:rsid w:val="003402AE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Łaszniewski</dc:creator>
  <cp:lastModifiedBy>Izabela Strzelczyk</cp:lastModifiedBy>
  <cp:revision>4</cp:revision>
  <cp:lastPrinted>2022-03-31T13:25:00Z</cp:lastPrinted>
  <dcterms:created xsi:type="dcterms:W3CDTF">2022-05-18T10:02:00Z</dcterms:created>
  <dcterms:modified xsi:type="dcterms:W3CDTF">2022-05-27T09:59:00Z</dcterms:modified>
</cp:coreProperties>
</file>