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9" w:rsidRPr="003D4299" w:rsidRDefault="00510583" w:rsidP="003D42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</w:t>
      </w:r>
      <w:r w:rsidR="003D4299" w:rsidRPr="003D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</w:t>
      </w:r>
      <w:r w:rsidR="007B43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B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SW</w:t>
      </w:r>
      <w:r w:rsidR="003D4299" w:rsidRP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(</w:t>
      </w:r>
      <w:r w:rsidR="003B7D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nazwa</w:t>
      </w: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Wykonawcy)</w:t>
      </w: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D4299" w:rsidRDefault="003D4299" w:rsidP="003D429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D429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x-none"/>
        </w:rPr>
        <w:t>W</w:t>
      </w:r>
      <w:r w:rsidRPr="003D42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YKAZ </w:t>
      </w:r>
      <w:r w:rsidRPr="003D42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WYKONANYCH ROBÓT Z OSTATNICH PIĘCIU LAT</w:t>
      </w:r>
    </w:p>
    <w:p w:rsidR="00F016B2" w:rsidRPr="003D4299" w:rsidRDefault="00F016B2" w:rsidP="003D4299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0031" w:rsidRPr="00150031" w:rsidRDefault="003D4299" w:rsidP="00150031">
      <w:pPr>
        <w:suppressAutoHyphens/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publicznego prowadzonego w trybie przetargu nieograniczonego </w:t>
      </w:r>
      <w:r w:rsidRPr="003D4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 </w:t>
      </w:r>
      <w:r w:rsidR="00F01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</w:t>
      </w:r>
      <w:r w:rsidR="003D394F" w:rsidRPr="003D394F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 </w:t>
      </w:r>
      <w:r w:rsidR="00990BB1">
        <w:rPr>
          <w:rFonts w:ascii="Times New Roman" w:eastAsia="Calibri" w:hAnsi="Times New Roman" w:cs="Times New Roman"/>
          <w:b/>
          <w:bCs/>
          <w:sz w:val="24"/>
          <w:szCs w:val="24"/>
          <w:lang w:bidi="pl-PL"/>
        </w:rPr>
        <w:t xml:space="preserve">remontu budynku nr 12 w kompleksie przy ul. Bystrej 1 w Warszawie - </w:t>
      </w:r>
      <w:r w:rsidR="00990BB1">
        <w:rPr>
          <w:rFonts w:ascii="Times New Roman" w:hAnsi="Times New Roman" w:cs="Times New Roman"/>
          <w:b/>
          <w:bCs/>
          <w:lang w:bidi="pl-PL"/>
        </w:rPr>
        <w:t xml:space="preserve">sprawa 10/2021/Z </w:t>
      </w: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rzedkładamy wykaz </w:t>
      </w:r>
      <w:r w:rsidRPr="003D429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co najmniej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</w:t>
      </w:r>
      <w:r w:rsidR="003D394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jednej roboty budowlanej</w:t>
      </w:r>
      <w:r w:rsidRPr="003D42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o podobnym zakresie robót o wartości </w:t>
      </w: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mniejszej </w:t>
      </w:r>
      <w:r w:rsidRPr="000274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niż </w:t>
      </w:r>
      <w:r w:rsidR="00990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="003D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 </w:t>
      </w:r>
      <w:r w:rsidRPr="00027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000,00 zł </w:t>
      </w:r>
      <w:r w:rsidR="003B7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="005105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50031" w:rsidRPr="00150031">
        <w:rPr>
          <w:rFonts w:ascii="Times New Roman" w:eastAsia="Times New Roman" w:hAnsi="Times New Roman" w:cs="Times New Roman"/>
          <w:lang w:eastAsia="ar-SA"/>
        </w:rPr>
        <w:t xml:space="preserve">wykonanych w okresie ostatnich pięciu lat przed upływem terminu składania ofert z załączeniem dowodów dotyczących , </w:t>
      </w:r>
      <w:r w:rsidR="00150031" w:rsidRPr="00150031">
        <w:rPr>
          <w:rFonts w:ascii="Times New Roman" w:eastAsia="Times New Roman" w:hAnsi="Times New Roman" w:cs="Times New Roman"/>
          <w:b/>
          <w:bCs/>
          <w:lang w:eastAsia="pl-PL"/>
        </w:rPr>
        <w:t>że roboty te zostały wykon</w:t>
      </w:r>
      <w:r w:rsidR="00150031">
        <w:rPr>
          <w:rFonts w:ascii="Times New Roman" w:eastAsia="Times New Roman" w:hAnsi="Times New Roman" w:cs="Times New Roman"/>
          <w:b/>
          <w:bCs/>
          <w:lang w:eastAsia="pl-PL"/>
        </w:rPr>
        <w:t xml:space="preserve">ane należycie (wystawione przez </w:t>
      </w:r>
      <w:r w:rsidR="00150031" w:rsidRPr="00150031">
        <w:rPr>
          <w:rFonts w:ascii="Times New Roman" w:eastAsia="Times New Roman" w:hAnsi="Times New Roman" w:cs="Times New Roman"/>
          <w:b/>
          <w:bCs/>
          <w:lang w:eastAsia="pl-PL"/>
        </w:rPr>
        <w:t xml:space="preserve">inwestora/zamawiającego) </w:t>
      </w:r>
      <w:r w:rsidR="00150031" w:rsidRPr="00150031">
        <w:rPr>
          <w:rFonts w:ascii="Times New Roman" w:eastAsia="Times New Roman" w:hAnsi="Times New Roman" w:cs="Times New Roman"/>
          <w:lang w:eastAsia="ar-SA"/>
        </w:rPr>
        <w:t>oraz wskazujących czy zostały wykonane zgodnie z zasadami sztuki budowlanej i prawidłowo ukończone.</w:t>
      </w:r>
    </w:p>
    <w:p w:rsidR="003D4299" w:rsidRPr="003D4299" w:rsidRDefault="003D4299" w:rsidP="003D429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197"/>
        <w:gridCol w:w="2197"/>
        <w:gridCol w:w="4111"/>
      </w:tblGrid>
      <w:tr w:rsidR="003D4299" w:rsidRPr="003D4299" w:rsidTr="00A67E89">
        <w:tc>
          <w:tcPr>
            <w:tcW w:w="534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Przedmiot realizacji robót (nazwa)</w:t>
            </w:r>
          </w:p>
        </w:tc>
        <w:tc>
          <w:tcPr>
            <w:tcW w:w="2693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robót brutto</w:t>
            </w:r>
          </w:p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4111" w:type="dxa"/>
            <w:vMerge w:val="restart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Podmioty, na rzecz których roboty zostały wykonane         (nazwa /adres Zamawiającego)</w:t>
            </w:r>
          </w:p>
        </w:tc>
      </w:tr>
      <w:tr w:rsidR="003D4299" w:rsidRPr="003D4299" w:rsidTr="00A67E89">
        <w:trPr>
          <w:trHeight w:val="640"/>
        </w:trPr>
        <w:tc>
          <w:tcPr>
            <w:tcW w:w="534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Rozpoczęcia          (m-ca, rok)</w:t>
            </w: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zakończenia             (m-c, rok)</w:t>
            </w:r>
          </w:p>
        </w:tc>
        <w:tc>
          <w:tcPr>
            <w:tcW w:w="4111" w:type="dxa"/>
            <w:vMerge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299" w:rsidRPr="003D4299" w:rsidTr="00A67E89">
        <w:trPr>
          <w:trHeight w:val="614"/>
        </w:trPr>
        <w:tc>
          <w:tcPr>
            <w:tcW w:w="534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4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10583" w:rsidRPr="003D4299" w:rsidTr="00A67E89">
        <w:trPr>
          <w:trHeight w:val="614"/>
        </w:trPr>
        <w:tc>
          <w:tcPr>
            <w:tcW w:w="534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vAlign w:val="center"/>
          </w:tcPr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10583" w:rsidRPr="003D4299" w:rsidRDefault="00510583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D4299" w:rsidRPr="003D4299" w:rsidTr="00A67E89">
        <w:trPr>
          <w:trHeight w:val="614"/>
        </w:trPr>
        <w:tc>
          <w:tcPr>
            <w:tcW w:w="534" w:type="dxa"/>
            <w:vAlign w:val="center"/>
          </w:tcPr>
          <w:p w:rsidR="003D4299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  <w:vAlign w:val="center"/>
          </w:tcPr>
          <w:p w:rsid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10583" w:rsidRPr="003D4299" w:rsidRDefault="00510583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D4299" w:rsidRPr="003D4299" w:rsidRDefault="003D4299" w:rsidP="003D4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7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3D4299" w:rsidRPr="003D4299" w:rsidRDefault="003D4299" w:rsidP="003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4299" w:rsidRPr="003D4299" w:rsidRDefault="003D4299" w:rsidP="003D42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C9051D" w:rsidRDefault="00C9051D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051D" w:rsidRPr="003D4299" w:rsidRDefault="00C9051D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4299" w:rsidRPr="003D4299" w:rsidRDefault="003D4299" w:rsidP="003D4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…........................................, dnia …................</w:t>
      </w:r>
    </w:p>
    <w:p w:rsidR="00C9051D" w:rsidRDefault="003D4299" w:rsidP="00C9051D">
      <w:pPr>
        <w:spacing w:after="0" w:line="240" w:lineRule="auto"/>
        <w:ind w:left="893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42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………….....................................................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</w:t>
      </w:r>
      <w:r w:rsidR="00C905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br/>
      </w:r>
      <w:r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(podpis i pieczątka </w:t>
      </w:r>
      <w:r w:rsidR="00C905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osoby uprawnionej do składania </w:t>
      </w:r>
    </w:p>
    <w:p w:rsidR="007E725B" w:rsidRPr="00510583" w:rsidRDefault="00C9051D" w:rsidP="00510583">
      <w:pPr>
        <w:spacing w:after="0" w:line="240" w:lineRule="auto"/>
        <w:ind w:left="893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</w:t>
      </w:r>
      <w:r w:rsidR="003D4299" w:rsidRPr="003D42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oświadczeń woli w imieniu Wykonawcy)</w:t>
      </w:r>
    </w:p>
    <w:sectPr w:rsidR="007E725B" w:rsidRPr="00510583" w:rsidSect="003D4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99"/>
    <w:rsid w:val="00027403"/>
    <w:rsid w:val="00150031"/>
    <w:rsid w:val="001644AA"/>
    <w:rsid w:val="00244F01"/>
    <w:rsid w:val="003B7D64"/>
    <w:rsid w:val="003D394F"/>
    <w:rsid w:val="003D4299"/>
    <w:rsid w:val="00510583"/>
    <w:rsid w:val="007B4305"/>
    <w:rsid w:val="007E725B"/>
    <w:rsid w:val="008E5331"/>
    <w:rsid w:val="00990BB1"/>
    <w:rsid w:val="00AB3A23"/>
    <w:rsid w:val="00BB4BA4"/>
    <w:rsid w:val="00C9051D"/>
    <w:rsid w:val="00F016B2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Matosek Witold</dc:creator>
  <cp:lastModifiedBy>Granica Łukasz</cp:lastModifiedBy>
  <cp:revision>9</cp:revision>
  <dcterms:created xsi:type="dcterms:W3CDTF">2017-07-03T10:56:00Z</dcterms:created>
  <dcterms:modified xsi:type="dcterms:W3CDTF">2021-04-08T11:37:00Z</dcterms:modified>
</cp:coreProperties>
</file>