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D0180" w14:textId="77777777" w:rsidR="00083998" w:rsidRPr="00A06E70" w:rsidRDefault="00BA05E2" w:rsidP="00E068B9">
      <w:pPr>
        <w:spacing w:after="0"/>
        <w:ind w:left="5672" w:firstLine="709"/>
        <w:jc w:val="right"/>
        <w:rPr>
          <w:rFonts w:cs="Arial"/>
        </w:rPr>
      </w:pPr>
      <w:r>
        <w:rPr>
          <w:rFonts w:cs="Arial"/>
        </w:rPr>
        <w:t>….</w:t>
      </w:r>
      <w:r w:rsidR="00083998" w:rsidRPr="00A06E70">
        <w:rPr>
          <w:rFonts w:cs="Arial"/>
        </w:rPr>
        <w:t>……………….………</w:t>
      </w:r>
    </w:p>
    <w:p w14:paraId="6C5F4F02" w14:textId="77777777" w:rsidR="00083998" w:rsidRPr="00A06E70" w:rsidRDefault="00083998" w:rsidP="00E068B9">
      <w:pPr>
        <w:spacing w:after="0"/>
        <w:jc w:val="right"/>
        <w:rPr>
          <w:rFonts w:cs="Arial"/>
          <w:i/>
        </w:rPr>
      </w:pPr>
      <w:r w:rsidRPr="00A06E70">
        <w:rPr>
          <w:rFonts w:cs="Arial"/>
          <w:i/>
        </w:rPr>
        <w:t>Data sporządzenia</w:t>
      </w:r>
    </w:p>
    <w:p w14:paraId="1F66F2D2" w14:textId="7D82CE1C" w:rsidR="00F433D8" w:rsidRPr="00A06E70" w:rsidRDefault="00F433D8" w:rsidP="00E068B9">
      <w:pPr>
        <w:spacing w:after="0" w:line="360" w:lineRule="auto"/>
        <w:jc w:val="center"/>
        <w:rPr>
          <w:rFonts w:eastAsia="Times New Roman" w:cs="Arial"/>
          <w:b/>
          <w:u w:val="single"/>
          <w:lang w:eastAsia="pl-PL"/>
        </w:rPr>
      </w:pPr>
      <w:r w:rsidRPr="00A06E70">
        <w:rPr>
          <w:rFonts w:cs="Arial"/>
          <w:b/>
          <w:u w:val="single"/>
        </w:rPr>
        <w:t xml:space="preserve">Wykaz </w:t>
      </w:r>
      <w:r w:rsidR="002114AB" w:rsidRPr="00A06E70">
        <w:rPr>
          <w:rFonts w:cs="Arial"/>
          <w:b/>
          <w:u w:val="single"/>
        </w:rPr>
        <w:t>wykonanych projektów</w:t>
      </w:r>
      <w:r w:rsidRPr="00A06E70">
        <w:rPr>
          <w:rFonts w:cs="Arial"/>
          <w:b/>
          <w:u w:val="single"/>
        </w:rPr>
        <w:t xml:space="preserve"> spełniających wymagania SIWZ</w:t>
      </w:r>
      <w:r w:rsidR="00346A05" w:rsidRPr="00A06E70">
        <w:rPr>
          <w:rFonts w:cs="Arial"/>
          <w:b/>
          <w:u w:val="single"/>
        </w:rPr>
        <w:t xml:space="preserve"> </w:t>
      </w:r>
      <w:r w:rsidR="00346A05" w:rsidRPr="00A06E70">
        <w:rPr>
          <w:rFonts w:cs="Arial"/>
          <w:b/>
          <w:u w:val="single"/>
        </w:rPr>
        <w:br/>
      </w:r>
      <w:r w:rsidR="00E53E3D" w:rsidRPr="00A06E70">
        <w:rPr>
          <w:rFonts w:cs="Arial"/>
          <w:b/>
          <w:u w:val="single"/>
        </w:rPr>
        <w:t xml:space="preserve">Dział </w:t>
      </w:r>
      <w:r w:rsidR="00EA062A">
        <w:rPr>
          <w:rFonts w:cs="Arial"/>
          <w:b/>
          <w:u w:val="single"/>
        </w:rPr>
        <w:t>III punkt 1.</w:t>
      </w:r>
      <w:r w:rsidR="0073584D">
        <w:rPr>
          <w:rFonts w:cs="Arial"/>
          <w:b/>
          <w:u w:val="single"/>
        </w:rPr>
        <w:t>1</w:t>
      </w:r>
      <w:r w:rsidR="002114AB" w:rsidRPr="00A06E70">
        <w:rPr>
          <w:rFonts w:cs="Arial"/>
          <w:b/>
          <w:u w:val="single"/>
        </w:rPr>
        <w:t xml:space="preserve"> </w:t>
      </w:r>
      <w:proofErr w:type="spellStart"/>
      <w:r w:rsidR="002114AB" w:rsidRPr="00A06E70">
        <w:rPr>
          <w:rFonts w:cs="Arial"/>
          <w:b/>
          <w:u w:val="single"/>
        </w:rPr>
        <w:t>ppkt</w:t>
      </w:r>
      <w:proofErr w:type="spellEnd"/>
      <w:r w:rsidR="00EC227A">
        <w:rPr>
          <w:rFonts w:cs="Arial"/>
          <w:b/>
          <w:u w:val="single"/>
        </w:rPr>
        <w:t>.</w:t>
      </w:r>
      <w:r w:rsidR="002114AB" w:rsidRPr="00A06E70">
        <w:rPr>
          <w:rFonts w:cs="Arial"/>
          <w:b/>
          <w:u w:val="single"/>
        </w:rPr>
        <w:t xml:space="preserve"> </w:t>
      </w:r>
      <w:r w:rsidR="0073584D">
        <w:rPr>
          <w:rFonts w:cs="Arial"/>
          <w:b/>
          <w:u w:val="single"/>
        </w:rPr>
        <w:t>8</w:t>
      </w:r>
      <w:r w:rsidR="00EA062A">
        <w:rPr>
          <w:rFonts w:cs="Arial"/>
          <w:b/>
          <w:u w:val="single"/>
        </w:rPr>
        <w:t xml:space="preserve"> </w:t>
      </w:r>
    </w:p>
    <w:p w14:paraId="4B7E15C4" w14:textId="77777777" w:rsidR="00F433D8" w:rsidRPr="00A06E70" w:rsidRDefault="00F433D8" w:rsidP="00F433D8">
      <w:pPr>
        <w:spacing w:after="0" w:line="240" w:lineRule="auto"/>
        <w:ind w:left="-142"/>
        <w:jc w:val="both"/>
        <w:rPr>
          <w:rFonts w:eastAsia="Times New Roman" w:cs="Arial"/>
          <w:b/>
          <w:lang w:eastAsia="pl-PL"/>
        </w:rPr>
      </w:pPr>
    </w:p>
    <w:p w14:paraId="3F15D1E0" w14:textId="57FE2176" w:rsidR="005B49D6" w:rsidRDefault="00F433D8" w:rsidP="00367ABD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A06E70">
        <w:rPr>
          <w:rFonts w:cs="Arial"/>
        </w:rPr>
        <w:t>dotyczy</w:t>
      </w:r>
      <w:r w:rsidRPr="00A06E70">
        <w:rPr>
          <w:rFonts w:cs="Arial"/>
          <w:b/>
        </w:rPr>
        <w:t xml:space="preserve"> </w:t>
      </w:r>
      <w:r w:rsidRPr="00A06E70">
        <w:rPr>
          <w:rFonts w:eastAsia="Calibri" w:cs="Arial"/>
          <w:bCs/>
        </w:rPr>
        <w:t xml:space="preserve">realizacji </w:t>
      </w:r>
      <w:r w:rsidR="002305ED">
        <w:rPr>
          <w:rFonts w:eastAsia="Calibri" w:cs="Arial"/>
          <w:iCs/>
        </w:rPr>
        <w:t>Zakupu</w:t>
      </w:r>
      <w:r w:rsidR="002305ED" w:rsidRPr="00A06E70">
        <w:rPr>
          <w:rFonts w:eastAsia="Calibri" w:cs="Arial"/>
          <w:iCs/>
        </w:rPr>
        <w:t xml:space="preserve"> </w:t>
      </w:r>
      <w:r w:rsidRPr="00A06E70">
        <w:rPr>
          <w:rFonts w:eastAsia="Calibri" w:cs="Arial"/>
          <w:iCs/>
        </w:rPr>
        <w:t xml:space="preserve">pod nazwą: </w:t>
      </w:r>
      <w:r w:rsidR="0073584D" w:rsidRPr="00DE0D9F">
        <w:rPr>
          <w:rFonts w:cstheme="minorHAnsi"/>
          <w:b/>
        </w:rPr>
        <w:t>„</w:t>
      </w:r>
      <w:r w:rsidR="0073584D" w:rsidRPr="00DE0D9F">
        <w:rPr>
          <w:rFonts w:cs="Calibri"/>
          <w:b/>
        </w:rPr>
        <w:t>Analiza przedwdrożeniowa</w:t>
      </w:r>
      <w:r w:rsidR="0073584D" w:rsidRPr="00DE0D9F">
        <w:rPr>
          <w:rFonts w:cstheme="minorHAnsi"/>
          <w:b/>
          <w:iCs/>
        </w:rPr>
        <w:t>”</w:t>
      </w:r>
      <w:r w:rsidR="006D6417" w:rsidRPr="00EC227A">
        <w:rPr>
          <w:rFonts w:cstheme="minorHAnsi"/>
        </w:rPr>
        <w:t>.</w:t>
      </w:r>
    </w:p>
    <w:p w14:paraId="618E56B2" w14:textId="77777777" w:rsidR="006B1AB3" w:rsidRPr="00A06E70" w:rsidRDefault="006B1AB3" w:rsidP="00161995">
      <w:pPr>
        <w:spacing w:after="0" w:line="360" w:lineRule="auto"/>
        <w:jc w:val="both"/>
        <w:rPr>
          <w:rFonts w:cs="Arial"/>
        </w:rPr>
      </w:pPr>
    </w:p>
    <w:tbl>
      <w:tblPr>
        <w:tblW w:w="14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001"/>
        <w:gridCol w:w="2773"/>
        <w:gridCol w:w="3686"/>
        <w:gridCol w:w="2188"/>
        <w:gridCol w:w="1984"/>
      </w:tblGrid>
      <w:tr w:rsidR="005B49D6" w:rsidRPr="0073584D" w14:paraId="6750E825" w14:textId="77777777" w:rsidTr="00183273">
        <w:trPr>
          <w:trHeight w:val="12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432157C4" w14:textId="4B568B07" w:rsidR="005B49D6" w:rsidRPr="0073584D" w:rsidRDefault="005B49D6" w:rsidP="005339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73584D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Lp</w:t>
            </w:r>
            <w:r w:rsidR="0073584D" w:rsidRPr="0073584D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130C86D" w14:textId="77777777" w:rsidR="00FA2B33" w:rsidRPr="0073584D" w:rsidRDefault="005B49D6" w:rsidP="005339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73584D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 xml:space="preserve">Pełna nazwa klienta dla którego zrealizowany został kontrakt zgodnie z wymaganiami opisanymi w SIWZ </w:t>
            </w:r>
          </w:p>
          <w:p w14:paraId="7785EFB6" w14:textId="3E0C873A" w:rsidR="005B49D6" w:rsidRPr="0073584D" w:rsidRDefault="00FA2B33" w:rsidP="0073584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73584D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 xml:space="preserve">Dział </w:t>
            </w:r>
            <w:r w:rsidR="00183273" w:rsidRPr="0073584D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III punkt 1.1</w:t>
            </w:r>
            <w:r w:rsidR="000D570F" w:rsidRPr="0073584D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="000D570F" w:rsidRPr="0073584D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ppkt</w:t>
            </w:r>
            <w:proofErr w:type="spellEnd"/>
            <w:r w:rsidR="000D570F" w:rsidRPr="0073584D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 xml:space="preserve"> </w:t>
            </w:r>
            <w:r w:rsidR="0073584D" w:rsidRPr="0073584D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684A0B88" w14:textId="77777777" w:rsidR="005B49D6" w:rsidRPr="0073584D" w:rsidRDefault="005B49D6" w:rsidP="005339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73584D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Nazwa kontraktu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BA94854" w14:textId="55F15F6B" w:rsidR="005B49D6" w:rsidRPr="0073584D" w:rsidRDefault="005B49D6" w:rsidP="00A6145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73584D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Krótki opis zakresu kontraktu</w:t>
            </w:r>
            <w:r w:rsidR="00EA062A" w:rsidRPr="0073584D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2848BC3F" w14:textId="77777777" w:rsidR="005B49D6" w:rsidRPr="0073584D" w:rsidRDefault="005B49D6" w:rsidP="005339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73584D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Kwota kontraktu</w:t>
            </w:r>
          </w:p>
          <w:p w14:paraId="096A8EF0" w14:textId="77777777" w:rsidR="005B49D6" w:rsidRPr="0073584D" w:rsidRDefault="005B49D6" w:rsidP="005339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73584D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[PLN]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7FA3CB1" w14:textId="3C383292" w:rsidR="005B49D6" w:rsidRPr="0073584D" w:rsidRDefault="005B49D6" w:rsidP="005339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73584D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 xml:space="preserve">Data </w:t>
            </w:r>
            <w:r w:rsidR="00183273" w:rsidRPr="0073584D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pozytywnego zakończenia realizacji</w:t>
            </w:r>
            <w:r w:rsidRPr="0073584D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 xml:space="preserve"> kontraktu</w:t>
            </w:r>
          </w:p>
          <w:p w14:paraId="35F73249" w14:textId="77777777" w:rsidR="005B49D6" w:rsidRPr="0073584D" w:rsidRDefault="005B49D6" w:rsidP="005339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73584D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[dzień, miesiąc, rok]</w:t>
            </w:r>
          </w:p>
        </w:tc>
      </w:tr>
      <w:tr w:rsidR="005B49D6" w:rsidRPr="00A06E70" w14:paraId="6E01827C" w14:textId="77777777" w:rsidTr="0073584D">
        <w:trPr>
          <w:trHeight w:val="141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6B42D" w14:textId="77777777" w:rsidR="005B49D6" w:rsidRPr="00A06E70" w:rsidRDefault="005B49D6" w:rsidP="005B49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A06E70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3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AE8EF" w14:textId="77777777" w:rsidR="005B49D6" w:rsidRPr="00A06E70" w:rsidRDefault="005B49D6" w:rsidP="005B49D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6D059" w14:textId="77777777" w:rsidR="005B49D6" w:rsidRPr="00A06E70" w:rsidRDefault="005B49D6" w:rsidP="005B49D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3B0AA" w14:textId="77777777" w:rsidR="005B49D6" w:rsidRPr="00A06E70" w:rsidRDefault="005B49D6" w:rsidP="005B49D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D246D" w14:textId="77777777" w:rsidR="005B49D6" w:rsidRPr="00A06E70" w:rsidRDefault="005B49D6" w:rsidP="005B49D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B4C0D" w14:textId="77777777" w:rsidR="005B49D6" w:rsidRPr="00A06E70" w:rsidRDefault="005B49D6" w:rsidP="005B49D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5B49D6" w:rsidRPr="00A06E70" w14:paraId="5DFCEBAC" w14:textId="77777777" w:rsidTr="0073584D">
        <w:trPr>
          <w:trHeight w:val="141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7C150" w14:textId="77777777" w:rsidR="005B49D6" w:rsidRPr="00A06E70" w:rsidRDefault="005B49D6" w:rsidP="005B49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A06E70"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3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FF40E" w14:textId="77777777" w:rsidR="005B49D6" w:rsidRPr="00A06E70" w:rsidRDefault="005B49D6" w:rsidP="005B49D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27654" w14:textId="77777777" w:rsidR="005B49D6" w:rsidRPr="00A06E70" w:rsidRDefault="005B49D6" w:rsidP="005B49D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26C07" w14:textId="77777777" w:rsidR="005B49D6" w:rsidRPr="00A06E70" w:rsidRDefault="005B49D6" w:rsidP="005B49D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71784" w14:textId="77777777" w:rsidR="005B49D6" w:rsidRPr="00A06E70" w:rsidRDefault="005B49D6" w:rsidP="005B49D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E0E06" w14:textId="77777777" w:rsidR="005B49D6" w:rsidRPr="00A06E70" w:rsidRDefault="005B49D6" w:rsidP="005B49D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5568A6" w:rsidRPr="00A06E70" w14:paraId="21EB7D98" w14:textId="77777777" w:rsidTr="0073584D">
        <w:trPr>
          <w:trHeight w:val="141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A0A1D" w14:textId="77777777" w:rsidR="005568A6" w:rsidRPr="00A06E70" w:rsidRDefault="005568A6" w:rsidP="005B49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A06E70">
              <w:rPr>
                <w:rFonts w:eastAsia="Times New Roman" w:cs="Arial"/>
                <w:color w:val="000000"/>
                <w:lang w:eastAsia="pl-PL"/>
              </w:rPr>
              <w:t>3</w:t>
            </w:r>
          </w:p>
        </w:tc>
        <w:tc>
          <w:tcPr>
            <w:tcW w:w="3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92D234" w14:textId="77777777" w:rsidR="005568A6" w:rsidRPr="00A06E70" w:rsidRDefault="005568A6" w:rsidP="005B49D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96DC4D" w14:textId="77777777" w:rsidR="005568A6" w:rsidRPr="00A06E70" w:rsidRDefault="005568A6" w:rsidP="005B49D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E2D6B" w14:textId="77777777" w:rsidR="005568A6" w:rsidRPr="00A06E70" w:rsidRDefault="005568A6" w:rsidP="005B49D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14B99" w14:textId="77777777" w:rsidR="005568A6" w:rsidRPr="00A06E70" w:rsidRDefault="005568A6" w:rsidP="005B49D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6DEB5F" w14:textId="77777777" w:rsidR="005568A6" w:rsidRPr="00A06E70" w:rsidRDefault="005568A6" w:rsidP="005B49D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75997331" w14:textId="4D8734B0" w:rsidR="001F0EDD" w:rsidRPr="00EC227A" w:rsidRDefault="001F0EDD" w:rsidP="00EC227A">
      <w:pPr>
        <w:spacing w:line="360" w:lineRule="auto"/>
        <w:rPr>
          <w:rFonts w:cs="Arial"/>
          <w:b/>
        </w:rPr>
      </w:pPr>
    </w:p>
    <w:p w14:paraId="1D10A4D8" w14:textId="571B5DFB" w:rsidR="00367ABD" w:rsidRDefault="00367ABD" w:rsidP="00367ABD">
      <w:pPr>
        <w:spacing w:after="0"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M</w:t>
      </w:r>
      <w:r w:rsidR="00E068B9" w:rsidRPr="00A06E70">
        <w:rPr>
          <w:rFonts w:eastAsia="Calibri" w:cs="Arial"/>
        </w:rPr>
        <w:t>iejscowość: ........................., dn. ....................</w:t>
      </w:r>
      <w:r w:rsidR="001F0EDD">
        <w:rPr>
          <w:rFonts w:eastAsia="Calibri" w:cs="Arial"/>
        </w:rPr>
        <w:t>...</w:t>
      </w:r>
      <w:r w:rsidR="001F0EDD">
        <w:rPr>
          <w:rFonts w:eastAsia="Calibri" w:cs="Arial"/>
        </w:rPr>
        <w:tab/>
      </w:r>
      <w:r w:rsidR="001F0EDD">
        <w:rPr>
          <w:rFonts w:eastAsia="Calibri" w:cs="Arial"/>
        </w:rPr>
        <w:tab/>
      </w:r>
      <w:r w:rsidR="001F0EDD">
        <w:rPr>
          <w:rFonts w:eastAsia="Calibri" w:cs="Arial"/>
        </w:rPr>
        <w:tab/>
      </w:r>
      <w:r w:rsidR="001F0EDD">
        <w:rPr>
          <w:rFonts w:eastAsia="Calibri" w:cs="Arial"/>
        </w:rPr>
        <w:tab/>
      </w:r>
      <w:r w:rsidR="001F0EDD">
        <w:rPr>
          <w:rFonts w:eastAsia="Calibri" w:cs="Arial"/>
        </w:rPr>
        <w:tab/>
        <w:t xml:space="preserve">        </w:t>
      </w:r>
      <w:r w:rsidR="00E068B9" w:rsidRPr="00A06E70">
        <w:rPr>
          <w:rFonts w:eastAsia="Calibri" w:cs="Arial"/>
        </w:rPr>
        <w:t xml:space="preserve">……………………................... </w:t>
      </w:r>
    </w:p>
    <w:p w14:paraId="06ECD655" w14:textId="133616AD" w:rsidR="00E068B9" w:rsidRPr="00A06E70" w:rsidRDefault="00E068B9" w:rsidP="00367ABD">
      <w:pPr>
        <w:spacing w:after="0" w:line="276" w:lineRule="auto"/>
        <w:ind w:left="7788" w:firstLine="708"/>
        <w:jc w:val="both"/>
        <w:rPr>
          <w:rFonts w:eastAsia="Calibri" w:cs="Arial"/>
        </w:rPr>
      </w:pPr>
      <w:r w:rsidRPr="00A06E70">
        <w:rPr>
          <w:rFonts w:eastAsia="Calibri" w:cs="Arial"/>
        </w:rPr>
        <w:t>Podpis Wykonawcy</w:t>
      </w:r>
    </w:p>
    <w:sectPr w:rsidR="00E068B9" w:rsidRPr="00A06E70" w:rsidSect="005B49D6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7D3CC" w14:textId="77777777" w:rsidR="00BB2B50" w:rsidRDefault="00BB2B50" w:rsidP="00E068B9">
      <w:pPr>
        <w:spacing w:after="0" w:line="240" w:lineRule="auto"/>
      </w:pPr>
      <w:r>
        <w:separator/>
      </w:r>
    </w:p>
  </w:endnote>
  <w:endnote w:type="continuationSeparator" w:id="0">
    <w:p w14:paraId="7C5B0211" w14:textId="77777777" w:rsidR="00BB2B50" w:rsidRDefault="00BB2B50" w:rsidP="00E0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0C5B8" w14:textId="77777777" w:rsidR="00BB2B50" w:rsidRDefault="00BB2B50" w:rsidP="00E068B9">
      <w:pPr>
        <w:spacing w:after="0" w:line="240" w:lineRule="auto"/>
      </w:pPr>
      <w:r>
        <w:separator/>
      </w:r>
    </w:p>
  </w:footnote>
  <w:footnote w:type="continuationSeparator" w:id="0">
    <w:p w14:paraId="2963C288" w14:textId="77777777" w:rsidR="00BB2B50" w:rsidRDefault="00BB2B50" w:rsidP="00E0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147B" w14:textId="0CB39465" w:rsidR="00E068B9" w:rsidRPr="00E068B9" w:rsidRDefault="0073584D" w:rsidP="00E068B9">
    <w:pPr>
      <w:pStyle w:val="Nagwek"/>
      <w:jc w:val="right"/>
      <w:rPr>
        <w:b/>
      </w:rPr>
    </w:pPr>
    <w:r>
      <w:rPr>
        <w:rFonts w:ascii="Arial" w:hAnsi="Arial" w:cs="Arial"/>
        <w:b/>
      </w:rPr>
      <w:t>Załącznik nr 3</w:t>
    </w:r>
    <w:r w:rsidRPr="00680703">
      <w:rPr>
        <w:rFonts w:ascii="Arial" w:hAnsi="Arial" w:cs="Arial"/>
        <w:b/>
      </w:rPr>
      <w:t xml:space="preserve"> do SIWZ </w:t>
    </w:r>
    <w:r w:rsidR="00E068B9" w:rsidRPr="0073584D">
      <w:rPr>
        <w:rFonts w:ascii="Arial" w:hAnsi="Arial" w:cs="Arial"/>
        <w:b/>
      </w:rPr>
      <w:t>- Wykaz wykonanych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44B25"/>
    <w:multiLevelType w:val="hybridMultilevel"/>
    <w:tmpl w:val="06B82B1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E476A66"/>
    <w:multiLevelType w:val="hybridMultilevel"/>
    <w:tmpl w:val="5FE0AA5C"/>
    <w:lvl w:ilvl="0" w:tplc="8556CF5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7C5169B"/>
    <w:multiLevelType w:val="hybridMultilevel"/>
    <w:tmpl w:val="FF0C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B5EFE"/>
    <w:multiLevelType w:val="hybridMultilevel"/>
    <w:tmpl w:val="F52E93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DE5775A"/>
    <w:multiLevelType w:val="hybridMultilevel"/>
    <w:tmpl w:val="5FE0AA5C"/>
    <w:lvl w:ilvl="0" w:tplc="8556CF5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37422D3"/>
    <w:multiLevelType w:val="multilevel"/>
    <w:tmpl w:val="6638E6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792D0ACD"/>
    <w:multiLevelType w:val="hybridMultilevel"/>
    <w:tmpl w:val="20FE2FE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70"/>
    <w:rsid w:val="00083998"/>
    <w:rsid w:val="000D4133"/>
    <w:rsid w:val="000D570F"/>
    <w:rsid w:val="00125883"/>
    <w:rsid w:val="00161995"/>
    <w:rsid w:val="0016506D"/>
    <w:rsid w:val="00172AB4"/>
    <w:rsid w:val="00183273"/>
    <w:rsid w:val="001C17C0"/>
    <w:rsid w:val="001D0D91"/>
    <w:rsid w:val="001F0EDD"/>
    <w:rsid w:val="002114AB"/>
    <w:rsid w:val="00226CD2"/>
    <w:rsid w:val="002305ED"/>
    <w:rsid w:val="002A1060"/>
    <w:rsid w:val="002A3B88"/>
    <w:rsid w:val="002B3373"/>
    <w:rsid w:val="002E0CF8"/>
    <w:rsid w:val="003155B3"/>
    <w:rsid w:val="00346A05"/>
    <w:rsid w:val="00367ABD"/>
    <w:rsid w:val="003866BC"/>
    <w:rsid w:val="003D1A6A"/>
    <w:rsid w:val="003D409A"/>
    <w:rsid w:val="00481F13"/>
    <w:rsid w:val="004A6E3E"/>
    <w:rsid w:val="004B7B4A"/>
    <w:rsid w:val="00533922"/>
    <w:rsid w:val="0053789D"/>
    <w:rsid w:val="005568A6"/>
    <w:rsid w:val="005A4DED"/>
    <w:rsid w:val="005B04B6"/>
    <w:rsid w:val="005B49D6"/>
    <w:rsid w:val="00604B5B"/>
    <w:rsid w:val="006B1AB3"/>
    <w:rsid w:val="006D6417"/>
    <w:rsid w:val="006F0DBC"/>
    <w:rsid w:val="0073584D"/>
    <w:rsid w:val="0079388C"/>
    <w:rsid w:val="007D56E3"/>
    <w:rsid w:val="007F235A"/>
    <w:rsid w:val="00803906"/>
    <w:rsid w:val="00805EF3"/>
    <w:rsid w:val="00843B1B"/>
    <w:rsid w:val="009249F4"/>
    <w:rsid w:val="00943BEC"/>
    <w:rsid w:val="0095139B"/>
    <w:rsid w:val="00A06E70"/>
    <w:rsid w:val="00A13441"/>
    <w:rsid w:val="00A470B0"/>
    <w:rsid w:val="00A61451"/>
    <w:rsid w:val="00A63582"/>
    <w:rsid w:val="00A64F6A"/>
    <w:rsid w:val="00AA2653"/>
    <w:rsid w:val="00B73BFC"/>
    <w:rsid w:val="00B83365"/>
    <w:rsid w:val="00B83BBF"/>
    <w:rsid w:val="00BA05E2"/>
    <w:rsid w:val="00BB2B50"/>
    <w:rsid w:val="00BB6953"/>
    <w:rsid w:val="00BD79C9"/>
    <w:rsid w:val="00C3138C"/>
    <w:rsid w:val="00C87FD6"/>
    <w:rsid w:val="00CB6A0A"/>
    <w:rsid w:val="00CD3CE5"/>
    <w:rsid w:val="00D06E81"/>
    <w:rsid w:val="00D13AEF"/>
    <w:rsid w:val="00D71851"/>
    <w:rsid w:val="00D91DD8"/>
    <w:rsid w:val="00DA7D27"/>
    <w:rsid w:val="00DD5B70"/>
    <w:rsid w:val="00E068B9"/>
    <w:rsid w:val="00E53E3D"/>
    <w:rsid w:val="00E80559"/>
    <w:rsid w:val="00E863CC"/>
    <w:rsid w:val="00EA062A"/>
    <w:rsid w:val="00EC227A"/>
    <w:rsid w:val="00F433D8"/>
    <w:rsid w:val="00F8466B"/>
    <w:rsid w:val="00FA2B33"/>
    <w:rsid w:val="00FC377D"/>
    <w:rsid w:val="00F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F567"/>
  <w15:docId w15:val="{69A3F942-B71B-48E4-8434-40C25F5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3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3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3D8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3D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3D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9D6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9D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8B9"/>
  </w:style>
  <w:style w:type="paragraph" w:styleId="Stopka">
    <w:name w:val="footer"/>
    <w:basedOn w:val="Normalny"/>
    <w:link w:val="StopkaZnak"/>
    <w:uiPriority w:val="99"/>
    <w:unhideWhenUsed/>
    <w:rsid w:val="00E0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2777D885DEC1419AA149DA53AF454E" ma:contentTypeVersion="1" ma:contentTypeDescription="Utwórz nowy dokument." ma:contentTypeScope="" ma:versionID="93749ee24355181ee02747ec1bee9872">
  <xsd:schema xmlns:xsd="http://www.w3.org/2001/XMLSchema" xmlns:xs="http://www.w3.org/2001/XMLSchema" xmlns:p="http://schemas.microsoft.com/office/2006/metadata/properties" xmlns:ns2="ccc6b67d-7d81-4589-a173-926936c78762" targetNamespace="http://schemas.microsoft.com/office/2006/metadata/properties" ma:root="true" ma:fieldsID="0df99c3c758ab9b935c945bd456af16f" ns2:_="">
    <xsd:import namespace="ccc6b67d-7d81-4589-a173-926936c7876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6b67d-7d81-4589-a173-926936c787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7EBA-44DD-4598-8177-F86383A31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6b67d-7d81-4589-a173-926936c78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C0D29-6B83-407A-AAA4-BF958B367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C2F99-A45F-443B-AFA9-87356BE91B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 Piotr</dc:creator>
  <cp:keywords/>
  <dc:description/>
  <cp:lastModifiedBy>Mundzik Piotr</cp:lastModifiedBy>
  <cp:revision>2</cp:revision>
  <cp:lastPrinted>2017-10-31T09:57:00Z</cp:lastPrinted>
  <dcterms:created xsi:type="dcterms:W3CDTF">2019-01-18T10:43:00Z</dcterms:created>
  <dcterms:modified xsi:type="dcterms:W3CDTF">2019-01-18T10:43:00Z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0x010100E72777D885DEC1419AA149DA53AF454E</vt:lpwstr>
  </property>
</Properties>
</file>