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407475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5034E8DE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</w:t>
      </w:r>
      <w:r w:rsidR="001B3C57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90D607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77777777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USŁUGACH,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736323E0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="001B3C57" w:rsidRPr="00D57905">
        <w:rPr>
          <w:rFonts w:ascii="Verdana" w:hAnsi="Verdana" w:cs="Calibri"/>
          <w:b/>
          <w:bCs/>
          <w:sz w:val="18"/>
          <w:szCs w:val="18"/>
        </w:rPr>
        <w:t>DOZÓR I OCHRONA MIENIA W OBIE</w:t>
      </w:r>
      <w:r w:rsidR="001B3C57">
        <w:rPr>
          <w:rFonts w:ascii="Verdana" w:hAnsi="Verdana" w:cs="Calibri"/>
          <w:b/>
          <w:bCs/>
          <w:sz w:val="18"/>
          <w:szCs w:val="18"/>
        </w:rPr>
        <w:t>KCIE</w:t>
      </w:r>
      <w:r w:rsidR="001B3C57" w:rsidRPr="00D57905">
        <w:rPr>
          <w:rFonts w:ascii="Verdana" w:hAnsi="Verdana" w:cs="Calibri"/>
          <w:b/>
          <w:bCs/>
          <w:sz w:val="18"/>
          <w:szCs w:val="18"/>
        </w:rPr>
        <w:t xml:space="preserve"> ZAMAWIAJĄCEGO W TORUNI</w:t>
      </w:r>
      <w:r w:rsidR="001B3C57">
        <w:rPr>
          <w:rFonts w:ascii="Verdana" w:hAnsi="Verdana" w:cs="Calibri"/>
          <w:b/>
          <w:bCs/>
          <w:sz w:val="18"/>
          <w:szCs w:val="18"/>
        </w:rPr>
        <w:t>U</w:t>
      </w:r>
      <w:r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1 .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17E71F33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3AA2F050" w14:textId="11B6BC4D" w:rsidR="009D76E4" w:rsidRPr="008C4E88" w:rsidRDefault="00EF3022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</w:p>
    <w:p w14:paraId="17E9FAB1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064312AC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56301711" w14:textId="77777777" w:rsidR="00EF3022" w:rsidRPr="008C4E88" w:rsidRDefault="00EF3022" w:rsidP="008C4E88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8C4E88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0DF1C510" w14:textId="77777777" w:rsidR="00EF3022" w:rsidRPr="008C4E88" w:rsidRDefault="00EF3022" w:rsidP="008C4E88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3576">
    <w:abstractNumId w:val="0"/>
  </w:num>
  <w:num w:numId="2" w16cid:durableId="461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47254"/>
    <w:rsid w:val="000604FB"/>
    <w:rsid w:val="001B3C57"/>
    <w:rsid w:val="0020445A"/>
    <w:rsid w:val="002437FB"/>
    <w:rsid w:val="002933D7"/>
    <w:rsid w:val="002960FA"/>
    <w:rsid w:val="002B7736"/>
    <w:rsid w:val="003E798B"/>
    <w:rsid w:val="004416F4"/>
    <w:rsid w:val="004512FB"/>
    <w:rsid w:val="004A05DB"/>
    <w:rsid w:val="005622C3"/>
    <w:rsid w:val="005A5DA1"/>
    <w:rsid w:val="006167B3"/>
    <w:rsid w:val="00685B7B"/>
    <w:rsid w:val="006C30BC"/>
    <w:rsid w:val="00714E44"/>
    <w:rsid w:val="007224A9"/>
    <w:rsid w:val="0081038F"/>
    <w:rsid w:val="008C4E88"/>
    <w:rsid w:val="008F55DB"/>
    <w:rsid w:val="0092532F"/>
    <w:rsid w:val="009308F0"/>
    <w:rsid w:val="009D76E4"/>
    <w:rsid w:val="00A957B5"/>
    <w:rsid w:val="00BC4B87"/>
    <w:rsid w:val="00C45B81"/>
    <w:rsid w:val="00C53075"/>
    <w:rsid w:val="00D00ACA"/>
    <w:rsid w:val="00DC2BD5"/>
    <w:rsid w:val="00DD7394"/>
    <w:rsid w:val="00E36A0E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 | Łukasiewicz - IMPIB</cp:lastModifiedBy>
  <cp:revision>2</cp:revision>
  <cp:lastPrinted>2022-12-27T07:26:00Z</cp:lastPrinted>
  <dcterms:created xsi:type="dcterms:W3CDTF">2023-02-15T14:53:00Z</dcterms:created>
  <dcterms:modified xsi:type="dcterms:W3CDTF">2023-02-15T14:53:00Z</dcterms:modified>
</cp:coreProperties>
</file>