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B01C" w14:textId="5ED4FDBC" w:rsidR="003C7D4C" w:rsidRPr="00935171" w:rsidRDefault="003C14C1" w:rsidP="003C7D4C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100903B" wp14:editId="2C16F4F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40710" cy="1074420"/>
            <wp:effectExtent l="0" t="0" r="254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4D653" w14:textId="79900E77" w:rsidR="003C7D4C" w:rsidRPr="001B21B8" w:rsidRDefault="003C7D4C" w:rsidP="003C7D4C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56E4416" w14:textId="77777777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AFC9B34" w14:textId="5DF93C43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C1775F2" w14:textId="206F09BB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0604C32" w14:textId="77777777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850A010" w14:textId="77777777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D8BFCF7" w14:textId="77777777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F6EF1CF" w14:textId="3BEFDE91" w:rsidR="003C7D4C" w:rsidRPr="00D86091" w:rsidRDefault="003C7D4C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p w14:paraId="237635B5" w14:textId="77777777" w:rsidR="003C7D4C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F73786" w14:textId="02276F1D" w:rsidR="003C7D4C" w:rsidRDefault="003C7D4C" w:rsidP="003C7D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0F19D032" w14:textId="2F79A625" w:rsidR="003C7D4C" w:rsidRDefault="003C7D4C" w:rsidP="003C7D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ul. 11  Listopada 7</w:t>
      </w:r>
    </w:p>
    <w:p w14:paraId="6C54D0B3" w14:textId="1488E58A" w:rsidR="003C7D4C" w:rsidRDefault="003C7D4C" w:rsidP="003C7D4C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</w:t>
      </w:r>
      <w:r w:rsidR="003C14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11-210 Sępopol</w:t>
      </w:r>
    </w:p>
    <w:p w14:paraId="0CD74842" w14:textId="77777777" w:rsidR="003C7D4C" w:rsidRDefault="003C7D4C" w:rsidP="003C7D4C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39FBCEBD" w14:textId="77777777" w:rsidR="003C7D4C" w:rsidRPr="00A77EE7" w:rsidRDefault="003C7D4C" w:rsidP="003C7D4C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0C36FC6F" w14:textId="77777777" w:rsidR="003C7D4C" w:rsidRPr="00D97D25" w:rsidRDefault="003C7D4C" w:rsidP="003C7D4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347EE4A6" w14:textId="77777777" w:rsidR="003C7D4C" w:rsidRPr="00D97D25" w:rsidRDefault="003C7D4C" w:rsidP="003C7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0316823C" w14:textId="03AFE182" w:rsidR="003C7D4C" w:rsidRPr="00D97D25" w:rsidRDefault="003C7D4C" w:rsidP="003C7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</w:t>
      </w:r>
      <w:r w:rsidR="00D074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OLSKI  ŁAD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to </w:t>
      </w:r>
      <w:r w:rsidR="003C14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szansa na zniwelowanie różnic rozwojowych na terenach popegeerowskich w gminie Sępopol</w:t>
      </w:r>
      <w:r w:rsidR="000A28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– modernizacja dróg</w:t>
      </w:r>
      <w:r w:rsidR="005360A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                                                     oraz infrastruktury oświetleniowej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118EE7AE" w14:textId="77777777" w:rsidR="003C7D4C" w:rsidRPr="000952E1" w:rsidRDefault="003C7D4C" w:rsidP="003C7D4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325AB450" w14:textId="52A7FE17" w:rsidR="003C7D4C" w:rsidRDefault="003C7D4C" w:rsidP="003C7D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</w:t>
      </w:r>
      <w:r w:rsidR="005360A3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</w:t>
      </w:r>
      <w:r w:rsidR="005360A3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4</w:t>
      </w:r>
    </w:p>
    <w:p w14:paraId="5CC43116" w14:textId="74732925" w:rsidR="003C7D4C" w:rsidRDefault="003C7D4C" w:rsidP="003C7D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</w:t>
      </w:r>
      <w:r w:rsidR="005D21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4</w:t>
      </w:r>
      <w:r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/BZP </w:t>
      </w:r>
      <w:r w:rsidR="002574E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 </w:t>
      </w:r>
      <w:r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r w:rsidR="002574E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00103873</w:t>
      </w:r>
    </w:p>
    <w:p w14:paraId="6D9BF287" w14:textId="77777777" w:rsidR="003C7D4C" w:rsidRPr="00815DD6" w:rsidRDefault="003C7D4C" w:rsidP="003C7D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2B42792" w14:textId="77777777" w:rsidR="003C7D4C" w:rsidRPr="00321446" w:rsidRDefault="003C7D4C" w:rsidP="003C7D4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14:paraId="245ECFB4" w14:textId="77777777" w:rsidR="003C7D4C" w:rsidRPr="00321446" w:rsidRDefault="003C7D4C" w:rsidP="003C7D4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………………………………………...</w:t>
      </w:r>
    </w:p>
    <w:p w14:paraId="6452E0B0" w14:textId="77777777" w:rsidR="003C7D4C" w:rsidRPr="00321446" w:rsidRDefault="003C7D4C" w:rsidP="003C7D4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A82B7E5" w14:textId="77777777" w:rsidR="003C7D4C" w:rsidRPr="000F4434" w:rsidRDefault="003C7D4C" w:rsidP="003C7D4C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warunkami określonymi w  SWZ i załącznikach do SWZ,                               za następującą cenę ryczałtową:</w:t>
      </w:r>
    </w:p>
    <w:p w14:paraId="63D5C4F9" w14:textId="77777777" w:rsidR="003C7D4C" w:rsidRPr="0084641B" w:rsidRDefault="003C7D4C" w:rsidP="003C7D4C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ryczałtowa brutto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1AF27D2B" w14:textId="77777777" w:rsidR="003C7D4C" w:rsidRPr="00E76D2A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20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3B8A5FF" w14:textId="77777777" w:rsidR="003C7D4C" w:rsidRPr="00E76D2A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3DC51D80" w14:textId="5BBE4549" w:rsidR="003C7D4C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2D74EF24" w14:textId="7F85319D" w:rsidR="003C14C1" w:rsidRPr="003C14C1" w:rsidRDefault="003C14C1" w:rsidP="003C14C1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Nr 1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4E0986A0" w14:textId="54934C6F" w:rsidR="003C7D4C" w:rsidRPr="003C14C1" w:rsidRDefault="003C7D4C" w:rsidP="003C14C1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C14C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……. miesięcznej gwarancji i rękojmi liczonej od daty odbioru przedmiotu umowy.</w:t>
      </w:r>
    </w:p>
    <w:p w14:paraId="6188B4F7" w14:textId="1D59A81F" w:rsidR="003C14C1" w:rsidRPr="003C14C1" w:rsidRDefault="003C14C1" w:rsidP="003C14C1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</w:t>
      </w:r>
      <w:r w:rsidRPr="003C14C1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(STANOWI KRYTERIUM Nr 2 OCENY  OFERT)</w:t>
      </w:r>
    </w:p>
    <w:p w14:paraId="5E7E7AC5" w14:textId="33CD4BC6" w:rsidR="003C7D4C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Zadanie zobowiązujemy się wykonać w terminie </w:t>
      </w:r>
      <w:r w:rsidR="003C14C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określonych w postępowaniu  tj. …………………………………………………………………………………………..</w:t>
      </w:r>
    </w:p>
    <w:p w14:paraId="117F8ECF" w14:textId="7523F5A8" w:rsidR="003C14C1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  <w:r w:rsidR="003C14C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Planowany termin  wykonania dokumentacji projektowej ………………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…..</w:t>
      </w: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…..……</w:t>
      </w:r>
      <w:r w:rsidR="003C14C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….</w:t>
      </w:r>
    </w:p>
    <w:p w14:paraId="3538BED2" w14:textId="7F942F47" w:rsidR="003C7D4C" w:rsidRPr="000B382E" w:rsidRDefault="003C7D4C" w:rsidP="003C14C1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CFD3D4D" w14:textId="77777777" w:rsidR="003C7D4C" w:rsidRPr="00321446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4. Oświadczenie dotyczące postanowień Specyfikacji Warunków Zamówienia (SWZ).</w:t>
      </w:r>
    </w:p>
    <w:p w14:paraId="7A25A9F5" w14:textId="77777777" w:rsidR="003C7D4C" w:rsidRPr="00321446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14:paraId="11980C61" w14:textId="697E38BE" w:rsidR="003C7D4C" w:rsidRPr="003C14C1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14:paraId="111F9C04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04B0F077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ryczałtowa brutto obejmuje wszelkie koszty związane z realizacją przedmiotu zamówienia, uwzględnia wszelkie koszty, okoliczności i ryzyka niezbędne do wykonania przedmiotu zamówienia dla osiągniecia zamierzonego efektu rzeczowego.</w:t>
      </w:r>
    </w:p>
    <w:p w14:paraId="1305C2C0" w14:textId="77777777" w:rsidR="003C7D4C" w:rsidRPr="00DC1BC0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F0CF818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0F96A157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 zakupowej.</w:t>
      </w:r>
    </w:p>
    <w:p w14:paraId="20B83A4F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6A1A8E9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2D9E60A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14:paraId="4F1CB2F3" w14:textId="0ABE5284" w:rsidR="003C7D4C" w:rsidRPr="003C14C1" w:rsidRDefault="003C7D4C" w:rsidP="003C14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672904C2" w14:textId="4C3D76D6" w:rsidR="003C7D4C" w:rsidRPr="003C14C1" w:rsidRDefault="003C7D4C" w:rsidP="003C14C1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wniesiemy </w:t>
      </w:r>
      <w:r w:rsidRPr="003214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umowy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warunkami ustalonymi w projekcie umowy w formie …………………….……..….…</w:t>
      </w:r>
    </w:p>
    <w:p w14:paraId="2BA872E6" w14:textId="77777777" w:rsidR="003C7D4C" w:rsidRPr="00321446" w:rsidRDefault="003C7D4C" w:rsidP="003C7D4C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,: * </w:t>
      </w:r>
    </w:p>
    <w:p w14:paraId="784CB506" w14:textId="77777777" w:rsidR="003C7D4C" w:rsidRDefault="003C7D4C" w:rsidP="003C7D4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31C98E5B" w14:textId="77777777" w:rsidR="003C7D4C" w:rsidRDefault="003C7D4C" w:rsidP="003C7D4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z:</w:t>
      </w:r>
    </w:p>
    <w:p w14:paraId="1C67178C" w14:textId="6446C0AB" w:rsidR="003C7D4C" w:rsidRDefault="003C7D4C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……….….……………………………………………………………………………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…….…</w:t>
      </w:r>
    </w:p>
    <w:p w14:paraId="39FF0B36" w14:textId="77777777" w:rsidR="003C7D4C" w:rsidRDefault="003C7D4C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ubiegajacych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potrzeb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085DD6AF" w14:textId="3E9B8A5F" w:rsidR="003C7D4C" w:rsidRPr="00321446" w:rsidRDefault="003C7D4C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….……………………………………………………………………………………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</w:p>
    <w:p w14:paraId="1301B6AB" w14:textId="1BA25B76" w:rsidR="003C7D4C" w:rsidRPr="00321446" w:rsidRDefault="003C7D4C" w:rsidP="003C7D4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  <w:r w:rsidR="00AC6DF0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43C96F59" w14:textId="77777777" w:rsidR="003C7D4C" w:rsidRPr="00321446" w:rsidRDefault="003C7D4C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C7D4C" w:rsidRPr="00321446" w14:paraId="5B22655C" w14:textId="77777777" w:rsidTr="008C0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9023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19C34A49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9581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15455E8B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podwykonawcy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A488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7ADCCB6C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podwykonawcom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DC29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352EAFFE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3C7D4C" w:rsidRPr="00321446" w14:paraId="50403BA9" w14:textId="77777777" w:rsidTr="008C0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C34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124E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04E3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6E68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3C7D4C" w:rsidRPr="00321446" w14:paraId="04FA719A" w14:textId="77777777" w:rsidTr="008C0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9EDB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16F2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FE28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1FDE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3C7D4C" w:rsidRPr="00321446" w14:paraId="33D9E15A" w14:textId="77777777" w:rsidTr="008C0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CE6E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0F40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FA6A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B17D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48A70479" w14:textId="77777777" w:rsidR="003C7D4C" w:rsidRPr="00321446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musi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jej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02EE4762" w14:textId="77777777" w:rsidR="003C7D4C" w:rsidRPr="00321446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A351EA5" w14:textId="65D5DF62" w:rsidR="003C7D4C" w:rsidRPr="00321446" w:rsidRDefault="003C7D4C" w:rsidP="003C7D4C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dokumenty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16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dokumentach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………………………….………………………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………..</w:t>
      </w:r>
    </w:p>
    <w:p w14:paraId="32E56195" w14:textId="77777777" w:rsidR="003C7D4C" w:rsidRPr="00321446" w:rsidRDefault="003C7D4C" w:rsidP="003C7D4C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4DD6019" w14:textId="77777777" w:rsidR="003C7D4C" w:rsidRPr="00321446" w:rsidRDefault="003C7D4C" w:rsidP="003C7D4C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5BBC548B" w14:textId="77777777" w:rsidR="003C7D4C" w:rsidRPr="00321446" w:rsidRDefault="003C7D4C" w:rsidP="003C7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3043631" w14:textId="77777777" w:rsidR="003C7D4C" w:rsidRPr="00321446" w:rsidRDefault="003C7D4C" w:rsidP="003C7D4C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339FE84B" w14:textId="77777777" w:rsidR="003C7D4C" w:rsidRPr="00321446" w:rsidRDefault="003C7D4C" w:rsidP="003C7D4C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</w:p>
    <w:p w14:paraId="189F4DB4" w14:textId="6DBD5FEB" w:rsidR="003C7D4C" w:rsidRPr="00321446" w:rsidRDefault="003C7D4C" w:rsidP="003C7D4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 xml:space="preserve">nie 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/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tj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.</w:t>
      </w:r>
      <w:r w:rsidR="003C14C1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Dz.U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. z 202</w:t>
      </w:r>
      <w:r w:rsidR="005360A3">
        <w:rPr>
          <w:rFonts w:ascii="Times New Roman" w:eastAsia="Times New Roman" w:hAnsi="Times New Roman" w:cs="Times New Roman"/>
          <w:lang w:val="de-DE" w:eastAsia="pl-PL"/>
        </w:rPr>
        <w:t>3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r.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 </w:t>
      </w:r>
      <w:r w:rsidR="005360A3">
        <w:rPr>
          <w:rFonts w:ascii="Times New Roman" w:eastAsia="Times New Roman" w:hAnsi="Times New Roman" w:cs="Times New Roman"/>
          <w:lang w:val="de-DE" w:eastAsia="pl-PL"/>
        </w:rPr>
        <w:t>1570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zm.)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w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3274BEAB" w14:textId="77777777" w:rsidR="003C7D4C" w:rsidRPr="00321446" w:rsidRDefault="003C7D4C" w:rsidP="003C7D4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do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……………………………………………………….</w:t>
      </w:r>
    </w:p>
    <w:p w14:paraId="43C37C83" w14:textId="64F95E7F" w:rsidR="003C7D4C" w:rsidRPr="00321446" w:rsidRDefault="003C7D4C" w:rsidP="003C7D4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</w:t>
      </w:r>
      <w:r w:rsidR="005360A3">
        <w:rPr>
          <w:rFonts w:ascii="Times New Roman" w:eastAsia="Times New Roman" w:hAnsi="Times New Roman" w:cs="Times New Roman"/>
          <w:lang w:val="de-DE" w:eastAsia="pl-PL"/>
        </w:rPr>
        <w:t>…</w:t>
      </w:r>
    </w:p>
    <w:p w14:paraId="3D8C97FD" w14:textId="46B5D4B4" w:rsidR="003C7D4C" w:rsidRPr="00321446" w:rsidRDefault="003C7D4C" w:rsidP="003C7D4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…………………………</w:t>
      </w:r>
    </w:p>
    <w:p w14:paraId="55AF9C0D" w14:textId="77777777" w:rsidR="003C7D4C" w:rsidRPr="00321446" w:rsidRDefault="003C7D4C" w:rsidP="003C7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D028214" w14:textId="77777777" w:rsidR="003C7D4C" w:rsidRPr="00321446" w:rsidRDefault="003C7D4C" w:rsidP="003C7D4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10.Oświadczam (y),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74450D8F" w14:textId="77777777" w:rsidR="003C7D4C" w:rsidRPr="00321446" w:rsidRDefault="003C7D4C" w:rsidP="003C7D4C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18260E0E" w14:textId="77777777" w:rsidR="003C7D4C" w:rsidRPr="00321446" w:rsidRDefault="003C7D4C" w:rsidP="003C7D4C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6D802" wp14:editId="4E19701C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33916F5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06F5E02B" w14:textId="77777777" w:rsidR="003C7D4C" w:rsidRPr="00321446" w:rsidRDefault="003C7D4C" w:rsidP="003C7D4C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EC288" wp14:editId="22A9A583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9A4029F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21A58420" w14:textId="77777777" w:rsidR="003C7D4C" w:rsidRPr="00321446" w:rsidRDefault="003C7D4C" w:rsidP="003C7D4C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5CA836F" w14:textId="77777777" w:rsidR="003C7D4C" w:rsidRPr="00321446" w:rsidRDefault="003C7D4C" w:rsidP="003C7D4C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F5EB7" wp14:editId="5721814C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445C84B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252121ED" w14:textId="77777777" w:rsidR="003C7D4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6A3340" wp14:editId="743CF4A4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48E8402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31F4A75" w14:textId="77777777" w:rsidR="003C7D4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6278174F" w14:textId="77777777" w:rsidR="003C7D4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3423235E" w14:textId="77777777" w:rsidR="003C7D4C" w:rsidRPr="002419EC" w:rsidRDefault="003C7D4C" w:rsidP="003C7D4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0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4310ACAF" w14:textId="77777777" w:rsidR="003C7D4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1" w:name="_Hlk97114298"/>
    <w:bookmarkEnd w:id="0"/>
    <w:p w14:paraId="71BD7FC0" w14:textId="77777777" w:rsidR="003C7D4C" w:rsidRPr="002419E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221F9" wp14:editId="585E4AF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AED05D8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14:paraId="0DDAE236" w14:textId="77777777" w:rsidR="003C7D4C" w:rsidRPr="002419E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EA2B9" wp14:editId="136567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A4376FC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2124F607" w14:textId="77777777" w:rsidR="003C7D4C" w:rsidRPr="002419E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1"/>
    <w:p w14:paraId="21FF3E2A" w14:textId="77777777" w:rsidR="003C7D4C" w:rsidRPr="002419EC" w:rsidRDefault="003C7D4C" w:rsidP="003C7D4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5800A002" w14:textId="77777777" w:rsidR="003C7D4C" w:rsidRDefault="003C7D4C" w:rsidP="003C7D4C">
      <w:pPr>
        <w:rPr>
          <w:rFonts w:ascii="Times New Roman" w:eastAsia="Calibri" w:hAnsi="Times New Roman" w:cs="Times New Roman"/>
        </w:rPr>
      </w:pPr>
    </w:p>
    <w:p w14:paraId="2B0742E5" w14:textId="77777777" w:rsidR="003C7D4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40809A" wp14:editId="29926B63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8F8FD6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305A8A7F" w14:textId="71DA5F29" w:rsidR="003C7D4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2E8DD4" wp14:editId="2203E8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9C9C37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1C800900" w14:textId="77777777" w:rsidR="003C7D4C" w:rsidRPr="00626BB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76E5F6D3" w14:textId="77777777" w:rsidR="003C7D4C" w:rsidRPr="00626BB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6F3AF4D6" w14:textId="77777777" w:rsidR="003C7D4C" w:rsidRPr="00626BB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3CF9D12" w14:textId="77777777" w:rsidR="003C7D4C" w:rsidRPr="002419E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</w:rPr>
      </w:pPr>
    </w:p>
    <w:p w14:paraId="0EC9819A" w14:textId="61819D75" w:rsidR="003C7D4C" w:rsidRDefault="003C7D4C" w:rsidP="003C7D4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44826B31" w14:textId="77777777" w:rsidR="003C14C1" w:rsidRPr="002419EC" w:rsidRDefault="003C14C1" w:rsidP="003C7D4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637D9E0D" w14:textId="77777777" w:rsidR="003C7D4C" w:rsidRDefault="003C7D4C" w:rsidP="003C7D4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65253FE6" w14:textId="77777777" w:rsidR="003C7D4C" w:rsidRPr="002419EC" w:rsidRDefault="003C7D4C" w:rsidP="003C7D4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611138F6" w14:textId="77777777" w:rsidR="003C7D4C" w:rsidRDefault="003C7D4C" w:rsidP="003C7D4C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14:paraId="6CC33079" w14:textId="77777777" w:rsidR="003C7D4C" w:rsidRPr="00321446" w:rsidRDefault="003C7D4C" w:rsidP="003C7D4C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17277C82" w14:textId="77777777" w:rsidR="003C7D4C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60E04617" w14:textId="77777777" w:rsidR="003C7D4C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16EDC968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3B546795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……………………………………………………..…………….</w:t>
      </w:r>
    </w:p>
    <w:p w14:paraId="30169FF0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6F0287BC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4F1E376C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55411B73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3DC6F63A" w14:textId="77777777" w:rsidR="003C7D4C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14E0D4AF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04BE73D" w14:textId="77777777" w:rsidR="003C7D4C" w:rsidRPr="00321446" w:rsidRDefault="003C7D4C" w:rsidP="003C7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AF2C256" w14:textId="77777777" w:rsidR="003C7D4C" w:rsidRDefault="003C7D4C" w:rsidP="003C7D4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integralną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5E163967" w14:textId="77777777" w:rsidR="003C7D4C" w:rsidRPr="00B60219" w:rsidRDefault="003C7D4C" w:rsidP="003C7D4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należy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wymienić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wszystkie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złożone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oświadczenia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i dokumenty)</w:t>
      </w:r>
    </w:p>
    <w:p w14:paraId="15A50E4B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8221FF8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0316D4C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33ACE5C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20B596A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87227FA" w14:textId="77777777" w:rsidR="003C7D4C" w:rsidRPr="00321446" w:rsidRDefault="003C7D4C" w:rsidP="003C7D4C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E746DF2" w14:textId="77777777" w:rsidR="003C7D4C" w:rsidRPr="00321446" w:rsidRDefault="003C7D4C" w:rsidP="003C7D4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stronach.</w:t>
      </w:r>
    </w:p>
    <w:p w14:paraId="03AACBBD" w14:textId="77777777" w:rsidR="003C7D4C" w:rsidRPr="00321446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A56B7A6" w14:textId="5A5720E6" w:rsidR="003C7D4C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B95F92F" w14:textId="77777777" w:rsidR="003C14C1" w:rsidRPr="00321446" w:rsidRDefault="003C14C1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BD038A9" w14:textId="77777777" w:rsidR="003C7D4C" w:rsidRPr="00321446" w:rsidRDefault="003C7D4C" w:rsidP="003C7D4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7E1AB808" w14:textId="77777777" w:rsidR="003C7D4C" w:rsidRPr="00321446" w:rsidRDefault="003C7D4C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621308DC" w14:textId="77777777" w:rsidR="003C7D4C" w:rsidRPr="00321446" w:rsidRDefault="003C7D4C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0F47C6CD" w14:textId="77777777" w:rsidR="003C7D4C" w:rsidRPr="00321446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FA26902" w14:textId="77777777" w:rsidR="003C7D4C" w:rsidRPr="00321446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4A356F5" w14:textId="77777777" w:rsidR="003C7D4C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94BB7B1" w14:textId="77777777" w:rsidR="003C7D4C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8D2CE1A" w14:textId="77777777" w:rsidR="003C7D4C" w:rsidRPr="00321446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2A399C41" w14:textId="77777777" w:rsidR="003C7D4C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F2C3729" w14:textId="77777777" w:rsidR="003C7D4C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E4D2005" w14:textId="77777777" w:rsidR="003C7D4C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FD25108" w14:textId="77777777" w:rsidR="003C7D4C" w:rsidRPr="00321446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27B8B5A" w14:textId="77777777" w:rsidR="003C7D4C" w:rsidRPr="00321446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689DE7AA" w14:textId="77777777" w:rsidR="003C7D4C" w:rsidRPr="00321446" w:rsidRDefault="003C7D4C" w:rsidP="003C7D4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0CCD5B26" w14:textId="77777777" w:rsidR="003C7D4C" w:rsidRPr="00321446" w:rsidRDefault="003C7D4C" w:rsidP="003C7D4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3D2E73FB" w14:textId="77777777" w:rsidR="003C7D4C" w:rsidRPr="00321446" w:rsidRDefault="003C7D4C" w:rsidP="003C7D4C">
      <w:pPr>
        <w:spacing w:line="256" w:lineRule="auto"/>
        <w:rPr>
          <w:rFonts w:ascii="Calibri" w:eastAsia="Calibri" w:hAnsi="Calibri" w:cs="Times New Roman"/>
        </w:rPr>
      </w:pPr>
    </w:p>
    <w:p w14:paraId="3A244059" w14:textId="77777777" w:rsidR="003C7D4C" w:rsidRPr="00321446" w:rsidRDefault="003C7D4C" w:rsidP="003C7D4C">
      <w:pPr>
        <w:spacing w:line="256" w:lineRule="auto"/>
        <w:rPr>
          <w:rFonts w:ascii="Calibri" w:eastAsia="Calibri" w:hAnsi="Calibri" w:cs="Times New Roman"/>
        </w:rPr>
      </w:pPr>
    </w:p>
    <w:p w14:paraId="1BC559D8" w14:textId="77777777" w:rsidR="003C7D4C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ADA453" w14:textId="77777777" w:rsidR="003D0168" w:rsidRDefault="003D0168"/>
    <w:sectPr w:rsidR="003D0168" w:rsidSect="004C2ACD">
      <w:footerReference w:type="default" r:id="rId8"/>
      <w:pgSz w:w="11906" w:h="16838"/>
      <w:pgMar w:top="709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B7C87" w14:textId="77777777" w:rsidR="004C2ACD" w:rsidRDefault="004C2ACD">
      <w:pPr>
        <w:spacing w:after="0" w:line="240" w:lineRule="auto"/>
      </w:pPr>
      <w:r>
        <w:separator/>
      </w:r>
    </w:p>
  </w:endnote>
  <w:endnote w:type="continuationSeparator" w:id="0">
    <w:p w14:paraId="5886F4B0" w14:textId="77777777" w:rsidR="004C2ACD" w:rsidRDefault="004C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621E" w14:textId="5145C992" w:rsidR="009D13F9" w:rsidRDefault="00A846B6" w:rsidP="00AE43C4">
    <w:pPr>
      <w:pStyle w:val="Stopka1"/>
      <w:tabs>
        <w:tab w:val="clear" w:pos="9072"/>
      </w:tabs>
    </w:pPr>
    <w:r>
      <w:t>Znak: Or.III.271.1.</w:t>
    </w:r>
    <w:r w:rsidR="005360A3">
      <w:t>3</w:t>
    </w:r>
    <w:r>
      <w:t>.202</w:t>
    </w:r>
    <w:r w:rsidR="005360A3">
      <w:t>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3E8B8" w14:textId="77777777" w:rsidR="004C2ACD" w:rsidRDefault="004C2ACD">
      <w:pPr>
        <w:spacing w:after="0" w:line="240" w:lineRule="auto"/>
      </w:pPr>
      <w:r>
        <w:separator/>
      </w:r>
    </w:p>
  </w:footnote>
  <w:footnote w:type="continuationSeparator" w:id="0">
    <w:p w14:paraId="4B3BEB83" w14:textId="77777777" w:rsidR="004C2ACD" w:rsidRDefault="004C2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806043764">
    <w:abstractNumId w:val="3"/>
  </w:num>
  <w:num w:numId="2" w16cid:durableId="754933362">
    <w:abstractNumId w:val="4"/>
  </w:num>
  <w:num w:numId="3" w16cid:durableId="841895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304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0717705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0063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9138968">
    <w:abstractNumId w:val="7"/>
  </w:num>
  <w:num w:numId="8" w16cid:durableId="2077048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4C"/>
    <w:rsid w:val="000A2846"/>
    <w:rsid w:val="000A5421"/>
    <w:rsid w:val="0021586A"/>
    <w:rsid w:val="002574E1"/>
    <w:rsid w:val="003C14C1"/>
    <w:rsid w:val="003C7D4C"/>
    <w:rsid w:val="003D0168"/>
    <w:rsid w:val="004C2ACD"/>
    <w:rsid w:val="005360A3"/>
    <w:rsid w:val="005D2139"/>
    <w:rsid w:val="00785417"/>
    <w:rsid w:val="009D13F9"/>
    <w:rsid w:val="00A846B6"/>
    <w:rsid w:val="00AC6DF0"/>
    <w:rsid w:val="00D074F2"/>
    <w:rsid w:val="00D55C05"/>
    <w:rsid w:val="00D65238"/>
    <w:rsid w:val="00F6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6D54"/>
  <w15:chartTrackingRefBased/>
  <w15:docId w15:val="{7C4AA401-3674-445E-B806-4FF314F6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D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C7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C7D4C"/>
  </w:style>
  <w:style w:type="paragraph" w:styleId="Akapitzlist">
    <w:name w:val="List Paragraph"/>
    <w:basedOn w:val="Normalny"/>
    <w:uiPriority w:val="34"/>
    <w:qFormat/>
    <w:rsid w:val="003C7D4C"/>
    <w:pPr>
      <w:ind w:left="720"/>
      <w:contextualSpacing/>
    </w:pPr>
  </w:style>
  <w:style w:type="table" w:styleId="Tabela-Siatka">
    <w:name w:val="Table Grid"/>
    <w:basedOn w:val="Standardowy"/>
    <w:uiPriority w:val="39"/>
    <w:rsid w:val="003C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C7D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C7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C7D4C"/>
  </w:style>
  <w:style w:type="paragraph" w:styleId="Nagwek">
    <w:name w:val="header"/>
    <w:basedOn w:val="Normalny"/>
    <w:link w:val="NagwekZnak"/>
    <w:uiPriority w:val="99"/>
    <w:unhideWhenUsed/>
    <w:rsid w:val="003C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1144</Words>
  <Characters>6866</Characters>
  <Application>Microsoft Office Word</Application>
  <DocSecurity>0</DocSecurity>
  <Lines>57</Lines>
  <Paragraphs>15</Paragraphs>
  <ScaleCrop>false</ScaleCrop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14</cp:revision>
  <cp:lastPrinted>2024-02-13T10:53:00Z</cp:lastPrinted>
  <dcterms:created xsi:type="dcterms:W3CDTF">2023-02-27T13:06:00Z</dcterms:created>
  <dcterms:modified xsi:type="dcterms:W3CDTF">2024-02-13T12:43:00Z</dcterms:modified>
</cp:coreProperties>
</file>