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205C6" w:rsidRPr="007205C6" w:rsidRDefault="007205C6" w:rsidP="007205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Zorganizowanie wycieczek dla pracowników Zespołu Opieki</w:t>
      </w:r>
    </w:p>
    <w:p w:rsidR="007205C6" w:rsidRPr="007205C6" w:rsidRDefault="007205C6" w:rsidP="007205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7205C6" w:rsidRPr="007205C6" w:rsidRDefault="007205C6" w:rsidP="007205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- Wycieczka do Portugalii i Hiszpanii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897581" w:rsidRPr="00E03D6A" w:rsidTr="00897581">
        <w:trPr>
          <w:jc w:val="center"/>
        </w:trPr>
        <w:tc>
          <w:tcPr>
            <w:tcW w:w="2445" w:type="dxa"/>
          </w:tcPr>
          <w:p w:rsidR="00897581" w:rsidRPr="00E03D6A" w:rsidRDefault="00897581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897581" w:rsidRPr="00E03D6A" w:rsidRDefault="00897581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97581" w:rsidRPr="00E03D6A" w:rsidTr="00897581">
        <w:trPr>
          <w:trHeight w:val="720"/>
          <w:jc w:val="center"/>
        </w:trPr>
        <w:tc>
          <w:tcPr>
            <w:tcW w:w="2445" w:type="dxa"/>
          </w:tcPr>
          <w:p w:rsidR="00897581" w:rsidRPr="00657739" w:rsidRDefault="0089758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97581" w:rsidRPr="00657739" w:rsidRDefault="0089758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6044D4" w:rsidRDefault="006044D4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>T</w:t>
      </w:r>
      <w:r w:rsidR="00E03D6A" w:rsidRPr="006044D4">
        <w:rPr>
          <w:rFonts w:ascii="Cambria" w:hAnsi="Cambria"/>
          <w:bCs/>
          <w:sz w:val="22"/>
          <w:szCs w:val="22"/>
        </w:rPr>
        <w:t xml:space="preserve">ermin płatności wynosi </w:t>
      </w:r>
      <w:r w:rsidR="006D5CEE">
        <w:rPr>
          <w:rFonts w:ascii="Cambria" w:hAnsi="Cambria"/>
          <w:bCs/>
          <w:sz w:val="22"/>
          <w:szCs w:val="22"/>
        </w:rPr>
        <w:t>-</w:t>
      </w:r>
      <w:r w:rsidR="00E81407" w:rsidRPr="006044D4">
        <w:rPr>
          <w:rFonts w:ascii="Cambria" w:hAnsi="Cambria"/>
          <w:bCs/>
          <w:sz w:val="22"/>
          <w:szCs w:val="22"/>
        </w:rPr>
        <w:t>do 14 dni po zakończeniu i rozliczeniu wycieczki.</w:t>
      </w:r>
    </w:p>
    <w:p w:rsidR="00414973" w:rsidRPr="006044D4" w:rsidRDefault="00414973" w:rsidP="0041497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Termin zapytań </w:t>
      </w:r>
      <w:r w:rsidR="006044D4" w:rsidRPr="006044D4">
        <w:rPr>
          <w:rFonts w:ascii="Cambria" w:hAnsi="Cambria"/>
          <w:bCs/>
          <w:sz w:val="22"/>
          <w:szCs w:val="22"/>
        </w:rPr>
        <w:t>14</w:t>
      </w:r>
      <w:r w:rsidRPr="006044D4">
        <w:rPr>
          <w:rFonts w:ascii="Cambria" w:hAnsi="Cambria"/>
          <w:bCs/>
          <w:sz w:val="22"/>
          <w:szCs w:val="22"/>
        </w:rPr>
        <w:t>.03.2022r. ( do końca dnia).</w:t>
      </w:r>
    </w:p>
    <w:p w:rsidR="00E03D6A" w:rsidRPr="006044D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414973" w:rsidRPr="006044D4" w:rsidRDefault="00414973" w:rsidP="0041497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6044D4" w:rsidRPr="006044D4">
        <w:rPr>
          <w:rFonts w:ascii="Cambria" w:hAnsi="Cambria"/>
          <w:b/>
          <w:bCs/>
          <w:sz w:val="22"/>
          <w:szCs w:val="22"/>
        </w:rPr>
        <w:t>16.04</w:t>
      </w:r>
      <w:r w:rsidRPr="006044D4">
        <w:rPr>
          <w:rFonts w:ascii="Cambria" w:hAnsi="Cambria"/>
          <w:b/>
          <w:bCs/>
          <w:sz w:val="22"/>
          <w:szCs w:val="22"/>
        </w:rPr>
        <w:t>.2022r.</w:t>
      </w:r>
      <w:r w:rsidRPr="006044D4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i/>
          <w:sz w:val="22"/>
          <w:szCs w:val="22"/>
        </w:rPr>
        <w:t xml:space="preserve"> </w:t>
      </w:r>
    </w:p>
    <w:p w:rsidR="00414973" w:rsidRDefault="00414973" w:rsidP="0041497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4244C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D5CEE">
        <w:rPr>
          <w:rFonts w:ascii="Cambria" w:hAnsi="Cambria"/>
          <w:bCs/>
          <w:sz w:val="22"/>
          <w:szCs w:val="22"/>
        </w:rPr>
        <w:t>:</w:t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Pr="00681979" w:rsidRDefault="006D5CEE" w:rsidP="006D5CEE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D5CEE" w:rsidRPr="007D2ADB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224E9" w:rsidRPr="00E03D6A" w:rsidRDefault="008224E9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897581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414973" w:rsidRDefault="00414973" w:rsidP="00414973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414973" w:rsidRDefault="00414973" w:rsidP="00414973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414973" w:rsidRDefault="00414973" w:rsidP="004149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414973" w:rsidRDefault="00414973" w:rsidP="004149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414973" w:rsidRDefault="00414973" w:rsidP="0041497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14973" w:rsidRPr="00F21C6B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E743F"/>
    <w:rsid w:val="000F4A1A"/>
    <w:rsid w:val="00223E0F"/>
    <w:rsid w:val="002C3A0B"/>
    <w:rsid w:val="00352B22"/>
    <w:rsid w:val="003C27A6"/>
    <w:rsid w:val="00400253"/>
    <w:rsid w:val="00414973"/>
    <w:rsid w:val="00421C0F"/>
    <w:rsid w:val="004244CA"/>
    <w:rsid w:val="004C3DBE"/>
    <w:rsid w:val="004E6929"/>
    <w:rsid w:val="004F08D5"/>
    <w:rsid w:val="00566C68"/>
    <w:rsid w:val="005D179C"/>
    <w:rsid w:val="006044D4"/>
    <w:rsid w:val="006173AC"/>
    <w:rsid w:val="00657739"/>
    <w:rsid w:val="00695CB6"/>
    <w:rsid w:val="006D1D84"/>
    <w:rsid w:val="006D5CEE"/>
    <w:rsid w:val="006E3623"/>
    <w:rsid w:val="006E5FA6"/>
    <w:rsid w:val="007205C6"/>
    <w:rsid w:val="007A07E0"/>
    <w:rsid w:val="007D30D6"/>
    <w:rsid w:val="00802F60"/>
    <w:rsid w:val="008142EF"/>
    <w:rsid w:val="008224E9"/>
    <w:rsid w:val="00857271"/>
    <w:rsid w:val="00897581"/>
    <w:rsid w:val="00956C6A"/>
    <w:rsid w:val="00A51FCD"/>
    <w:rsid w:val="00AF0DFB"/>
    <w:rsid w:val="00BC695A"/>
    <w:rsid w:val="00C75AE4"/>
    <w:rsid w:val="00D14023"/>
    <w:rsid w:val="00E03D6A"/>
    <w:rsid w:val="00E81407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F7D1"/>
  <w15:docId w15:val="{EB880007-25B6-48B9-822E-E9B6B83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1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10</cp:revision>
  <cp:lastPrinted>2017-03-17T10:06:00Z</cp:lastPrinted>
  <dcterms:created xsi:type="dcterms:W3CDTF">2019-01-17T10:58:00Z</dcterms:created>
  <dcterms:modified xsi:type="dcterms:W3CDTF">2022-02-28T10:10:00Z</dcterms:modified>
</cp:coreProperties>
</file>