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90" w:rsidRPr="00022271" w:rsidRDefault="00CF34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2271">
        <w:rPr>
          <w:rFonts w:ascii="Arial" w:hAnsi="Arial" w:cs="Arial"/>
          <w:sz w:val="20"/>
          <w:szCs w:val="20"/>
        </w:rPr>
        <w:t>ZP</w:t>
      </w:r>
      <w:r w:rsidR="006F4DFE">
        <w:rPr>
          <w:rFonts w:ascii="Arial" w:hAnsi="Arial" w:cs="Arial"/>
          <w:sz w:val="20"/>
          <w:szCs w:val="20"/>
        </w:rPr>
        <w:t>/</w:t>
      </w:r>
      <w:r w:rsidR="000E1548">
        <w:rPr>
          <w:rFonts w:ascii="Arial" w:hAnsi="Arial" w:cs="Arial"/>
          <w:sz w:val="20"/>
          <w:szCs w:val="20"/>
        </w:rPr>
        <w:t>15</w:t>
      </w:r>
      <w:r w:rsidRPr="00022271">
        <w:rPr>
          <w:rFonts w:ascii="Arial" w:hAnsi="Arial" w:cs="Arial"/>
          <w:sz w:val="20"/>
          <w:szCs w:val="20"/>
        </w:rPr>
        <w:t>/008/D/2</w:t>
      </w:r>
      <w:r w:rsidR="008D622B">
        <w:rPr>
          <w:rFonts w:ascii="Arial" w:hAnsi="Arial" w:cs="Arial"/>
          <w:sz w:val="20"/>
          <w:szCs w:val="20"/>
        </w:rPr>
        <w:t>4</w:t>
      </w:r>
      <w:r w:rsidR="00727D73" w:rsidRPr="00022271">
        <w:rPr>
          <w:rFonts w:ascii="Arial" w:hAnsi="Arial" w:cs="Arial"/>
          <w:sz w:val="20"/>
          <w:szCs w:val="20"/>
        </w:rPr>
        <w:tab/>
      </w:r>
      <w:r w:rsidR="00727D73" w:rsidRPr="00022271">
        <w:rPr>
          <w:rFonts w:ascii="Arial" w:hAnsi="Arial" w:cs="Arial"/>
          <w:sz w:val="20"/>
          <w:szCs w:val="20"/>
        </w:rPr>
        <w:tab/>
      </w:r>
      <w:r w:rsidR="00727D73"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="000E1548">
        <w:rPr>
          <w:rFonts w:ascii="Arial" w:hAnsi="Arial" w:cs="Arial"/>
          <w:sz w:val="20"/>
          <w:szCs w:val="20"/>
        </w:rPr>
        <w:t xml:space="preserve">                     </w:t>
      </w:r>
      <w:r w:rsidR="00727D73" w:rsidRPr="00022271">
        <w:rPr>
          <w:rFonts w:ascii="Arial" w:hAnsi="Arial" w:cs="Arial"/>
          <w:sz w:val="20"/>
          <w:szCs w:val="20"/>
        </w:rPr>
        <w:t>Załącznik nr 1 do Formularza ofertowego</w:t>
      </w:r>
    </w:p>
    <w:p w:rsidR="00D22D90" w:rsidRPr="00022271" w:rsidRDefault="00D22D90" w:rsidP="00727D7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:rsidR="0013246E" w:rsidRPr="00022271" w:rsidRDefault="0013246E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</w:p>
    <w:p w:rsidR="0013246E" w:rsidRPr="00022271" w:rsidRDefault="0013246E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</w:p>
    <w:p w:rsidR="00727D73" w:rsidRPr="00022271" w:rsidRDefault="00727D73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  <w:r w:rsidRPr="00022271">
        <w:rPr>
          <w:rFonts w:ascii="Arial" w:eastAsia="CIDFont+F1" w:hAnsi="Arial" w:cs="Arial"/>
          <w:sz w:val="20"/>
          <w:szCs w:val="20"/>
        </w:rPr>
        <w:t>Formularz szczegółowego opisu parametrów technicznych</w:t>
      </w:r>
    </w:p>
    <w:p w:rsidR="00727D73" w:rsidRPr="00022271" w:rsidRDefault="00727D73" w:rsidP="00727D73">
      <w:pPr>
        <w:pStyle w:val="Defaul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eastAsia="CIDFont+F1" w:hAnsi="Arial" w:cs="Arial"/>
          <w:sz w:val="20"/>
          <w:szCs w:val="20"/>
        </w:rPr>
        <w:t>oferowanego przedmiotu zamówienia</w:t>
      </w:r>
    </w:p>
    <w:p w:rsidR="00727D73" w:rsidRPr="00022271" w:rsidRDefault="00727D73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13246E" w:rsidRPr="00022271" w:rsidRDefault="0013246E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………………………. </w:t>
      </w:r>
    </w:p>
    <w:p w:rsidR="00AC5E4B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</w:p>
    <w:p w:rsidR="00AC5E4B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</w:p>
    <w:p w:rsidR="00AC5E4B" w:rsidRPr="00022271" w:rsidRDefault="00AC5E4B" w:rsidP="00D22D90">
      <w:pPr>
        <w:pStyle w:val="Default"/>
        <w:rPr>
          <w:rFonts w:ascii="Arial" w:hAnsi="Arial" w:cs="Arial"/>
          <w:i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i/>
          <w:color w:val="000000" w:themeColor="text1"/>
          <w:sz w:val="20"/>
          <w:szCs w:val="20"/>
        </w:rPr>
        <w:t>(nazwa Wykonawcy)</w:t>
      </w: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13246E" w:rsidRPr="00022271" w:rsidRDefault="0013246E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22D90" w:rsidRPr="00022271" w:rsidRDefault="00E91536" w:rsidP="00BB6CF0">
      <w:pPr>
        <w:ind w:right="10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Oświadczam, że zaproponowane przez Wykonawcę w Formularzu ofertowym urządzenie ……………………. </w:t>
      </w:r>
      <w:r w:rsidR="00BB6CF0" w:rsidRPr="00022271"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  <w14:ligatures w14:val="none"/>
        </w:rPr>
        <w:t xml:space="preserve">(proszę podać producenta/nazwę/typ/model urządzenia/numer katalogowy) </w:t>
      </w:r>
      <w:r w:rsidR="009F1456" w:rsidRPr="0002227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posiada poniższe parametry techniczne:</w:t>
      </w:r>
    </w:p>
    <w:p w:rsidR="0013246E" w:rsidRPr="00022271" w:rsidRDefault="0013246E" w:rsidP="00BB6CF0">
      <w:pPr>
        <w:ind w:right="10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:rsidR="0013246E" w:rsidRDefault="0013246E" w:rsidP="00BB6CF0">
      <w:pPr>
        <w:ind w:right="107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9F1456" w:rsidRPr="00BB6CF0" w:rsidRDefault="009F1456" w:rsidP="00BB6CF0">
      <w:pPr>
        <w:ind w:right="107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tbl>
      <w:tblPr>
        <w:tblW w:w="505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5"/>
        <w:gridCol w:w="5437"/>
        <w:gridCol w:w="2935"/>
      </w:tblGrid>
      <w:tr w:rsidR="00D22D90" w:rsidRPr="00727D73" w:rsidTr="009E2BB9">
        <w:trPr>
          <w:trHeight w:val="164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i warunki wymagane: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22D90" w:rsidRPr="00727D73" w:rsidTr="009E2BB9">
        <w:trPr>
          <w:trHeight w:hRule="exact" w:val="48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A27" w:rsidRPr="00842A27" w:rsidRDefault="00842A27" w:rsidP="00842A27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Zakres przepływu od 0,001 do 25 ml/min; zakres ciśnienia roboczego od 0 do 20 </w:t>
            </w:r>
            <w:proofErr w:type="spellStart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MPa</w:t>
            </w:r>
            <w:proofErr w:type="spellEnd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przepływ przy pakowaniu kolumny max 50 ml/min.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A27" w:rsidRPr="00842A27" w:rsidRDefault="00842A27" w:rsidP="00842A27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Kontrolowane programowo podawanie próbki w zakresie 10 </w:t>
            </w: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sym w:font="Symbol" w:char="F06D"/>
            </w: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l-150 ml przy użyciu </w:t>
            </w:r>
            <w:proofErr w:type="spellStart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Superpętli</w:t>
            </w:r>
            <w:proofErr w:type="spellEnd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42A27" w:rsidRPr="00842A27" w:rsidRDefault="00842A27" w:rsidP="00842A27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Czytnik UV z detekcją fal o długości 260 </w:t>
            </w:r>
            <w:proofErr w:type="spellStart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nm</w:t>
            </w:r>
            <w:proofErr w:type="spellEnd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280 nm.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A27" w:rsidRPr="00842A27" w:rsidRDefault="00842A27" w:rsidP="00842A27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Pomiar przewodności w zakresie od 0,01 </w:t>
            </w:r>
            <w:proofErr w:type="spellStart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  <w:proofErr w:type="spellEnd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/cm do 999,99 </w:t>
            </w:r>
            <w:proofErr w:type="spellStart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  <w:proofErr w:type="spellEnd"/>
            <w:r w:rsidRPr="00842A2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/cm.</w:t>
            </w:r>
          </w:p>
          <w:p w:rsidR="00D22D90" w:rsidRPr="00195C97" w:rsidRDefault="00D22D90" w:rsidP="00B53C8B">
            <w:pPr>
              <w:pStyle w:val="Normalny1"/>
              <w:ind w:left="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F73" w:rsidRPr="004E7F73" w:rsidRDefault="004E7F73" w:rsidP="004E7F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7F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Ciśnieniowy monitor przepływu, który automatycznie redukuje przepływ w przypadku przekroczenia zadanego limitu ciśnienia.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F73" w:rsidRPr="004E7F73" w:rsidRDefault="004E7F73" w:rsidP="004E7F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7F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Zawór do podawania buforów z możliwością podłączenia do 4 roztworów oraz umożliwiający automatyczną wymianę pomiędzy buforami i roztworami czyszczącymi oraz wykorzystywany do tworzenia gradientu.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F73" w:rsidRPr="004E7F73" w:rsidRDefault="004E7F73" w:rsidP="004E7F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7F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Zawór do iniekcji próbki przy pomocy albo kapilar albo </w:t>
            </w:r>
            <w:proofErr w:type="spellStart"/>
            <w:r w:rsidRPr="004E7F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superpętli</w:t>
            </w:r>
            <w:proofErr w:type="spellEnd"/>
            <w:r w:rsidRPr="004E7F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Zawór kolumny zawierający wewnętrzne obejście wbudowane w zawór kolumn, które pozwala na szybką zmianę buforów lub przemycie systemu.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Zawór wyjściowy.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AA5903" w:rsidP="00AA590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Kolektor frakcji pozwalający na zebranie przynajmniej 100 frakcji, wyposażony w funkcję synchronizacji kropel.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Mieszadło.</w:t>
            </w:r>
          </w:p>
          <w:p w:rsidR="00D22D90" w:rsidRPr="00195C97" w:rsidRDefault="00D22D90" w:rsidP="00B53C8B">
            <w:pPr>
              <w:tabs>
                <w:tab w:val="left" w:pos="4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9E2BB9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System ciągłego mycia pomp „</w:t>
            </w:r>
            <w:proofErr w:type="spellStart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backwash</w:t>
            </w:r>
            <w:proofErr w:type="spellEnd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:rsidR="00D22D90" w:rsidRPr="00195C97" w:rsidRDefault="00D22D90" w:rsidP="00547E8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DC6A58">
        <w:trPr>
          <w:trHeight w:val="54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DC6A58" w:rsidRDefault="00FB6273" w:rsidP="00DC6A58">
            <w:pPr>
              <w:contextualSpacing/>
              <w:jc w:val="both"/>
              <w:rPr>
                <w:rStyle w:val="normaltextrun"/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rozbudowy systemu o dodatkowe zawory i czujniki.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0ED" w:rsidRPr="00727D73" w:rsidTr="009E2BB9">
        <w:trPr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C6322E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DC6A58" w:rsidRDefault="00FB6273" w:rsidP="00DC6A58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Wbudowany czujnik temperatury.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9E2BB9">
        <w:trPr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P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Narzędzia do profesjonalnej analizy </w:t>
            </w:r>
            <w:proofErr w:type="spellStart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chromatogramu</w:t>
            </w:r>
            <w:proofErr w:type="spellEnd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włączając detekcję piku, integrację, nakładki </w:t>
            </w:r>
            <w:proofErr w:type="spellStart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chromatogramów</w:t>
            </w:r>
            <w:proofErr w:type="spellEnd"/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Oprogramowanie współpracujące z bazą danych SQL, pozwalające na programowanie gotowych wzorców dotyczących metod oczyszczania.</w:t>
            </w:r>
          </w:p>
          <w:p w:rsidR="006330ED" w:rsidRPr="00195C97" w:rsidRDefault="006330ED" w:rsidP="00B53C8B">
            <w:pPr>
              <w:tabs>
                <w:tab w:val="left" w:pos="43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9E2BB9">
        <w:trPr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DC6A58" w:rsidRDefault="00FB6273" w:rsidP="00DC6A58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Komputer z systemem operacyjnym Windows 10 ze wszystkimi akcesoriami.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ACE" w:rsidRPr="00727D73" w:rsidTr="009E2BB9">
        <w:trPr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6ACE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5510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273" w:rsidRDefault="00FB6273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627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Startowy zestaw kolumn zawierający:</w:t>
            </w:r>
          </w:p>
          <w:p w:rsidR="00BD3FC5" w:rsidRDefault="00BD3FC5" w:rsidP="00FB6273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BD3FC5" w:rsidRPr="00BD3FC5" w:rsidRDefault="00BD3FC5" w:rsidP="00BD3FC5">
            <w:pPr>
              <w:numPr>
                <w:ilvl w:val="0"/>
                <w:numId w:val="11"/>
              </w:numPr>
              <w:ind w:left="504" w:hanging="28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7 różnych pod względem złoża, kolumn chromatograficznych o pojemności 1 ml do optymalizacji metody oczyszczania białek w oparciu o chromatografię oddziaływań hydrofobowych.</w:t>
            </w:r>
          </w:p>
          <w:p w:rsidR="00BD3FC5" w:rsidRPr="00BD3FC5" w:rsidRDefault="00BD3FC5" w:rsidP="00BD3FC5">
            <w:pPr>
              <w:numPr>
                <w:ilvl w:val="0"/>
                <w:numId w:val="11"/>
              </w:numPr>
              <w:ind w:left="504" w:hanging="28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 kolumn do chromatografii powinowactwa, złoże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agaroza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immobilizowanymi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jonami Ni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2+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średnica ziarna 90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szybki przepływ (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sym w:font="Symbol" w:char="F0A3"/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ml/min), max. ciśnienie 5 bar, pojemność 1 ml.</w:t>
            </w:r>
          </w:p>
          <w:p w:rsidR="00BD3FC5" w:rsidRPr="00BD3FC5" w:rsidRDefault="00BD3FC5" w:rsidP="00BD3FC5">
            <w:pPr>
              <w:numPr>
                <w:ilvl w:val="0"/>
                <w:numId w:val="11"/>
              </w:numPr>
              <w:ind w:left="504" w:hanging="28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 kolumn chromatograficznych,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anionowymiennych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złoże silny anionit, czwartorzędowa amina Q, złoże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agarozowe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krosslinkowane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szybki przepływ (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sym w:font="Symbol" w:char="F0A3"/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ml/min).</w:t>
            </w:r>
          </w:p>
          <w:p w:rsidR="00BD3FC5" w:rsidRPr="00BD3FC5" w:rsidRDefault="00BD3FC5" w:rsidP="00BD3FC5">
            <w:pPr>
              <w:numPr>
                <w:ilvl w:val="0"/>
                <w:numId w:val="11"/>
              </w:numPr>
              <w:ind w:left="504" w:hanging="28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 kolumn chromatograficznych,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anionowymiennych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złoże silny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kationit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metylosulfonian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S, złoże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agarozowe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krosslinkowane</w:t>
            </w:r>
            <w:proofErr w:type="spellEnd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szybki przepływ (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sym w:font="Symbol" w:char="F0A3"/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ml/min).</w:t>
            </w:r>
          </w:p>
          <w:p w:rsidR="00FE6ACE" w:rsidRPr="00DC6A58" w:rsidRDefault="00BD3FC5" w:rsidP="00DC6A58">
            <w:pPr>
              <w:numPr>
                <w:ilvl w:val="0"/>
                <w:numId w:val="11"/>
              </w:numPr>
              <w:ind w:left="504" w:hanging="28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kolumna chromatograficzna do filtracji żelowej; złoże – kompozyt usieciowanej </w:t>
            </w:r>
            <w:proofErr w:type="spellStart"/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agarozy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 dekstranu; średnica ziarna ~8,6 </w:t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sym w:font="Symbol" w:char="F06D"/>
            </w:r>
            <w:r w:rsidRPr="00BD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m.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6ACE" w:rsidRPr="00195C97" w:rsidRDefault="00FE6ACE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9E2BB9">
        <w:trPr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AA5903" w:rsidRDefault="00DC6A58" w:rsidP="00DC6A58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A58" w:rsidRPr="00DC6A58" w:rsidRDefault="00DC6A58" w:rsidP="00DC6A5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6A5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Gwarancja 12 miesięcy.</w:t>
            </w:r>
          </w:p>
          <w:p w:rsidR="006330ED" w:rsidRPr="00195C97" w:rsidRDefault="006330ED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30CCF" w:rsidRPr="00924B47" w:rsidRDefault="00830CCF" w:rsidP="00BE5A9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22D90" w:rsidRPr="00727D73" w:rsidRDefault="00D22D90" w:rsidP="00D22D90">
      <w:pPr>
        <w:rPr>
          <w:rFonts w:ascii="Times New Roman" w:hAnsi="Times New Roman" w:cs="Times New Roman"/>
        </w:rPr>
      </w:pPr>
    </w:p>
    <w:p w:rsidR="00CD0363" w:rsidRDefault="00CD0363" w:rsidP="00CD0363">
      <w:pPr>
        <w:spacing w:line="276" w:lineRule="auto"/>
        <w:jc w:val="both"/>
      </w:pPr>
    </w:p>
    <w:p w:rsidR="00CD0363" w:rsidRDefault="00CD0363" w:rsidP="00CD0363">
      <w:pPr>
        <w:spacing w:line="276" w:lineRule="auto"/>
        <w:jc w:val="both"/>
      </w:pPr>
    </w:p>
    <w:p w:rsidR="00CD0363" w:rsidRPr="000232DB" w:rsidRDefault="00CD0363" w:rsidP="00CD0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:rsidR="00CD0363" w:rsidRPr="000232DB" w:rsidRDefault="00CD0363" w:rsidP="00CD0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 xml:space="preserve">Wykonawca jest zobowiązany podać dokładny opis oferowanej dostawy w prawej kolumnie tabeli „Opis parametrów i warunków oferowanych”. </w:t>
      </w:r>
      <w:r w:rsidR="001D3571" w:rsidRPr="000232DB">
        <w:rPr>
          <w:rFonts w:ascii="Arial" w:hAnsi="Arial" w:cs="Arial"/>
          <w:sz w:val="20"/>
          <w:szCs w:val="20"/>
        </w:rPr>
        <w:t>Jedynie w</w:t>
      </w:r>
      <w:r w:rsidRPr="000232DB">
        <w:rPr>
          <w:rFonts w:ascii="Arial" w:hAnsi="Arial" w:cs="Arial"/>
          <w:sz w:val="20"/>
          <w:szCs w:val="20"/>
        </w:rPr>
        <w:t xml:space="preserve"> przypadku, gdy dany parametr </w:t>
      </w:r>
      <w:r w:rsidR="001D3571" w:rsidRPr="000232DB">
        <w:rPr>
          <w:rFonts w:ascii="Arial" w:hAnsi="Arial" w:cs="Arial"/>
          <w:sz w:val="20"/>
          <w:szCs w:val="20"/>
        </w:rPr>
        <w:t>proponowanego urządzenia jest identyczny z wymaganym przez Zamawiającego,</w:t>
      </w:r>
      <w:r w:rsidRPr="000232DB">
        <w:rPr>
          <w:rFonts w:ascii="Arial" w:hAnsi="Arial" w:cs="Arial"/>
          <w:sz w:val="20"/>
          <w:szCs w:val="20"/>
        </w:rPr>
        <w:t xml:space="preserve"> dopuszcza się, wpisywani</w:t>
      </w:r>
      <w:r w:rsidR="001D3571" w:rsidRPr="000232DB">
        <w:rPr>
          <w:rFonts w:ascii="Arial" w:hAnsi="Arial" w:cs="Arial"/>
          <w:sz w:val="20"/>
          <w:szCs w:val="20"/>
        </w:rPr>
        <w:t>e</w:t>
      </w:r>
      <w:r w:rsidRPr="000232DB">
        <w:rPr>
          <w:rFonts w:ascii="Arial" w:hAnsi="Arial" w:cs="Arial"/>
          <w:sz w:val="20"/>
          <w:szCs w:val="20"/>
        </w:rPr>
        <w:t xml:space="preserve"> określeń ogólnych typu „tak”, „spełnia”, „zgodne” itp.</w:t>
      </w:r>
    </w:p>
    <w:p w:rsidR="00D22D90" w:rsidRPr="00727D73" w:rsidRDefault="00D22D90" w:rsidP="00D22D90">
      <w:pPr>
        <w:rPr>
          <w:rFonts w:ascii="Times New Roman" w:hAnsi="Times New Roman" w:cs="Times New Roman"/>
        </w:rPr>
      </w:pPr>
    </w:p>
    <w:p w:rsidR="00D22D90" w:rsidRDefault="00D22D90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6F80" w:rsidRPr="002C6F80" w:rsidRDefault="002C6F80" w:rsidP="002C6F80">
      <w:pPr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  <w14:ligatures w14:val="none"/>
        </w:rPr>
      </w:pP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>podpisa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 lub podpisem zaufanym lub podpisem osobistym przez osobę bądź osoby upoważnione do reprezentowania Wykonawcy.</w:t>
      </w: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Pr="00727D73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22D90" w:rsidRDefault="00D22D90"/>
    <w:sectPr w:rsidR="00D22D90" w:rsidSect="00727D73">
      <w:headerReference w:type="default" r:id="rId7"/>
      <w:pgSz w:w="11906" w:h="16838"/>
      <w:pgMar w:top="22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5E" w:rsidRDefault="0044745E" w:rsidP="00727D73">
      <w:r>
        <w:separator/>
      </w:r>
    </w:p>
  </w:endnote>
  <w:endnote w:type="continuationSeparator" w:id="0">
    <w:p w:rsidR="0044745E" w:rsidRDefault="0044745E" w:rsidP="007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5E" w:rsidRDefault="0044745E" w:rsidP="00727D73">
      <w:r>
        <w:separator/>
      </w:r>
    </w:p>
  </w:footnote>
  <w:footnote w:type="continuationSeparator" w:id="0">
    <w:p w:rsidR="0044745E" w:rsidRDefault="0044745E" w:rsidP="007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73" w:rsidRDefault="00727D73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8F134" wp14:editId="66AA3027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375F4" id="Grupa 9" o:spid="_x0000_s1026" style="position:absolute;margin-left:0;margin-top:-8.3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727D73" w:rsidRDefault="00727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3174"/>
    <w:multiLevelType w:val="multilevel"/>
    <w:tmpl w:val="CCB497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4B4"/>
    <w:multiLevelType w:val="multilevel"/>
    <w:tmpl w:val="59267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66774195"/>
    <w:multiLevelType w:val="multilevel"/>
    <w:tmpl w:val="59267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7C11437"/>
    <w:multiLevelType w:val="hybridMultilevel"/>
    <w:tmpl w:val="CAF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0552"/>
    <w:multiLevelType w:val="hybridMultilevel"/>
    <w:tmpl w:val="AFEA3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90"/>
    <w:rsid w:val="000018DC"/>
    <w:rsid w:val="00022271"/>
    <w:rsid w:val="000232DB"/>
    <w:rsid w:val="00043DBC"/>
    <w:rsid w:val="000E1548"/>
    <w:rsid w:val="0013246E"/>
    <w:rsid w:val="00170208"/>
    <w:rsid w:val="00195C97"/>
    <w:rsid w:val="001D3571"/>
    <w:rsid w:val="001E4562"/>
    <w:rsid w:val="0021521A"/>
    <w:rsid w:val="002A12DA"/>
    <w:rsid w:val="002C6F80"/>
    <w:rsid w:val="00365FA8"/>
    <w:rsid w:val="003D3CEA"/>
    <w:rsid w:val="003D64D7"/>
    <w:rsid w:val="0044745E"/>
    <w:rsid w:val="004A36CA"/>
    <w:rsid w:val="004A5EE7"/>
    <w:rsid w:val="004D43EF"/>
    <w:rsid w:val="004E3B80"/>
    <w:rsid w:val="004E7F73"/>
    <w:rsid w:val="004F56FD"/>
    <w:rsid w:val="00547E8B"/>
    <w:rsid w:val="005510DD"/>
    <w:rsid w:val="006062F0"/>
    <w:rsid w:val="006142FF"/>
    <w:rsid w:val="006330ED"/>
    <w:rsid w:val="006701C3"/>
    <w:rsid w:val="00696C8B"/>
    <w:rsid w:val="006F40B5"/>
    <w:rsid w:val="006F4DFE"/>
    <w:rsid w:val="007111B0"/>
    <w:rsid w:val="00727D73"/>
    <w:rsid w:val="00755656"/>
    <w:rsid w:val="00784E54"/>
    <w:rsid w:val="007911E4"/>
    <w:rsid w:val="007A408F"/>
    <w:rsid w:val="00804F88"/>
    <w:rsid w:val="00830CCF"/>
    <w:rsid w:val="00842A27"/>
    <w:rsid w:val="008D622B"/>
    <w:rsid w:val="008F060F"/>
    <w:rsid w:val="00965F7C"/>
    <w:rsid w:val="009E2BB9"/>
    <w:rsid w:val="009E4215"/>
    <w:rsid w:val="009F1456"/>
    <w:rsid w:val="00AA5903"/>
    <w:rsid w:val="00AC5E4B"/>
    <w:rsid w:val="00BA7385"/>
    <w:rsid w:val="00BB441D"/>
    <w:rsid w:val="00BB6CF0"/>
    <w:rsid w:val="00BD3FC5"/>
    <w:rsid w:val="00BE5A94"/>
    <w:rsid w:val="00C6322E"/>
    <w:rsid w:val="00CD0363"/>
    <w:rsid w:val="00CF3401"/>
    <w:rsid w:val="00D20C97"/>
    <w:rsid w:val="00D22D90"/>
    <w:rsid w:val="00DC6A58"/>
    <w:rsid w:val="00E51017"/>
    <w:rsid w:val="00E91536"/>
    <w:rsid w:val="00F750ED"/>
    <w:rsid w:val="00FB6273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DD028BE-2B22-5B4D-91BB-0AB56241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D22D90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D22D9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D22D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D22D90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ny"/>
    <w:rsid w:val="00D22D9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paragraph" w:customStyle="1" w:styleId="Normalny1">
    <w:name w:val="Normalny1"/>
    <w:rsid w:val="00D22D90"/>
    <w:pPr>
      <w:widowControl w:val="0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22D90"/>
  </w:style>
  <w:style w:type="paragraph" w:styleId="Nagwek">
    <w:name w:val="header"/>
    <w:basedOn w:val="Normalny"/>
    <w:link w:val="NagwekZnak"/>
    <w:uiPriority w:val="99"/>
    <w:unhideWhenUsed/>
    <w:rsid w:val="00727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3"/>
  </w:style>
  <w:style w:type="paragraph" w:styleId="Stopka">
    <w:name w:val="footer"/>
    <w:basedOn w:val="Normalny"/>
    <w:link w:val="StopkaZnak"/>
    <w:uiPriority w:val="99"/>
    <w:unhideWhenUsed/>
    <w:rsid w:val="00727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Wityk</dc:creator>
  <cp:keywords/>
  <dc:description/>
  <cp:lastModifiedBy>Karolina</cp:lastModifiedBy>
  <cp:revision>2</cp:revision>
  <dcterms:created xsi:type="dcterms:W3CDTF">2024-02-01T08:11:00Z</dcterms:created>
  <dcterms:modified xsi:type="dcterms:W3CDTF">2024-02-01T08:11:00Z</dcterms:modified>
</cp:coreProperties>
</file>