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EC" w:rsidRPr="009401FE" w:rsidRDefault="001438EC" w:rsidP="00143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b/>
          <w:bCs/>
          <w:sz w:val="24"/>
          <w:u w:val="single"/>
          <w:lang w:eastAsia="pl-PL"/>
        </w:rPr>
        <w:t>OPIS PRZEDMIOTU ZAMÓWIENIA</w:t>
      </w:r>
    </w:p>
    <w:p w:rsidR="005C1F47" w:rsidRPr="009401FE" w:rsidRDefault="004450F3" w:rsidP="00143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38EC" w:rsidRPr="009401FE">
        <w:rPr>
          <w:rFonts w:ascii="Times New Roman" w:hAnsi="Times New Roman" w:cs="Times New Roman"/>
          <w:sz w:val="24"/>
          <w:szCs w:val="24"/>
        </w:rPr>
        <w:t>ystem</w:t>
      </w:r>
      <w:r w:rsidR="00FB08F3">
        <w:rPr>
          <w:rFonts w:ascii="Times New Roman" w:hAnsi="Times New Roman" w:cs="Times New Roman"/>
          <w:sz w:val="24"/>
          <w:szCs w:val="24"/>
        </w:rPr>
        <w:t>y Wspomagające</w:t>
      </w:r>
    </w:p>
    <w:p w:rsidR="001438EC" w:rsidRDefault="001438EC" w:rsidP="001438EC">
      <w:pPr>
        <w:rPr>
          <w:rFonts w:ascii="Times New Roman" w:hAnsi="Times New Roman" w:cs="Times New Roman"/>
          <w:sz w:val="24"/>
          <w:szCs w:val="24"/>
        </w:rPr>
      </w:pPr>
    </w:p>
    <w:p w:rsidR="00D70692" w:rsidRDefault="00D70692" w:rsidP="001438EC">
      <w:pPr>
        <w:rPr>
          <w:rFonts w:ascii="Times New Roman" w:hAnsi="Times New Roman" w:cs="Times New Roman"/>
          <w:sz w:val="24"/>
          <w:szCs w:val="24"/>
        </w:rPr>
      </w:pPr>
    </w:p>
    <w:p w:rsidR="00D70692" w:rsidRDefault="00D70692" w:rsidP="00D70692">
      <w:pPr>
        <w:pStyle w:val="Nagwek2"/>
        <w:rPr>
          <w:rFonts w:cs="Times New Roman"/>
        </w:rPr>
      </w:pPr>
      <w:r>
        <w:rPr>
          <w:rFonts w:cs="Times New Roman"/>
        </w:rPr>
        <w:t xml:space="preserve">Pakiet </w:t>
      </w:r>
      <w:r w:rsidR="00696CB2">
        <w:rPr>
          <w:rFonts w:cs="Times New Roman"/>
        </w:rPr>
        <w:t>2</w:t>
      </w:r>
      <w:r>
        <w:rPr>
          <w:rFonts w:cs="Times New Roman"/>
        </w:rPr>
        <w:t xml:space="preserve"> - Rozbudowa posiadanego systemu </w:t>
      </w:r>
      <w:proofErr w:type="spellStart"/>
      <w:r>
        <w:rPr>
          <w:rFonts w:cs="Times New Roman"/>
        </w:rPr>
        <w:t>ManageEngine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ADSelfeService</w:t>
      </w:r>
      <w:proofErr w:type="spellEnd"/>
      <w:r>
        <w:rPr>
          <w:rFonts w:cs="Times New Roman"/>
        </w:rPr>
        <w:t xml:space="preserve"> Plus - lic. wieczysta </w:t>
      </w:r>
      <w:r w:rsidR="00AC4C7E">
        <w:rPr>
          <w:rFonts w:cs="Times New Roman"/>
        </w:rPr>
        <w:t>dla</w:t>
      </w:r>
      <w:r>
        <w:rPr>
          <w:rFonts w:cs="Times New Roman"/>
        </w:rPr>
        <w:t xml:space="preserve"> 2000 użytkowników wraz z 3 letnim dostępem do serwisu i aktualizacji.</w:t>
      </w:r>
    </w:p>
    <w:p w:rsidR="00D70692" w:rsidRPr="009401FE" w:rsidRDefault="00D70692" w:rsidP="001438EC">
      <w:pPr>
        <w:rPr>
          <w:rFonts w:ascii="Times New Roman" w:hAnsi="Times New Roman" w:cs="Times New Roman"/>
          <w:sz w:val="24"/>
          <w:szCs w:val="24"/>
        </w:rPr>
      </w:pPr>
    </w:p>
    <w:p w:rsidR="001438EC" w:rsidRPr="00BE73C5" w:rsidRDefault="001438EC" w:rsidP="001438EC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BE73C5">
        <w:rPr>
          <w:rFonts w:ascii="Times New Roman" w:hAnsi="Times New Roman" w:cs="Times New Roman"/>
          <w:sz w:val="24"/>
          <w:lang w:eastAsia="pl-PL"/>
        </w:rPr>
        <w:t>Prze</w:t>
      </w:r>
      <w:r w:rsidR="00BE73C5" w:rsidRPr="00BE73C5">
        <w:rPr>
          <w:rFonts w:ascii="Times New Roman" w:hAnsi="Times New Roman" w:cs="Times New Roman"/>
          <w:sz w:val="24"/>
          <w:lang w:eastAsia="pl-PL"/>
        </w:rPr>
        <w:t>dmiotem zamówienia jest r</w:t>
      </w:r>
      <w:r w:rsidR="00BE73C5" w:rsidRPr="00BE73C5">
        <w:rPr>
          <w:rFonts w:ascii="Times New Roman" w:hAnsi="Times New Roman" w:cs="Times New Roman"/>
        </w:rPr>
        <w:t xml:space="preserve">ozbudowa posiadanego systemu </w:t>
      </w:r>
      <w:proofErr w:type="spellStart"/>
      <w:r w:rsidR="00BE73C5" w:rsidRPr="00BE73C5">
        <w:rPr>
          <w:rFonts w:ascii="Times New Roman" w:hAnsi="Times New Roman" w:cs="Times New Roman"/>
        </w:rPr>
        <w:t>ManageEngine</w:t>
      </w:r>
      <w:proofErr w:type="spellEnd"/>
      <w:r w:rsidR="00BE73C5" w:rsidRPr="00BE73C5">
        <w:rPr>
          <w:rFonts w:ascii="Times New Roman" w:hAnsi="Times New Roman" w:cs="Times New Roman"/>
        </w:rPr>
        <w:t xml:space="preserve"> </w:t>
      </w:r>
      <w:proofErr w:type="spellStart"/>
      <w:r w:rsidR="00BE73C5" w:rsidRPr="00BE73C5">
        <w:rPr>
          <w:rFonts w:ascii="Times New Roman" w:hAnsi="Times New Roman" w:cs="Times New Roman"/>
        </w:rPr>
        <w:t>ADSelfeService</w:t>
      </w:r>
      <w:proofErr w:type="spellEnd"/>
      <w:r w:rsidR="00BE73C5" w:rsidRPr="00BE73C5">
        <w:rPr>
          <w:rFonts w:ascii="Times New Roman" w:hAnsi="Times New Roman" w:cs="Times New Roman"/>
        </w:rPr>
        <w:t xml:space="preserve"> Plus - lic. wieczysta </w:t>
      </w:r>
      <w:r w:rsidR="00AC4C7E">
        <w:rPr>
          <w:rFonts w:ascii="Times New Roman" w:hAnsi="Times New Roman" w:cs="Times New Roman"/>
        </w:rPr>
        <w:t>dla</w:t>
      </w:r>
      <w:r w:rsidR="00BE73C5" w:rsidRPr="00BE73C5">
        <w:rPr>
          <w:rFonts w:ascii="Times New Roman" w:hAnsi="Times New Roman" w:cs="Times New Roman"/>
        </w:rPr>
        <w:t xml:space="preserve"> 2000 użytkowników wraz z 3 letnim dostępem do serwisu i aktualizacji.</w:t>
      </w:r>
    </w:p>
    <w:p w:rsidR="001438EC" w:rsidRPr="009401FE" w:rsidRDefault="001438EC" w:rsidP="001438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31"/>
        <w:gridCol w:w="6808"/>
        <w:gridCol w:w="1231"/>
        <w:gridCol w:w="1206"/>
      </w:tblGrid>
      <w:tr w:rsidR="001438EC" w:rsidRPr="009401FE" w:rsidTr="001A3FCB">
        <w:tc>
          <w:tcPr>
            <w:tcW w:w="531" w:type="dxa"/>
            <w:vAlign w:val="center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8" w:type="dxa"/>
            <w:vAlign w:val="center"/>
          </w:tcPr>
          <w:p w:rsidR="001438EC" w:rsidRPr="009401FE" w:rsidRDefault="001438EC" w:rsidP="00143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01FE">
              <w:rPr>
                <w:rFonts w:ascii="Times New Roman" w:hAnsi="Times New Roman" w:cs="Times New Roman"/>
                <w:b/>
              </w:rPr>
              <w:t>Minimalne wymagania sprzętowe i funkcjonalne</w:t>
            </w:r>
          </w:p>
        </w:tc>
        <w:tc>
          <w:tcPr>
            <w:tcW w:w="1231" w:type="dxa"/>
            <w:vAlign w:val="center"/>
          </w:tcPr>
          <w:p w:rsidR="001438EC" w:rsidRPr="009401FE" w:rsidRDefault="001438EC" w:rsidP="001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FE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206" w:type="dxa"/>
            <w:vAlign w:val="center"/>
          </w:tcPr>
          <w:p w:rsidR="001438EC" w:rsidRPr="009401FE" w:rsidRDefault="001438EC" w:rsidP="001A3FCB">
            <w:pPr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  <w:b/>
              </w:rPr>
              <w:t>Wartość oferowana</w:t>
            </w:r>
          </w:p>
          <w:p w:rsidR="001438EC" w:rsidRPr="009401FE" w:rsidRDefault="001438EC" w:rsidP="001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FE">
              <w:rPr>
                <w:rFonts w:ascii="Times New Roman" w:hAnsi="Times New Roman" w:cs="Times New Roman"/>
              </w:rPr>
              <w:t>(wpisać TAK/NIE)</w:t>
            </w:r>
          </w:p>
        </w:tc>
      </w:tr>
      <w:tr w:rsidR="001438EC" w:rsidRPr="009401FE" w:rsidTr="001A3FCB">
        <w:tc>
          <w:tcPr>
            <w:tcW w:w="531" w:type="dxa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1438EC" w:rsidRPr="009401FE" w:rsidRDefault="001438EC" w:rsidP="009401FE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438EC" w:rsidRPr="009401FE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1438EC" w:rsidRPr="009401FE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38EC" w:rsidRPr="009401FE" w:rsidTr="001A3FCB">
        <w:tc>
          <w:tcPr>
            <w:tcW w:w="531" w:type="dxa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1438EC" w:rsidRPr="009401FE" w:rsidRDefault="001438EC" w:rsidP="009401FE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438EC" w:rsidRPr="009401FE" w:rsidRDefault="001438EC" w:rsidP="001A3FCB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1438EC" w:rsidRPr="009401FE" w:rsidRDefault="001438EC" w:rsidP="001A3FCB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</w:p>
        </w:tc>
      </w:tr>
      <w:tr w:rsidR="001438EC" w:rsidRPr="009401FE" w:rsidTr="001A3FCB">
        <w:tc>
          <w:tcPr>
            <w:tcW w:w="531" w:type="dxa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1438EC" w:rsidRPr="009401FE" w:rsidRDefault="001438EC" w:rsidP="009401FE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438EC" w:rsidRPr="009401FE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1438EC" w:rsidRPr="009401FE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38EC" w:rsidRPr="009401FE" w:rsidTr="001A3FCB">
        <w:trPr>
          <w:cantSplit/>
        </w:trPr>
        <w:tc>
          <w:tcPr>
            <w:tcW w:w="531" w:type="dxa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1438EC" w:rsidRPr="009401FE" w:rsidRDefault="001438EC" w:rsidP="009401FE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438EC" w:rsidRPr="009401FE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1438EC" w:rsidRPr="009401FE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1438EC" w:rsidRPr="009401FE" w:rsidTr="001A3FCB">
        <w:tc>
          <w:tcPr>
            <w:tcW w:w="531" w:type="dxa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1438EC" w:rsidRPr="009401FE" w:rsidRDefault="001438EC" w:rsidP="009401FE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1438EC" w:rsidRPr="009401FE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1438EC" w:rsidRPr="009401FE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9401FE" w:rsidTr="008412B2">
        <w:tc>
          <w:tcPr>
            <w:tcW w:w="531" w:type="dxa"/>
          </w:tcPr>
          <w:p w:rsidR="00FB08F3" w:rsidRPr="009401FE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FB08F3" w:rsidRPr="009401FE" w:rsidRDefault="00FB08F3" w:rsidP="0084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FB08F3" w:rsidRPr="009401FE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38EC" w:rsidRPr="009401FE" w:rsidTr="001A3FCB">
        <w:tc>
          <w:tcPr>
            <w:tcW w:w="531" w:type="dxa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1438EC" w:rsidRPr="009401FE" w:rsidRDefault="001438EC" w:rsidP="009401FE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438EC" w:rsidRPr="009401FE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1438EC" w:rsidRPr="009401FE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1438EC" w:rsidRPr="009401FE" w:rsidTr="001A3FCB">
        <w:tc>
          <w:tcPr>
            <w:tcW w:w="531" w:type="dxa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1438EC" w:rsidRPr="009401FE" w:rsidRDefault="001438EC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438EC" w:rsidRPr="009401FE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1438EC" w:rsidRPr="009401FE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1438EC" w:rsidRPr="009401FE" w:rsidTr="001A3FCB">
        <w:tc>
          <w:tcPr>
            <w:tcW w:w="531" w:type="dxa"/>
          </w:tcPr>
          <w:p w:rsidR="001438EC" w:rsidRPr="009401FE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1438EC" w:rsidRPr="009401FE" w:rsidRDefault="001438EC" w:rsidP="009401FE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1438EC" w:rsidRPr="009401FE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1438EC" w:rsidRPr="009401FE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1A3FCB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F11210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F11210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F11210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F11210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94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</w:tr>
      <w:tr w:rsidR="00BC3D96" w:rsidRPr="009401FE" w:rsidTr="00F11210">
        <w:tc>
          <w:tcPr>
            <w:tcW w:w="531" w:type="dxa"/>
          </w:tcPr>
          <w:p w:rsidR="00BC3D96" w:rsidRPr="009401FE" w:rsidRDefault="00BC3D96" w:rsidP="00BC3D9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:rsidR="00BC3D96" w:rsidRPr="009401FE" w:rsidRDefault="00BC3D96" w:rsidP="00FB08F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C3D96" w:rsidRPr="009401FE" w:rsidRDefault="00BC3D96" w:rsidP="00BC3D96">
            <w:pPr>
              <w:jc w:val="center"/>
              <w:rPr>
                <w:rFonts w:ascii="Times New Roman" w:hAnsi="Times New Roman" w:cs="Times New Roman"/>
              </w:rPr>
            </w:pPr>
            <w:r w:rsidRPr="009401F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:rsidR="00BC3D96" w:rsidRPr="009401FE" w:rsidRDefault="00BC3D96" w:rsidP="00BC3D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38EC" w:rsidRPr="009401FE" w:rsidRDefault="001438EC" w:rsidP="001438EC">
      <w:pPr>
        <w:rPr>
          <w:rFonts w:ascii="Times New Roman" w:hAnsi="Times New Roman" w:cs="Times New Roman"/>
          <w:sz w:val="24"/>
          <w:szCs w:val="24"/>
        </w:rPr>
      </w:pPr>
    </w:p>
    <w:p w:rsidR="009401FE" w:rsidRPr="009401FE" w:rsidRDefault="009401FE" w:rsidP="00CC5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1FE" w:rsidRPr="0094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837"/>
    <w:multiLevelType w:val="hybridMultilevel"/>
    <w:tmpl w:val="BFCA4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5A5F"/>
    <w:multiLevelType w:val="hybridMultilevel"/>
    <w:tmpl w:val="5A9C8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275C4"/>
    <w:multiLevelType w:val="hybridMultilevel"/>
    <w:tmpl w:val="87986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42C4D"/>
    <w:multiLevelType w:val="hybridMultilevel"/>
    <w:tmpl w:val="9972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22B5"/>
    <w:multiLevelType w:val="hybridMultilevel"/>
    <w:tmpl w:val="A1DCE61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1CFC"/>
    <w:multiLevelType w:val="hybridMultilevel"/>
    <w:tmpl w:val="5666F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4D6D"/>
    <w:multiLevelType w:val="hybridMultilevel"/>
    <w:tmpl w:val="063A437C"/>
    <w:lvl w:ilvl="0" w:tplc="3FCE27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5E17"/>
    <w:multiLevelType w:val="hybridMultilevel"/>
    <w:tmpl w:val="E832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20654"/>
    <w:multiLevelType w:val="hybridMultilevel"/>
    <w:tmpl w:val="FC5A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4F"/>
    <w:rsid w:val="001438EC"/>
    <w:rsid w:val="001A3FCB"/>
    <w:rsid w:val="0041044F"/>
    <w:rsid w:val="004450F3"/>
    <w:rsid w:val="005C1F47"/>
    <w:rsid w:val="00627315"/>
    <w:rsid w:val="00696CB2"/>
    <w:rsid w:val="009401FE"/>
    <w:rsid w:val="009D1D42"/>
    <w:rsid w:val="00AC4C7E"/>
    <w:rsid w:val="00BC3D96"/>
    <w:rsid w:val="00BE73C5"/>
    <w:rsid w:val="00CC5414"/>
    <w:rsid w:val="00D70692"/>
    <w:rsid w:val="00EA0ABB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012"/>
  <w15:docId w15:val="{FCDE3C42-4520-4D18-A4E5-69D77DE8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692"/>
    <w:pPr>
      <w:keepNext/>
      <w:keepLines/>
      <w:spacing w:before="200" w:after="20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438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14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438E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3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1438EC"/>
  </w:style>
  <w:style w:type="character" w:styleId="Odwoaniedokomentarza">
    <w:name w:val="annotation reference"/>
    <w:basedOn w:val="Domylnaczcionkaakapitu"/>
    <w:uiPriority w:val="99"/>
    <w:semiHidden/>
    <w:unhideWhenUsed/>
    <w:rsid w:val="0014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8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D9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31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401F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692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Wojtaś</dc:creator>
  <cp:keywords/>
  <dc:description/>
  <cp:lastModifiedBy>Marcin Strączkowski</cp:lastModifiedBy>
  <cp:revision>13</cp:revision>
  <dcterms:created xsi:type="dcterms:W3CDTF">2022-03-10T07:11:00Z</dcterms:created>
  <dcterms:modified xsi:type="dcterms:W3CDTF">2022-03-10T19:12:00Z</dcterms:modified>
</cp:coreProperties>
</file>