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53" w:rsidRPr="00064C51" w:rsidRDefault="003D1E53" w:rsidP="003D1E53">
      <w:pPr>
        <w:rPr>
          <w:b/>
          <w:sz w:val="22"/>
          <w:szCs w:val="22"/>
        </w:rPr>
      </w:pPr>
      <w:r w:rsidRPr="00064C51">
        <w:rPr>
          <w:b/>
          <w:sz w:val="22"/>
          <w:szCs w:val="22"/>
        </w:rPr>
        <w:t xml:space="preserve">Załącznik nr 3 do SWZ        </w:t>
      </w:r>
    </w:p>
    <w:p w:rsidR="003D1E53" w:rsidRPr="00064C51" w:rsidRDefault="003D1E53" w:rsidP="003D1E53">
      <w:pPr>
        <w:rPr>
          <w:sz w:val="22"/>
          <w:szCs w:val="22"/>
        </w:rPr>
      </w:pPr>
      <w:r w:rsidRPr="00064C51">
        <w:rPr>
          <w:sz w:val="22"/>
          <w:szCs w:val="22"/>
        </w:rPr>
        <w:t>Znak sprawy: ZP -17/22</w:t>
      </w:r>
    </w:p>
    <w:p w:rsidR="003D1E53" w:rsidRPr="00064C51" w:rsidRDefault="003D1E53" w:rsidP="003D1E53">
      <w:pPr>
        <w:rPr>
          <w:sz w:val="22"/>
          <w:szCs w:val="22"/>
        </w:rPr>
      </w:pPr>
    </w:p>
    <w:p w:rsidR="003D1E53" w:rsidRPr="00064C51" w:rsidRDefault="003D1E53" w:rsidP="003D1E53">
      <w:pPr>
        <w:rPr>
          <w:sz w:val="22"/>
          <w:szCs w:val="22"/>
        </w:rPr>
      </w:pPr>
    </w:p>
    <w:p w:rsidR="003D1E53" w:rsidRPr="00064C51" w:rsidRDefault="003D1E53" w:rsidP="003D1E53">
      <w:pPr>
        <w:pBdr>
          <w:top w:val="nil"/>
          <w:left w:val="nil"/>
          <w:bottom w:val="nil"/>
          <w:right w:val="nil"/>
          <w:between w:val="nil"/>
        </w:pBdr>
        <w:suppressAutoHyphens w:val="0"/>
        <w:rPr>
          <w:color w:val="000000"/>
          <w:sz w:val="22"/>
          <w:szCs w:val="22"/>
        </w:rPr>
      </w:pPr>
      <w:r w:rsidRPr="00064C51">
        <w:rPr>
          <w:b/>
          <w:sz w:val="22"/>
          <w:szCs w:val="22"/>
        </w:rPr>
        <w:t xml:space="preserve">Wykaz za okres </w:t>
      </w:r>
      <w:r w:rsidRPr="00064C51">
        <w:rPr>
          <w:b/>
          <w:color w:val="000000"/>
          <w:sz w:val="22"/>
          <w:szCs w:val="22"/>
        </w:rPr>
        <w:t xml:space="preserve"> 2020 r. – 2022 r., co najmniej 6 przewozów miału węglowego (węgla)</w:t>
      </w:r>
      <w:r w:rsidRPr="00064C51">
        <w:rPr>
          <w:color w:val="000000"/>
          <w:sz w:val="22"/>
          <w:szCs w:val="22"/>
        </w:rPr>
        <w:t xml:space="preserve"> w ilości, co najmni</w:t>
      </w:r>
      <w:r w:rsidR="00064C51" w:rsidRPr="00064C51">
        <w:rPr>
          <w:color w:val="000000"/>
          <w:sz w:val="22"/>
          <w:szCs w:val="22"/>
        </w:rPr>
        <w:t>ej 1200 ton w jednej wysyłce</w:t>
      </w:r>
      <w:r w:rsidRPr="00064C51">
        <w:rPr>
          <w:color w:val="000000"/>
          <w:sz w:val="22"/>
          <w:szCs w:val="22"/>
        </w:rPr>
        <w:t xml:space="preserve"> z kopalni </w:t>
      </w:r>
      <w:r w:rsidRPr="00064C51">
        <w:rPr>
          <w:rFonts w:eastAsia="Calibri"/>
          <w:b/>
          <w:sz w:val="22"/>
          <w:szCs w:val="22"/>
          <w:lang w:eastAsia="en-US"/>
        </w:rPr>
        <w:t>Polskiej Grupy Górniczej.</w:t>
      </w:r>
    </w:p>
    <w:p w:rsidR="003D1E53" w:rsidRPr="00064C51" w:rsidRDefault="003D1E53" w:rsidP="003D1E53">
      <w:pPr>
        <w:pBdr>
          <w:top w:val="nil"/>
          <w:left w:val="nil"/>
          <w:bottom w:val="nil"/>
          <w:right w:val="nil"/>
          <w:between w:val="nil"/>
        </w:pBdr>
        <w:suppressAutoHyphens w:val="0"/>
        <w:rPr>
          <w:b/>
          <w:color w:val="000000"/>
          <w:sz w:val="22"/>
          <w:szCs w:val="22"/>
        </w:rPr>
      </w:pPr>
      <w:r w:rsidRPr="00064C51">
        <w:rPr>
          <w:color w:val="000000"/>
          <w:sz w:val="22"/>
          <w:szCs w:val="22"/>
        </w:rPr>
        <w:t>W wykazie należy podać nazwy i adresu zamawiających, kopalnię realizującą wys</w:t>
      </w:r>
      <w:r w:rsidR="00064C51" w:rsidRPr="00064C51">
        <w:rPr>
          <w:color w:val="000000"/>
          <w:sz w:val="22"/>
          <w:szCs w:val="22"/>
        </w:rPr>
        <w:t>yłkę, ilości węgla w jednej wy</w:t>
      </w:r>
      <w:r w:rsidRPr="00064C51">
        <w:rPr>
          <w:color w:val="000000"/>
          <w:sz w:val="22"/>
          <w:szCs w:val="22"/>
        </w:rPr>
        <w:t>syłce i dat wykonania</w:t>
      </w:r>
      <w:r w:rsidRPr="00064C51">
        <w:rPr>
          <w:b/>
          <w:color w:val="000000"/>
          <w:sz w:val="22"/>
          <w:szCs w:val="22"/>
        </w:rPr>
        <w:t>.</w:t>
      </w:r>
    </w:p>
    <w:p w:rsidR="003D1E53" w:rsidRPr="00064C51" w:rsidRDefault="003D1E53" w:rsidP="003D1E53">
      <w:pPr>
        <w:rPr>
          <w:sz w:val="22"/>
          <w:szCs w:val="22"/>
        </w:rPr>
      </w:pPr>
    </w:p>
    <w:p w:rsidR="003D1E53" w:rsidRPr="00064C51" w:rsidRDefault="003D1E53" w:rsidP="003D1E53">
      <w:pPr>
        <w:rPr>
          <w:color w:val="000000"/>
          <w:sz w:val="22"/>
          <w:szCs w:val="22"/>
        </w:rPr>
      </w:pPr>
      <w:r w:rsidRPr="00064C51">
        <w:rPr>
          <w:color w:val="000000"/>
          <w:sz w:val="22"/>
          <w:szCs w:val="22"/>
        </w:rPr>
        <w:t> </w:t>
      </w:r>
    </w:p>
    <w:tbl>
      <w:tblPr>
        <w:tblW w:w="9238" w:type="dxa"/>
        <w:tblLook w:val="04A0" w:firstRow="1" w:lastRow="0" w:firstColumn="1" w:lastColumn="0" w:noHBand="0" w:noVBand="1"/>
      </w:tblPr>
      <w:tblGrid>
        <w:gridCol w:w="571"/>
        <w:gridCol w:w="2966"/>
        <w:gridCol w:w="2666"/>
        <w:gridCol w:w="1701"/>
        <w:gridCol w:w="1334"/>
      </w:tblGrid>
      <w:tr w:rsidR="003D1E53" w:rsidRPr="00064C51" w:rsidTr="003D1E5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E53" w:rsidRPr="00064C51" w:rsidRDefault="003D1E5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64C51">
              <w:rPr>
                <w:rFonts w:eastAsia="Calibr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E53" w:rsidRPr="00064C51" w:rsidRDefault="003D1E5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64C5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Nazwa zamawiającego, adres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E53" w:rsidRPr="00064C51" w:rsidRDefault="003D1E5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64C5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Kopalnia realizująca wysyłkę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53" w:rsidRPr="00064C51" w:rsidRDefault="00064C51" w:rsidP="003D1E5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64C51">
              <w:rPr>
                <w:color w:val="000000"/>
                <w:sz w:val="22"/>
                <w:szCs w:val="22"/>
              </w:rPr>
              <w:t>Ilości węgla w jednej wy</w:t>
            </w:r>
            <w:r w:rsidR="003D1E53" w:rsidRPr="00064C51">
              <w:rPr>
                <w:color w:val="000000"/>
                <w:sz w:val="22"/>
                <w:szCs w:val="22"/>
              </w:rPr>
              <w:t>syłce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53" w:rsidRPr="00064C51" w:rsidRDefault="003D1E53">
            <w:pPr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064C5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Data wykonania</w:t>
            </w:r>
          </w:p>
        </w:tc>
      </w:tr>
      <w:tr w:rsidR="003D1E53" w:rsidRPr="00064C51" w:rsidTr="003D1E5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E53" w:rsidRPr="00064C51" w:rsidRDefault="003D1E5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64C5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53" w:rsidRPr="00064C51" w:rsidRDefault="003D1E5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D1E53" w:rsidRPr="00064C51" w:rsidRDefault="003D1E5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53" w:rsidRPr="00064C51" w:rsidRDefault="003D1E5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53" w:rsidRPr="00064C51" w:rsidRDefault="003D1E5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53" w:rsidRPr="00064C51" w:rsidRDefault="003D1E5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D1E53" w:rsidRPr="00064C51" w:rsidRDefault="003D1E5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D1E53" w:rsidRPr="00064C51" w:rsidTr="003D1E5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E53" w:rsidRPr="00064C51" w:rsidRDefault="003D1E5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64C5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53" w:rsidRPr="00064C51" w:rsidRDefault="003D1E5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D1E53" w:rsidRPr="00064C51" w:rsidRDefault="003D1E5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53" w:rsidRPr="00064C51" w:rsidRDefault="003D1E5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53" w:rsidRPr="00064C51" w:rsidRDefault="003D1E5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53" w:rsidRPr="00064C51" w:rsidRDefault="003D1E5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D1E53" w:rsidRPr="00064C51" w:rsidRDefault="003D1E5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D1E53" w:rsidRPr="00064C51" w:rsidTr="003D1E5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E53" w:rsidRPr="00064C51" w:rsidRDefault="003D1E5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64C5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53" w:rsidRPr="00064C51" w:rsidRDefault="003D1E5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D1E53" w:rsidRPr="00064C51" w:rsidRDefault="003D1E5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53" w:rsidRPr="00064C51" w:rsidRDefault="003D1E5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53" w:rsidRPr="00064C51" w:rsidRDefault="003D1E5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53" w:rsidRPr="00064C51" w:rsidRDefault="003D1E5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D1E53" w:rsidRPr="00064C51" w:rsidRDefault="003D1E5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D1E53" w:rsidRPr="00064C51" w:rsidTr="003D1E5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E53" w:rsidRPr="00064C51" w:rsidRDefault="003D1E5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64C5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53" w:rsidRPr="00064C51" w:rsidRDefault="003D1E5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D1E53" w:rsidRPr="00064C51" w:rsidRDefault="003D1E5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53" w:rsidRPr="00064C51" w:rsidRDefault="003D1E5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53" w:rsidRPr="00064C51" w:rsidRDefault="003D1E5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53" w:rsidRPr="00064C51" w:rsidRDefault="003D1E5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D1E53" w:rsidRPr="00064C51" w:rsidRDefault="003D1E5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D1E53" w:rsidRPr="00064C51" w:rsidTr="003D1E5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E53" w:rsidRPr="00064C51" w:rsidRDefault="003D1E5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64C5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53" w:rsidRPr="00064C51" w:rsidRDefault="003D1E5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D1E53" w:rsidRPr="00064C51" w:rsidRDefault="003D1E5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53" w:rsidRPr="00064C51" w:rsidRDefault="003D1E5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53" w:rsidRPr="00064C51" w:rsidRDefault="003D1E5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53" w:rsidRPr="00064C51" w:rsidRDefault="003D1E5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D1E53" w:rsidRPr="00064C51" w:rsidRDefault="003D1E5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D1E53" w:rsidRPr="00064C51" w:rsidTr="003D1E5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53" w:rsidRPr="00064C51" w:rsidRDefault="003D1E5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64C51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  <w:p w:rsidR="003D1E53" w:rsidRPr="00064C51" w:rsidRDefault="003D1E5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53" w:rsidRPr="00064C51" w:rsidRDefault="003D1E5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53" w:rsidRPr="00064C51" w:rsidRDefault="003D1E5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53" w:rsidRPr="00064C51" w:rsidRDefault="003D1E5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53" w:rsidRPr="00064C51" w:rsidRDefault="003D1E5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D1E53" w:rsidRPr="00064C51" w:rsidRDefault="003D1E53" w:rsidP="003D1E53">
      <w:pPr>
        <w:rPr>
          <w:color w:val="000000"/>
          <w:sz w:val="22"/>
          <w:szCs w:val="22"/>
        </w:rPr>
      </w:pPr>
    </w:p>
    <w:p w:rsidR="003D1E53" w:rsidRPr="00064C51" w:rsidRDefault="003D1E53" w:rsidP="003D1E53">
      <w:pPr>
        <w:rPr>
          <w:color w:val="000000"/>
          <w:sz w:val="22"/>
          <w:szCs w:val="22"/>
        </w:rPr>
      </w:pPr>
    </w:p>
    <w:p w:rsidR="003D1E53" w:rsidRPr="00064C51" w:rsidRDefault="003D1E53" w:rsidP="003D1E53">
      <w:pPr>
        <w:rPr>
          <w:color w:val="000000"/>
          <w:sz w:val="22"/>
          <w:szCs w:val="22"/>
        </w:rPr>
      </w:pPr>
      <w:bookmarkStart w:id="0" w:name="_GoBack"/>
      <w:bookmarkEnd w:id="0"/>
    </w:p>
    <w:p w:rsidR="003D1E53" w:rsidRPr="00064C51" w:rsidRDefault="003D1E53" w:rsidP="003D1E53">
      <w:pPr>
        <w:rPr>
          <w:color w:val="000000"/>
          <w:sz w:val="22"/>
          <w:szCs w:val="22"/>
        </w:rPr>
      </w:pPr>
    </w:p>
    <w:p w:rsidR="003D1E53" w:rsidRPr="00064C51" w:rsidRDefault="003D1E53" w:rsidP="003D1E53">
      <w:pPr>
        <w:rPr>
          <w:color w:val="000000"/>
          <w:sz w:val="22"/>
          <w:szCs w:val="22"/>
        </w:rPr>
      </w:pPr>
    </w:p>
    <w:p w:rsidR="003D1E53" w:rsidRPr="00064C51" w:rsidRDefault="003D1E53" w:rsidP="003D1E53">
      <w:pPr>
        <w:rPr>
          <w:sz w:val="22"/>
          <w:szCs w:val="22"/>
        </w:rPr>
      </w:pPr>
    </w:p>
    <w:p w:rsidR="003D1E53" w:rsidRPr="00064C51" w:rsidRDefault="003D1E53" w:rsidP="003D1E53">
      <w:pPr>
        <w:rPr>
          <w:rFonts w:eastAsia="Calibri"/>
          <w:color w:val="000000"/>
          <w:sz w:val="22"/>
          <w:szCs w:val="22"/>
        </w:rPr>
      </w:pPr>
      <w:r w:rsidRPr="00064C51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………………………………………….   </w:t>
      </w:r>
    </w:p>
    <w:p w:rsidR="003D1E53" w:rsidRPr="00064C51" w:rsidRDefault="003D1E53" w:rsidP="003D1E53">
      <w:pPr>
        <w:rPr>
          <w:rFonts w:eastAsia="Calibri"/>
          <w:color w:val="000000"/>
          <w:sz w:val="22"/>
          <w:szCs w:val="22"/>
        </w:rPr>
      </w:pPr>
      <w:r w:rsidRPr="00064C51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       Nazwisko i imię osoby</w:t>
      </w:r>
    </w:p>
    <w:p w:rsidR="003D1E53" w:rsidRPr="00064C51" w:rsidRDefault="003D1E53" w:rsidP="003D1E53">
      <w:pPr>
        <w:rPr>
          <w:rFonts w:eastAsia="Calibri"/>
          <w:color w:val="000000"/>
          <w:sz w:val="22"/>
          <w:szCs w:val="22"/>
        </w:rPr>
      </w:pPr>
      <w:r w:rsidRPr="00064C51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    uprawnionej lub upoważnionej </w:t>
      </w:r>
    </w:p>
    <w:p w:rsidR="003D1E53" w:rsidRPr="00064C51" w:rsidRDefault="003D1E53" w:rsidP="003D1E53">
      <w:pPr>
        <w:rPr>
          <w:sz w:val="22"/>
          <w:szCs w:val="22"/>
        </w:rPr>
      </w:pPr>
      <w:r w:rsidRPr="00064C51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do reprezentowania Wykonawcy</w:t>
      </w:r>
    </w:p>
    <w:p w:rsidR="00386497" w:rsidRDefault="00386497"/>
    <w:sectPr w:rsidR="0038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53"/>
    <w:rsid w:val="00064C51"/>
    <w:rsid w:val="00386497"/>
    <w:rsid w:val="003D1E53"/>
    <w:rsid w:val="00A50CE7"/>
    <w:rsid w:val="00BA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Sladewski</dc:creator>
  <cp:lastModifiedBy>Sladewski</cp:lastModifiedBy>
  <cp:revision>7</cp:revision>
  <cp:lastPrinted>2022-07-13T06:17:00Z</cp:lastPrinted>
  <dcterms:created xsi:type="dcterms:W3CDTF">2022-07-12T10:29:00Z</dcterms:created>
  <dcterms:modified xsi:type="dcterms:W3CDTF">2022-07-13T06:17:00Z</dcterms:modified>
</cp:coreProperties>
</file>