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1381" w14:textId="77777777" w:rsidR="00C3125F" w:rsidRPr="00CA0FFA" w:rsidRDefault="00C3125F" w:rsidP="00C3125F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41B92091" w14:textId="77777777" w:rsidR="00C3125F" w:rsidRPr="00CA0FFA" w:rsidRDefault="00C3125F" w:rsidP="00C3125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ul. Artwińskiego 3</w:t>
      </w:r>
    </w:p>
    <w:p w14:paraId="7623394F" w14:textId="77777777" w:rsidR="00C3125F" w:rsidRPr="00CA0FFA" w:rsidRDefault="00C3125F" w:rsidP="00C3125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25-734 Kielce</w:t>
      </w:r>
    </w:p>
    <w:p w14:paraId="405A7559" w14:textId="77777777" w:rsidR="00C3125F" w:rsidRPr="00CA0FFA" w:rsidRDefault="00C3125F" w:rsidP="00C3125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954B5AA" w14:textId="77777777" w:rsidR="00C3125F" w:rsidRPr="00CA0FFA" w:rsidRDefault="00C3125F" w:rsidP="00C3125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71CA2EE5" w14:textId="77777777" w:rsidR="00C3125F" w:rsidRPr="00CA0FFA" w:rsidRDefault="00C3125F" w:rsidP="00C3125F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7475F5DC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6C65DDB3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AF701B5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942F7" w14:textId="77777777" w:rsidR="00C3125F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5AB8C7" w14:textId="77777777" w:rsidR="00C3125F" w:rsidRPr="00A8790A" w:rsidRDefault="00C3125F" w:rsidP="00C312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526F62DD" w14:textId="77777777" w:rsidR="00C3125F" w:rsidRPr="00A8790A" w:rsidRDefault="00C3125F" w:rsidP="00C312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16309772" w14:textId="77777777" w:rsidR="00C3125F" w:rsidRPr="00A8790A" w:rsidRDefault="00C3125F" w:rsidP="00C312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612EBE1D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5940463C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11D354A0" w14:textId="77777777" w:rsidR="00C3125F" w:rsidRPr="00CA0FFA" w:rsidRDefault="00C3125F" w:rsidP="00C3125F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73623605" w14:textId="77777777" w:rsidR="00C3125F" w:rsidRPr="00CA0FFA" w:rsidRDefault="00C3125F" w:rsidP="00C3125F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stanowisko)   </w:t>
      </w:r>
    </w:p>
    <w:p w14:paraId="19BF4AFD" w14:textId="77777777" w:rsidR="00C3125F" w:rsidRPr="00CA0FFA" w:rsidRDefault="00C3125F" w:rsidP="00C3125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46994568" w14:textId="5AAC9869" w:rsidR="00C3125F" w:rsidRDefault="00C3125F" w:rsidP="00C3125F">
      <w:pPr>
        <w:keepNext/>
        <w:suppressAutoHyphens/>
        <w:autoSpaceDN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21912FD6" w14:textId="77777777" w:rsidR="00C3125F" w:rsidRDefault="00C3125F" w:rsidP="00862D1F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C02366" w14:textId="1E46EA24" w:rsidR="00862D1F" w:rsidRPr="00C3125F" w:rsidRDefault="00862D1F" w:rsidP="00862D1F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781AC5F6" w14:textId="79BD2282" w:rsidR="00862D1F" w:rsidRPr="00C3125F" w:rsidRDefault="00862D1F" w:rsidP="00C3125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platformie zakupowej </w:t>
      </w:r>
      <w:r w:rsid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prośbą o złożenie oferty na  zakup wraz dostawą </w:t>
      </w:r>
      <w:r w:rsidR="001F5EAA">
        <w:rPr>
          <w:rFonts w:ascii="Times New Roman" w:eastAsia="Times New Roman" w:hAnsi="Times New Roman" w:cs="Times New Roman"/>
          <w:sz w:val="24"/>
          <w:szCs w:val="24"/>
          <w:lang w:eastAsia="pl-PL"/>
        </w:rPr>
        <w:t>18 wózków serwisowych z metodą kuwetową</w:t>
      </w:r>
      <w:r w:rsidR="00C6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18 uchwytów do mopa płaskiego spełniających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zawart</w:t>
      </w:r>
      <w:r w:rsid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nr 1, oferujemy wykonanie przedmiotu zamówienia w pełnym rzeczowym zakresie  za cenę:</w:t>
      </w:r>
    </w:p>
    <w:p w14:paraId="36295A44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6B78ABC2" w14:textId="4E84C181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</w:t>
      </w:r>
      <w:r w:rsidR="004800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48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48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0F620F24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FEB8DA7" w14:textId="730DF559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</w:t>
      </w:r>
      <w:r w:rsidR="0048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8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48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4AA614A3" w14:textId="273F6255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1.Termin płatności- przelew 30 dni od wystawienia faktury i dostarczenia przedmiotu umowy.</w:t>
      </w:r>
    </w:p>
    <w:p w14:paraId="133ADC45" w14:textId="662781A4" w:rsidR="00D84570" w:rsidRPr="00D84570" w:rsidRDefault="00862D1F" w:rsidP="00D8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958DA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</w:t>
      </w:r>
      <w:r w:rsid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84570" w:rsidRP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jednorazowa w terminie do </w:t>
      </w:r>
      <w:r w:rsidR="00FF48C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84570" w:rsidRPr="00D8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umowy.</w:t>
      </w:r>
    </w:p>
    <w:p w14:paraId="589BC0D8" w14:textId="47468A25" w:rsidR="003829BC" w:rsidRPr="00C3125F" w:rsidRDefault="00D84570" w:rsidP="00D845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3829BC" w:rsidRPr="00C3125F">
        <w:rPr>
          <w:rFonts w:ascii="Times New Roman" w:eastAsia="Calibri" w:hAnsi="Times New Roman" w:cs="Times New Roman"/>
          <w:sz w:val="24"/>
          <w:szCs w:val="24"/>
        </w:rPr>
        <w:t>ostarczeni</w:t>
      </w:r>
      <w:r w:rsidR="00AB613C" w:rsidRPr="00C3125F">
        <w:rPr>
          <w:rFonts w:ascii="Times New Roman" w:eastAsia="Calibri" w:hAnsi="Times New Roman" w:cs="Times New Roman"/>
          <w:sz w:val="24"/>
          <w:szCs w:val="24"/>
        </w:rPr>
        <w:t>e</w:t>
      </w:r>
      <w:r w:rsidR="003829BC" w:rsidRPr="00C3125F">
        <w:rPr>
          <w:rFonts w:ascii="Times New Roman" w:eastAsia="Calibri" w:hAnsi="Times New Roman" w:cs="Times New Roman"/>
          <w:sz w:val="24"/>
          <w:szCs w:val="24"/>
        </w:rPr>
        <w:t xml:space="preserve"> do Zamawiającego - w godz. od 7.00 do 14.00,  w piątki do godz. 12.30.</w:t>
      </w:r>
    </w:p>
    <w:p w14:paraId="6A420D6F" w14:textId="77777777" w:rsidR="00862D1F" w:rsidRPr="00C3125F" w:rsidRDefault="00862D1F" w:rsidP="00D84570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wszystkie złożone przez nas dokumenty  są zgodne  z aktualnym stanem  prawnym i faktycznym.</w:t>
      </w:r>
    </w:p>
    <w:p w14:paraId="030A5BE8" w14:textId="77777777" w:rsidR="00862D1F" w:rsidRPr="00C3125F" w:rsidRDefault="00862D1F" w:rsidP="00C3125F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Oświadczamy że spełniamy  następujące warunki: </w:t>
      </w:r>
    </w:p>
    <w:p w14:paraId="3F747B12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312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A22653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sytuacji ekonomicznej i finansowej, </w:t>
      </w:r>
    </w:p>
    <w:p w14:paraId="51A52541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c) zdolności technicznej i zawodowej.</w:t>
      </w:r>
    </w:p>
    <w:p w14:paraId="4793060E" w14:textId="3F3F95B8" w:rsidR="00862D1F" w:rsidRPr="00AB0679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B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679" w:rsidRPr="00AB0679">
        <w:rPr>
          <w:rFonts w:ascii="Times New Roman" w:hAnsi="Times New Roman"/>
          <w:bCs/>
          <w:sz w:val="24"/>
          <w:szCs w:val="24"/>
        </w:rPr>
        <w:t xml:space="preserve">Oświadczamy, iż oferowany przez nas przedmiot zamówienia jest fabrycznie nowy, wyprodukowany </w:t>
      </w:r>
      <w:r w:rsidR="00AB0679" w:rsidRPr="00AB0679">
        <w:rPr>
          <w:rFonts w:ascii="Times New Roman" w:hAnsi="Times New Roman"/>
          <w:b/>
          <w:bCs/>
          <w:sz w:val="24"/>
          <w:szCs w:val="24"/>
        </w:rPr>
        <w:t>w 202</w:t>
      </w:r>
      <w:r w:rsidR="00AB0679">
        <w:rPr>
          <w:rFonts w:ascii="Times New Roman" w:hAnsi="Times New Roman"/>
          <w:b/>
          <w:bCs/>
          <w:sz w:val="24"/>
          <w:szCs w:val="24"/>
        </w:rPr>
        <w:t>3</w:t>
      </w:r>
      <w:r w:rsidR="00AB0679" w:rsidRPr="00AB0679">
        <w:rPr>
          <w:rFonts w:ascii="Times New Roman" w:hAnsi="Times New Roman"/>
          <w:bCs/>
          <w:sz w:val="24"/>
          <w:szCs w:val="24"/>
        </w:rPr>
        <w:t xml:space="preserve"> r., kompletny,  pozbawiony wad technicznych i prawnych</w:t>
      </w:r>
      <w:r w:rsidR="00AB0679">
        <w:rPr>
          <w:rFonts w:ascii="Times New Roman" w:hAnsi="Times New Roman"/>
          <w:bCs/>
          <w:sz w:val="24"/>
          <w:szCs w:val="24"/>
        </w:rPr>
        <w:t>.</w:t>
      </w:r>
    </w:p>
    <w:p w14:paraId="6E5C1FF3" w14:textId="77777777" w:rsidR="00862D1F" w:rsidRPr="00C3125F" w:rsidRDefault="00862D1F" w:rsidP="00C3125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6. W okresie obowiązywania umowy ceny nie ulegną zmianie.</w:t>
      </w:r>
    </w:p>
    <w:p w14:paraId="5F429773" w14:textId="77777777" w:rsidR="00862D1F" w:rsidRPr="00C3125F" w:rsidRDefault="00862D1F" w:rsidP="00C3125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podatku VAT następuje z mocy prawa.</w:t>
      </w:r>
    </w:p>
    <w:p w14:paraId="18B8FF74" w14:textId="77777777" w:rsidR="00862D1F" w:rsidRPr="00C3125F" w:rsidRDefault="00862D1F" w:rsidP="00C3125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7.Okres gwarancji  wynosi  ………/min.</w:t>
      </w:r>
      <w:r w:rsidRPr="00C31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 miesiące/</w:t>
      </w:r>
      <w:r w:rsidRPr="00C3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dostawy  przedmiotu zamówienia.</w:t>
      </w:r>
    </w:p>
    <w:p w14:paraId="0C2CD578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8.Oświadczamy, że w cenie naszej oferty zostały uwzględnione wszystkie koszty wykonania zamówienia.</w:t>
      </w:r>
    </w:p>
    <w:p w14:paraId="2D4A07B8" w14:textId="77777777" w:rsidR="00C3125F" w:rsidRPr="00C3125F" w:rsidRDefault="00862D1F" w:rsidP="00C3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</w:t>
      </w:r>
      <w:r w:rsidR="00C3125F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zaakceptowany. Zobowiązujemy się w przypadku wyboru naszej oferty, do zawarcia umowy na określonych w nich warunkach.</w:t>
      </w:r>
    </w:p>
    <w:p w14:paraId="150566D6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10. Oferta zawiera …... stron kolejno ponumerowanych.</w:t>
      </w:r>
    </w:p>
    <w:p w14:paraId="0B46E4C1" w14:textId="5C76BF31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C3125F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25F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C3125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C3125F">
        <w:rPr>
          <w:rFonts w:ascii="Times New Roman" w:eastAsia="Calibri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C3125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C312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C27EC1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58641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…..............................                                …...................................................</w:t>
      </w:r>
    </w:p>
    <w:p w14:paraId="1E7C6B25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A10EFA"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( podpisy) osób              </w:t>
      </w:r>
    </w:p>
    <w:p w14:paraId="262723EA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469987B2" w14:textId="77777777" w:rsidR="00862D1F" w:rsidRPr="00C3125F" w:rsidRDefault="00862D1F" w:rsidP="00C312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   </w:t>
      </w:r>
    </w:p>
    <w:p w14:paraId="0AF7A0A4" w14:textId="77777777" w:rsidR="00862D1F" w:rsidRPr="00C3125F" w:rsidRDefault="00862D1F" w:rsidP="00862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A7969" w14:textId="77777777" w:rsidR="00862D1F" w:rsidRPr="00C3125F" w:rsidRDefault="00862D1F" w:rsidP="00862D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1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50709612" w14:textId="77777777" w:rsidR="00862D1F" w:rsidRPr="00C3125F" w:rsidRDefault="00862D1F" w:rsidP="00862D1F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0A3A2415" w14:textId="77777777" w:rsidR="00862D1F" w:rsidRPr="00C3125F" w:rsidRDefault="00862D1F" w:rsidP="00862D1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7386F08C" w14:textId="77777777" w:rsidR="00862D1F" w:rsidRPr="00C3125F" w:rsidRDefault="00862D1F" w:rsidP="00862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1AC73089" w14:textId="77777777" w:rsidR="00862D1F" w:rsidRPr="00C3125F" w:rsidRDefault="00862D1F" w:rsidP="00862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125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                                    </w:t>
      </w:r>
    </w:p>
    <w:p w14:paraId="669DAD0B" w14:textId="77777777" w:rsidR="00862D1F" w:rsidRPr="00C3125F" w:rsidRDefault="00862D1F" w:rsidP="00862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045E74" w14:textId="77777777" w:rsidR="00862D1F" w:rsidRPr="00A10EFA" w:rsidRDefault="00862D1F" w:rsidP="00862D1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sectPr w:rsidR="00862D1F" w:rsidRPr="00A10EFA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FF02" w14:textId="77777777" w:rsidR="009716CC" w:rsidRDefault="009716CC" w:rsidP="00862D1F">
      <w:pPr>
        <w:spacing w:after="0" w:line="240" w:lineRule="auto"/>
      </w:pPr>
      <w:r>
        <w:separator/>
      </w:r>
    </w:p>
  </w:endnote>
  <w:endnote w:type="continuationSeparator" w:id="0">
    <w:p w14:paraId="4B3FEE85" w14:textId="77777777" w:rsidR="009716CC" w:rsidRDefault="009716CC" w:rsidP="0086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9EAE" w14:textId="77777777" w:rsidR="009716CC" w:rsidRDefault="009716CC" w:rsidP="00862D1F">
      <w:pPr>
        <w:spacing w:after="0" w:line="240" w:lineRule="auto"/>
      </w:pPr>
      <w:r>
        <w:separator/>
      </w:r>
    </w:p>
  </w:footnote>
  <w:footnote w:type="continuationSeparator" w:id="0">
    <w:p w14:paraId="70F6AF54" w14:textId="77777777" w:rsidR="009716CC" w:rsidRDefault="009716CC" w:rsidP="00862D1F">
      <w:pPr>
        <w:spacing w:after="0" w:line="240" w:lineRule="auto"/>
      </w:pPr>
      <w:r>
        <w:continuationSeparator/>
      </w:r>
    </w:p>
  </w:footnote>
  <w:footnote w:id="1">
    <w:p w14:paraId="47656C66" w14:textId="77777777" w:rsidR="00862D1F" w:rsidRDefault="00862D1F" w:rsidP="00862D1F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8FC6E08" w14:textId="77777777" w:rsidR="00862D1F" w:rsidRDefault="00862D1F" w:rsidP="00862D1F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56349709">
    <w:abstractNumId w:val="0"/>
  </w:num>
  <w:num w:numId="2" w16cid:durableId="13564230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1F"/>
    <w:rsid w:val="000D3803"/>
    <w:rsid w:val="00166AB7"/>
    <w:rsid w:val="001F5EAA"/>
    <w:rsid w:val="003829BC"/>
    <w:rsid w:val="003E6D19"/>
    <w:rsid w:val="004800DB"/>
    <w:rsid w:val="005C137C"/>
    <w:rsid w:val="00607EE3"/>
    <w:rsid w:val="00684655"/>
    <w:rsid w:val="007958DA"/>
    <w:rsid w:val="007F2584"/>
    <w:rsid w:val="00862D1F"/>
    <w:rsid w:val="008A4F45"/>
    <w:rsid w:val="00947CB9"/>
    <w:rsid w:val="009716CC"/>
    <w:rsid w:val="009B4C9B"/>
    <w:rsid w:val="00A10EFA"/>
    <w:rsid w:val="00A43DFB"/>
    <w:rsid w:val="00A5590A"/>
    <w:rsid w:val="00AB0679"/>
    <w:rsid w:val="00AB613C"/>
    <w:rsid w:val="00AF787B"/>
    <w:rsid w:val="00AF7E5E"/>
    <w:rsid w:val="00BD61C4"/>
    <w:rsid w:val="00BE17C3"/>
    <w:rsid w:val="00C26B28"/>
    <w:rsid w:val="00C3125F"/>
    <w:rsid w:val="00C60571"/>
    <w:rsid w:val="00C92ECD"/>
    <w:rsid w:val="00D33D19"/>
    <w:rsid w:val="00D84570"/>
    <w:rsid w:val="00DB2DA0"/>
    <w:rsid w:val="00DC32AA"/>
    <w:rsid w:val="00DD43FD"/>
    <w:rsid w:val="00E90B65"/>
    <w:rsid w:val="00F04146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4709"/>
  <w15:docId w15:val="{75203E9D-A27C-479A-8259-D1DFEB7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D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D1F"/>
    <w:rPr>
      <w:sz w:val="20"/>
      <w:szCs w:val="20"/>
    </w:rPr>
  </w:style>
  <w:style w:type="paragraph" w:customStyle="1" w:styleId="ZnakZnak1">
    <w:name w:val="Znak Znak1"/>
    <w:basedOn w:val="Normalny"/>
    <w:rsid w:val="00862D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862D1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9</cp:revision>
  <cp:lastPrinted>2023-01-26T07:39:00Z</cp:lastPrinted>
  <dcterms:created xsi:type="dcterms:W3CDTF">2023-11-09T09:19:00Z</dcterms:created>
  <dcterms:modified xsi:type="dcterms:W3CDTF">2023-11-14T08:56:00Z</dcterms:modified>
</cp:coreProperties>
</file>