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E" w:rsidRDefault="00FF018E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………………., dnia:…………….</w:t>
      </w:r>
    </w:p>
    <w:p w:rsidR="00FF018E" w:rsidRDefault="00FF018E" w:rsidP="00FF018E">
      <w:pPr>
        <w:shd w:val="clear" w:color="auto" w:fill="FFFFFF"/>
        <w:autoSpaceDN w:val="0"/>
        <w:jc w:val="center"/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</w:pPr>
      <w:r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  <w:t xml:space="preserve">WYKAZ OSÓB </w:t>
      </w: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color w:val="000000" w:themeColor="text1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:</w:t>
      </w:r>
      <w:r w:rsidR="001C39F6"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</w:t>
      </w:r>
      <w:r w:rsidR="001C39F6" w:rsidRPr="001C39F6"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Bud Glass Bogdan Grochowski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......................................................................................................................</w:t>
      </w:r>
    </w:p>
    <w:p w:rsidR="00FA5675" w:rsidRDefault="00FA5675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1C39F6">
      <w:pPr>
        <w:spacing w:line="276" w:lineRule="auto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zadania:</w:t>
      </w:r>
      <w:r w:rsidR="001C39F6" w:rsidRPr="001C39F6">
        <w:t xml:space="preserve"> </w:t>
      </w:r>
      <w:r w:rsidR="001C39F6" w:rsidRPr="001C39F6">
        <w:rPr>
          <w:rFonts w:ascii="Arial" w:hAnsi="Arial" w:cs="Arial"/>
        </w:rPr>
        <w:t xml:space="preserve">Montaż folii okiennej matowej w budynku nr 89 w kompleksie wojskowym przy ul. Wojska Polskiego 2F </w:t>
      </w:r>
      <w:r w:rsidR="001C39F6">
        <w:rPr>
          <w:rFonts w:ascii="Arial" w:hAnsi="Arial" w:cs="Arial"/>
        </w:rPr>
        <w:br/>
      </w:r>
      <w:r w:rsidR="001C39F6" w:rsidRPr="001C39F6">
        <w:rPr>
          <w:rFonts w:ascii="Arial" w:hAnsi="Arial" w:cs="Arial"/>
        </w:rPr>
        <w:t>w Zamościu zgodnie z OPZ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Nr umowy: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 w:themeColor="text1"/>
          <w:spacing w:val="-5"/>
          <w:lang w:eastAsia="pl-PL"/>
        </w:rPr>
        <w:t>Termin realizacji umowy (prac):</w:t>
      </w:r>
      <w:r>
        <w:rPr>
          <w:rFonts w:ascii="Arial" w:hAnsi="Arial" w:cs="Arial"/>
          <w:color w:val="000000" w:themeColor="text1"/>
          <w:spacing w:val="-5"/>
          <w:lang w:eastAsia="pl-PL"/>
        </w:rPr>
        <w:t xml:space="preserve"> od: ……………………………. do: …………………………</w:t>
      </w:r>
    </w:p>
    <w:p w:rsidR="00FF018E" w:rsidRDefault="00FF018E" w:rsidP="00FF018E">
      <w:pPr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Wykaz osób przewidzianych do realizacji zamówienia,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 xml:space="preserve">z uwzględnieniem danych: imię i nazwisko, stanowiska, rodzaj umowy </w:t>
      </w:r>
      <w:r>
        <w:rPr>
          <w:rFonts w:ascii="Arial" w:eastAsia="Calibri" w:hAnsi="Arial" w:cs="Arial"/>
          <w:b/>
          <w:color w:val="000000" w:themeColor="text1"/>
        </w:rPr>
        <w:br/>
        <w:t xml:space="preserve">o pracę oraz okres, na jaki umowa o pracę została zawarta </w:t>
      </w:r>
      <w:r>
        <w:rPr>
          <w:rFonts w:ascii="Arial" w:eastAsia="Calibri" w:hAnsi="Arial" w:cs="Arial"/>
          <w:i/>
          <w:color w:val="000000" w:themeColor="text1"/>
        </w:rPr>
        <w:t>(niezbędny do realizacji postanowień umowy w zakresie zatrudnienia na umowę o pracę)/</w:t>
      </w:r>
      <w:r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</w:rPr>
        <w:t xml:space="preserve">Wykaz osób </w:t>
      </w:r>
      <w:r>
        <w:rPr>
          <w:rFonts w:ascii="Arial" w:eastAsia="Calibri" w:hAnsi="Arial" w:cs="Arial"/>
          <w:b/>
          <w:i/>
          <w:color w:val="000000" w:themeColor="text1"/>
        </w:rPr>
        <w:t>nadzorujących i wykonujących roboty”</w:t>
      </w:r>
      <w:r>
        <w:rPr>
          <w:rFonts w:ascii="Arial" w:eastAsia="Calibri" w:hAnsi="Arial" w:cs="Arial"/>
          <w:b/>
          <w:color w:val="000000" w:themeColor="text1"/>
        </w:rPr>
        <w:t xml:space="preserve"> z uwzględnieniem danych: imię i nazwisko osób wykonujących prace, rodzaj, seria i numer dokumentu tożsamości z podaniem organu wydającego</w:t>
      </w:r>
      <w:r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i/>
          <w:color w:val="000000" w:themeColor="text1"/>
        </w:rPr>
        <w:t>(niezbędny do wejścia na teren kompleksu wojskowego w ...................................................)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402"/>
        <w:gridCol w:w="2977"/>
        <w:gridCol w:w="2835"/>
      </w:tblGrid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Imię</w:t>
            </w:r>
          </w:p>
          <w:p w:rsidR="00FA5675" w:rsidRDefault="00FA5675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  <w:t>Rodzaj oraz data ważności dokumentu tożsamości</w:t>
            </w:r>
          </w:p>
          <w:p w:rsidR="00FA5675" w:rsidRDefault="00FA5675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kern w:val="3"/>
                <w:sz w:val="20"/>
                <w:szCs w:val="20"/>
                <w:lang w:eastAsia="pl-PL"/>
              </w:rPr>
              <w:t>(ze zdjęciem)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  <w:t>Seria i nr dokumentu tożsamości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75" w:rsidRDefault="00FA5675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kern w:val="3"/>
                <w:sz w:val="20"/>
                <w:lang w:eastAsia="pl-PL"/>
              </w:rPr>
              <w:t>Organ wydający</w:t>
            </w: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8</w:t>
            </w: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FA5675" w:rsidTr="00FA56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5" w:rsidRDefault="00FA5675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FF018E" w:rsidRDefault="00FF018E" w:rsidP="00FF018E">
      <w:pP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*Rodzaj umowy o pracę</w:t>
      </w:r>
    </w:p>
    <w:p w:rsidR="00FF018E" w:rsidRDefault="00FF018E" w:rsidP="00FF018E">
      <w:pPr>
        <w:jc w:val="right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</w:rPr>
        <w:t>………………., dnia ……………………………..</w:t>
      </w:r>
    </w:p>
    <w:p w:rsidR="00FF018E" w:rsidRDefault="00FF018E" w:rsidP="00FF018E">
      <w:pPr>
        <w:jc w:val="right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FF018E" w:rsidRDefault="00FF018E" w:rsidP="00FF018E">
      <w:pPr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</w:t>
      </w:r>
    </w:p>
    <w:p w:rsidR="00FF018E" w:rsidRDefault="00FF018E" w:rsidP="00FF018E">
      <w:pPr>
        <w:ind w:left="8505"/>
        <w:jc w:val="center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FA5675" w:rsidRDefault="00FA5675" w:rsidP="00FF018E">
      <w:pPr>
        <w:spacing w:after="40"/>
        <w:jc w:val="right"/>
        <w:rPr>
          <w:rFonts w:ascii="Arial" w:hAnsi="Arial" w:cs="Arial"/>
          <w:color w:val="000000" w:themeColor="text1"/>
          <w:u w:val="single"/>
          <w:lang w:eastAsia="pl-PL"/>
        </w:rPr>
      </w:pPr>
    </w:p>
    <w:p w:rsidR="00AB10CB" w:rsidRDefault="00AB10CB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</w:p>
    <w:p w:rsidR="00FF018E" w:rsidRDefault="00FF018E" w:rsidP="00FF018E">
      <w:pPr>
        <w:spacing w:after="40"/>
        <w:jc w:val="right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……………., dnia:…………….</w:t>
      </w:r>
    </w:p>
    <w:p w:rsidR="00FF018E" w:rsidRDefault="00FF018E" w:rsidP="00FF018E">
      <w:pPr>
        <w:spacing w:after="40"/>
        <w:jc w:val="both"/>
        <w:rPr>
          <w:rFonts w:ascii="Arial" w:hAnsi="Arial" w:cs="Arial"/>
          <w:color w:val="000000" w:themeColor="text1"/>
          <w:lang w:eastAsia="pl-PL"/>
        </w:rPr>
      </w:pPr>
    </w:p>
    <w:p w:rsidR="00FF018E" w:rsidRDefault="00FF018E" w:rsidP="00FF018E">
      <w:pPr>
        <w:shd w:val="clear" w:color="auto" w:fill="FFFFFF"/>
        <w:autoSpaceDN w:val="0"/>
        <w:jc w:val="center"/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</w:pPr>
      <w:r>
        <w:rPr>
          <w:rFonts w:ascii="Arial" w:hAnsi="Arial" w:cs="Arial"/>
          <w:b/>
          <w:bCs/>
          <w:color w:val="000000" w:themeColor="text1"/>
          <w:spacing w:val="10"/>
          <w:w w:val="130"/>
          <w:kern w:val="3"/>
          <w:lang w:eastAsia="zh-CN"/>
        </w:rPr>
        <w:t>WYKAZ POJAZDÓW i SPRZĘTU</w:t>
      </w: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shd w:val="clear" w:color="auto" w:fill="FFFFFF"/>
        <w:autoSpaceDN w:val="0"/>
        <w:ind w:right="-1"/>
        <w:rPr>
          <w:rFonts w:ascii="Arial" w:hAnsi="Arial" w:cs="Arial"/>
          <w:color w:val="000000" w:themeColor="text1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i adres firmy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>:</w:t>
      </w:r>
      <w:r w:rsidR="00FA5675"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</w:t>
      </w:r>
      <w:r w:rsidR="001C39F6" w:rsidRPr="001C39F6"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Bud Glass Bogdan Grochowski</w:t>
      </w:r>
    </w:p>
    <w:p w:rsidR="00FA5675" w:rsidRDefault="00FA5675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1C39F6" w:rsidRDefault="00FF018E" w:rsidP="001C39F6">
      <w:pPr>
        <w:spacing w:line="276" w:lineRule="auto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Nazwa zadania:</w:t>
      </w:r>
      <w:r w:rsidR="001C39F6"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 xml:space="preserve"> </w:t>
      </w:r>
      <w:r w:rsidR="001C39F6" w:rsidRPr="001C39F6">
        <w:rPr>
          <w:rFonts w:ascii="Arial" w:hAnsi="Arial" w:cs="Arial"/>
        </w:rPr>
        <w:t xml:space="preserve">Montaż folii okiennej matowej w budynku nr 89 w kompleksie wojskowym przy ul. Wojska Polskiego 2F </w:t>
      </w:r>
      <w:r w:rsidR="001C39F6">
        <w:rPr>
          <w:rFonts w:ascii="Arial" w:hAnsi="Arial" w:cs="Arial"/>
        </w:rPr>
        <w:br/>
      </w:r>
      <w:r w:rsidR="001C39F6" w:rsidRPr="001C39F6">
        <w:rPr>
          <w:rFonts w:ascii="Arial" w:hAnsi="Arial" w:cs="Arial"/>
        </w:rPr>
        <w:t>w Zamościu zgodnie z OPZ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  <w:bookmarkStart w:id="0" w:name="_GoBack"/>
      <w:bookmarkEnd w:id="0"/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color w:val="000000" w:themeColor="text1"/>
          <w:spacing w:val="-5"/>
          <w:kern w:val="3"/>
          <w:lang w:eastAsia="zh-CN"/>
        </w:rPr>
      </w:pPr>
      <w:r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  <w:t>Nr umowy:</w:t>
      </w:r>
      <w:r>
        <w:rPr>
          <w:rFonts w:ascii="Arial" w:hAnsi="Arial" w:cs="Arial"/>
          <w:color w:val="000000" w:themeColor="text1"/>
          <w:spacing w:val="-5"/>
          <w:kern w:val="3"/>
          <w:lang w:eastAsia="zh-CN"/>
        </w:rPr>
        <w:t xml:space="preserve"> .....................................................................................................................................................................................</w:t>
      </w:r>
    </w:p>
    <w:p w:rsidR="00FF018E" w:rsidRDefault="00FF018E" w:rsidP="00FF018E">
      <w:pPr>
        <w:shd w:val="clear" w:color="auto" w:fill="FFFFFF"/>
        <w:autoSpaceDN w:val="0"/>
        <w:ind w:right="-1"/>
        <w:jc w:val="both"/>
        <w:rPr>
          <w:rFonts w:ascii="Arial" w:hAnsi="Arial" w:cs="Arial"/>
          <w:b/>
          <w:color w:val="000000" w:themeColor="text1"/>
          <w:spacing w:val="-5"/>
          <w:kern w:val="3"/>
          <w:lang w:eastAsia="zh-CN"/>
        </w:rPr>
      </w:pPr>
    </w:p>
    <w:p w:rsidR="00FF018E" w:rsidRDefault="00FF018E" w:rsidP="00FF018E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 w:themeColor="text1"/>
          <w:spacing w:val="-5"/>
          <w:lang w:eastAsia="pl-PL"/>
        </w:rPr>
        <w:t>Termin realizacji umowy (prac):</w:t>
      </w:r>
      <w:r>
        <w:rPr>
          <w:rFonts w:ascii="Arial" w:hAnsi="Arial" w:cs="Arial"/>
          <w:color w:val="000000" w:themeColor="text1"/>
          <w:spacing w:val="-5"/>
          <w:lang w:eastAsia="pl-PL"/>
        </w:rPr>
        <w:t xml:space="preserve"> od: ……………………………. do: …………………………</w:t>
      </w:r>
    </w:p>
    <w:p w:rsidR="00FF018E" w:rsidRDefault="00FF018E" w:rsidP="00FF018E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Wykaz pojazdów i sprzętu, przewidzianych podczas wykonywania zamówienia.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2977"/>
        <w:gridCol w:w="2977"/>
      </w:tblGrid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Marka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shd w:val="clear" w:color="auto" w:fill="FFFFFF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lang w:eastAsia="zh-CN"/>
              </w:rPr>
              <w:t>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8E" w:rsidRDefault="00FF018E">
            <w:pPr>
              <w:keepNext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pl-PL"/>
              </w:rPr>
              <w:t>Nr rejestracyjny</w:t>
            </w: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  <w:lang w:eastAsia="en-US"/>
              </w:rPr>
            </w:pPr>
            <w:r>
              <w:rPr>
                <w:rFonts w:ascii="Calibri" w:eastAsia="Calibri" w:hAnsi="Calibri"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FF018E" w:rsidTr="00FF01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E" w:rsidRDefault="00FF018E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</w:tbl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</w:p>
    <w:p w:rsidR="00FF018E" w:rsidRDefault="00FF018E" w:rsidP="00FF018E">
      <w:pPr>
        <w:jc w:val="right"/>
        <w:rPr>
          <w:rFonts w:ascii="Calibri" w:eastAsia="Calibri" w:hAnsi="Calibri"/>
          <w:color w:val="000000" w:themeColor="text1"/>
        </w:rPr>
      </w:pPr>
      <w:r>
        <w:rPr>
          <w:rFonts w:ascii="Calibri" w:eastAsia="Calibri" w:hAnsi="Calibri"/>
          <w:color w:val="000000" w:themeColor="text1"/>
        </w:rPr>
        <w:t>………………………………………………………………………………………………..</w:t>
      </w:r>
    </w:p>
    <w:p w:rsidR="00FF018E" w:rsidRDefault="00FF018E" w:rsidP="00FF018E">
      <w:pPr>
        <w:ind w:left="8505"/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(pieczęć i podpis Wykonawcy)</w:t>
      </w:r>
    </w:p>
    <w:p w:rsidR="00FF018E" w:rsidRDefault="00FF018E" w:rsidP="00FF018E">
      <w:pPr>
        <w:ind w:left="6372" w:firstLine="708"/>
        <w:rPr>
          <w:rFonts w:ascii="Arial" w:hAnsi="Arial" w:cs="Arial"/>
          <w:b/>
          <w:i/>
          <w:color w:val="000000" w:themeColor="text1"/>
          <w:sz w:val="20"/>
          <w:szCs w:val="20"/>
          <w:lang w:eastAsia="pl-PL"/>
        </w:rPr>
      </w:pPr>
    </w:p>
    <w:p w:rsidR="00FF018E" w:rsidRDefault="00FF018E" w:rsidP="00FF018E">
      <w:pPr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FF018E" w:rsidRDefault="00FF018E" w:rsidP="00FF018E">
      <w:pPr>
        <w:rPr>
          <w:rFonts w:ascii="Arial" w:hAnsi="Arial" w:cs="Arial"/>
        </w:rPr>
      </w:pPr>
    </w:p>
    <w:p w:rsidR="00FF018E" w:rsidRDefault="00FF018E" w:rsidP="00FF018E">
      <w:pPr>
        <w:rPr>
          <w:rFonts w:ascii="Arial" w:hAnsi="Arial" w:cs="Arial"/>
        </w:rPr>
      </w:pPr>
    </w:p>
    <w:p w:rsidR="00D037DC" w:rsidRPr="00FF018E" w:rsidRDefault="00D037DC" w:rsidP="00FF018E">
      <w:pPr>
        <w:jc w:val="both"/>
        <w:rPr>
          <w:rFonts w:ascii="Arial" w:hAnsi="Arial" w:cs="Arial"/>
          <w:b/>
          <w:u w:val="single"/>
        </w:rPr>
      </w:pPr>
    </w:p>
    <w:sectPr w:rsidR="00D037DC" w:rsidRPr="00FF018E" w:rsidSect="00FF018E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53" w:rsidRDefault="00473C53" w:rsidP="000209FF">
      <w:r>
        <w:separator/>
      </w:r>
    </w:p>
  </w:endnote>
  <w:endnote w:type="continuationSeparator" w:id="0">
    <w:p w:rsidR="00473C53" w:rsidRDefault="00473C53" w:rsidP="0002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37085"/>
      <w:docPartObj>
        <w:docPartGallery w:val="Page Numbers (Bottom of Page)"/>
        <w:docPartUnique/>
      </w:docPartObj>
    </w:sdtPr>
    <w:sdtEndPr/>
    <w:sdtContent>
      <w:p w:rsidR="004F4D75" w:rsidRDefault="00E72A01">
        <w:pPr>
          <w:pStyle w:val="Stopka"/>
          <w:jc w:val="center"/>
        </w:pPr>
        <w:r>
          <w:fldChar w:fldCharType="begin"/>
        </w:r>
        <w:r w:rsidR="004F4D75">
          <w:instrText>PAGE   \* MERGEFORMAT</w:instrText>
        </w:r>
        <w:r>
          <w:fldChar w:fldCharType="separate"/>
        </w:r>
        <w:r w:rsidR="00FC3EB5">
          <w:rPr>
            <w:noProof/>
          </w:rPr>
          <w:t>2</w:t>
        </w:r>
        <w:r>
          <w:fldChar w:fldCharType="end"/>
        </w:r>
      </w:p>
    </w:sdtContent>
  </w:sdt>
  <w:p w:rsidR="004F4D75" w:rsidRDefault="004F4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53" w:rsidRDefault="00473C53" w:rsidP="000209FF">
      <w:r>
        <w:separator/>
      </w:r>
    </w:p>
  </w:footnote>
  <w:footnote w:type="continuationSeparator" w:id="0">
    <w:p w:rsidR="00473C53" w:rsidRDefault="00473C53" w:rsidP="0002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51" w:rsidRDefault="00E62C51" w:rsidP="00E62C51">
    <w:pPr>
      <w:pStyle w:val="Nagwek"/>
      <w:jc w:val="right"/>
    </w:pPr>
  </w:p>
  <w:p w:rsidR="00E62C51" w:rsidRDefault="00E62C51" w:rsidP="00E62C51">
    <w:pPr>
      <w:pStyle w:val="Nagwek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A3D"/>
    <w:multiLevelType w:val="hybridMultilevel"/>
    <w:tmpl w:val="DEEED24A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92D21D7"/>
    <w:multiLevelType w:val="multilevel"/>
    <w:tmpl w:val="DCD8C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AE5539"/>
    <w:multiLevelType w:val="hybridMultilevel"/>
    <w:tmpl w:val="A82ADCBA"/>
    <w:lvl w:ilvl="0" w:tplc="4C64F1CA">
      <w:start w:val="1"/>
      <w:numFmt w:val="lowerLetter"/>
      <w:lvlText w:val="%1."/>
      <w:lvlJc w:val="left"/>
      <w:pPr>
        <w:ind w:left="158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0D7A2D9F"/>
    <w:multiLevelType w:val="hybridMultilevel"/>
    <w:tmpl w:val="5C9A1B7A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12E51"/>
    <w:multiLevelType w:val="hybridMultilevel"/>
    <w:tmpl w:val="2910D63C"/>
    <w:lvl w:ilvl="0" w:tplc="3828C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142C85"/>
    <w:multiLevelType w:val="hybridMultilevel"/>
    <w:tmpl w:val="33084B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73DA2"/>
    <w:multiLevelType w:val="multilevel"/>
    <w:tmpl w:val="95429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EC0F18"/>
    <w:multiLevelType w:val="multilevel"/>
    <w:tmpl w:val="D924EAC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C6734DE"/>
    <w:multiLevelType w:val="multilevel"/>
    <w:tmpl w:val="0DE43E3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FD3F19"/>
    <w:multiLevelType w:val="multilevel"/>
    <w:tmpl w:val="A6C2EED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35F25270"/>
    <w:multiLevelType w:val="hybridMultilevel"/>
    <w:tmpl w:val="B92676A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103ED"/>
    <w:multiLevelType w:val="hybridMultilevel"/>
    <w:tmpl w:val="4F54B224"/>
    <w:lvl w:ilvl="0" w:tplc="382EAFCE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9AE7959"/>
    <w:multiLevelType w:val="hybridMultilevel"/>
    <w:tmpl w:val="30743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933"/>
    <w:multiLevelType w:val="hybridMultilevel"/>
    <w:tmpl w:val="7DDCFC2A"/>
    <w:lvl w:ilvl="0" w:tplc="16C28D7A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0B2E96"/>
    <w:multiLevelType w:val="hybridMultilevel"/>
    <w:tmpl w:val="D05CCF4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4382"/>
    <w:multiLevelType w:val="hybridMultilevel"/>
    <w:tmpl w:val="22160900"/>
    <w:lvl w:ilvl="0" w:tplc="806E7F28">
      <w:start w:val="1"/>
      <w:numFmt w:val="bullet"/>
      <w:lvlText w:val="-"/>
      <w:lvlJc w:val="left"/>
      <w:pPr>
        <w:ind w:left="27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0" w15:restartNumberingAfterBreak="0">
    <w:nsid w:val="4966022D"/>
    <w:multiLevelType w:val="hybridMultilevel"/>
    <w:tmpl w:val="6DFE2820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53AE7"/>
    <w:multiLevelType w:val="hybridMultilevel"/>
    <w:tmpl w:val="F966482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52127"/>
    <w:multiLevelType w:val="hybridMultilevel"/>
    <w:tmpl w:val="198C82F8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E5D"/>
    <w:multiLevelType w:val="hybridMultilevel"/>
    <w:tmpl w:val="63A2CFEC"/>
    <w:lvl w:ilvl="0" w:tplc="806E7F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5D2CE3"/>
    <w:multiLevelType w:val="hybridMultilevel"/>
    <w:tmpl w:val="1A766EE2"/>
    <w:lvl w:ilvl="0" w:tplc="65AA9CFA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DD5811"/>
    <w:multiLevelType w:val="hybridMultilevel"/>
    <w:tmpl w:val="1C1A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78E"/>
    <w:multiLevelType w:val="hybridMultilevel"/>
    <w:tmpl w:val="6B52CA4C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6E31"/>
    <w:multiLevelType w:val="hybridMultilevel"/>
    <w:tmpl w:val="1ECE466E"/>
    <w:lvl w:ilvl="0" w:tplc="3828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153D"/>
    <w:multiLevelType w:val="hybridMultilevel"/>
    <w:tmpl w:val="13DC5EA6"/>
    <w:lvl w:ilvl="0" w:tplc="C24456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94A"/>
    <w:multiLevelType w:val="hybridMultilevel"/>
    <w:tmpl w:val="F76EC3D2"/>
    <w:lvl w:ilvl="0" w:tplc="DCD21E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FFAC9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5"/>
  </w:num>
  <w:num w:numId="5">
    <w:abstractNumId w:val="21"/>
  </w:num>
  <w:num w:numId="6">
    <w:abstractNumId w:val="22"/>
  </w:num>
  <w:num w:numId="7">
    <w:abstractNumId w:val="30"/>
  </w:num>
  <w:num w:numId="8">
    <w:abstractNumId w:val="18"/>
  </w:num>
  <w:num w:numId="9">
    <w:abstractNumId w:val="20"/>
  </w:num>
  <w:num w:numId="10">
    <w:abstractNumId w:val="16"/>
  </w:num>
  <w:num w:numId="11">
    <w:abstractNumId w:val="32"/>
  </w:num>
  <w:num w:numId="12">
    <w:abstractNumId w:val="12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7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8"/>
  </w:num>
  <w:num w:numId="27">
    <w:abstractNumId w:val="27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"/>
  </w:num>
  <w:num w:numId="37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9FF"/>
    <w:rsid w:val="00000AED"/>
    <w:rsid w:val="00006A48"/>
    <w:rsid w:val="000209FF"/>
    <w:rsid w:val="0004600C"/>
    <w:rsid w:val="000B008A"/>
    <w:rsid w:val="000E2CFC"/>
    <w:rsid w:val="000F69C1"/>
    <w:rsid w:val="00106497"/>
    <w:rsid w:val="00106DE4"/>
    <w:rsid w:val="00113162"/>
    <w:rsid w:val="001225A8"/>
    <w:rsid w:val="00122D95"/>
    <w:rsid w:val="0016617B"/>
    <w:rsid w:val="00193364"/>
    <w:rsid w:val="001A3253"/>
    <w:rsid w:val="001C39F6"/>
    <w:rsid w:val="001F5E7F"/>
    <w:rsid w:val="0021174D"/>
    <w:rsid w:val="00216959"/>
    <w:rsid w:val="00230BE9"/>
    <w:rsid w:val="002623AF"/>
    <w:rsid w:val="00286EAF"/>
    <w:rsid w:val="002970AD"/>
    <w:rsid w:val="002B7813"/>
    <w:rsid w:val="002D3CC3"/>
    <w:rsid w:val="002E3B15"/>
    <w:rsid w:val="002F769F"/>
    <w:rsid w:val="00320941"/>
    <w:rsid w:val="003238B2"/>
    <w:rsid w:val="003262B9"/>
    <w:rsid w:val="0033153E"/>
    <w:rsid w:val="00337278"/>
    <w:rsid w:val="003578C5"/>
    <w:rsid w:val="003905BA"/>
    <w:rsid w:val="00391C64"/>
    <w:rsid w:val="003A3543"/>
    <w:rsid w:val="003E6198"/>
    <w:rsid w:val="00412BEF"/>
    <w:rsid w:val="004217E5"/>
    <w:rsid w:val="00473C53"/>
    <w:rsid w:val="00494840"/>
    <w:rsid w:val="004D5133"/>
    <w:rsid w:val="004F4D75"/>
    <w:rsid w:val="00592216"/>
    <w:rsid w:val="005A591A"/>
    <w:rsid w:val="005B3016"/>
    <w:rsid w:val="005E321C"/>
    <w:rsid w:val="006064A8"/>
    <w:rsid w:val="0061583E"/>
    <w:rsid w:val="00650C12"/>
    <w:rsid w:val="00662E49"/>
    <w:rsid w:val="006718E3"/>
    <w:rsid w:val="006728ED"/>
    <w:rsid w:val="00683862"/>
    <w:rsid w:val="00692ED3"/>
    <w:rsid w:val="006946B6"/>
    <w:rsid w:val="006C1F92"/>
    <w:rsid w:val="006F5511"/>
    <w:rsid w:val="006F6415"/>
    <w:rsid w:val="0076277C"/>
    <w:rsid w:val="007A4D14"/>
    <w:rsid w:val="007B7089"/>
    <w:rsid w:val="007D1011"/>
    <w:rsid w:val="007D7C58"/>
    <w:rsid w:val="00815740"/>
    <w:rsid w:val="008206DA"/>
    <w:rsid w:val="00842504"/>
    <w:rsid w:val="008617EC"/>
    <w:rsid w:val="008631DC"/>
    <w:rsid w:val="0091141D"/>
    <w:rsid w:val="009324D3"/>
    <w:rsid w:val="009375C1"/>
    <w:rsid w:val="00965B7F"/>
    <w:rsid w:val="00987D9B"/>
    <w:rsid w:val="009A5F87"/>
    <w:rsid w:val="009E35D3"/>
    <w:rsid w:val="009E6323"/>
    <w:rsid w:val="00A319C8"/>
    <w:rsid w:val="00A31DD0"/>
    <w:rsid w:val="00A5276D"/>
    <w:rsid w:val="00A76BC9"/>
    <w:rsid w:val="00A77772"/>
    <w:rsid w:val="00AB10CB"/>
    <w:rsid w:val="00B032A3"/>
    <w:rsid w:val="00B0356B"/>
    <w:rsid w:val="00B10D9B"/>
    <w:rsid w:val="00B12738"/>
    <w:rsid w:val="00B23A28"/>
    <w:rsid w:val="00B3131A"/>
    <w:rsid w:val="00B46F83"/>
    <w:rsid w:val="00B50AE2"/>
    <w:rsid w:val="00B55C98"/>
    <w:rsid w:val="00BA285C"/>
    <w:rsid w:val="00BB2A8A"/>
    <w:rsid w:val="00BD56EB"/>
    <w:rsid w:val="00C448ED"/>
    <w:rsid w:val="00CC6520"/>
    <w:rsid w:val="00CD7378"/>
    <w:rsid w:val="00CE13A9"/>
    <w:rsid w:val="00CF6241"/>
    <w:rsid w:val="00D037DC"/>
    <w:rsid w:val="00D108F4"/>
    <w:rsid w:val="00D147F2"/>
    <w:rsid w:val="00D22F81"/>
    <w:rsid w:val="00D358C0"/>
    <w:rsid w:val="00D66978"/>
    <w:rsid w:val="00D849D8"/>
    <w:rsid w:val="00E123EE"/>
    <w:rsid w:val="00E12C92"/>
    <w:rsid w:val="00E13BE5"/>
    <w:rsid w:val="00E141F1"/>
    <w:rsid w:val="00E1581A"/>
    <w:rsid w:val="00E22751"/>
    <w:rsid w:val="00E416D6"/>
    <w:rsid w:val="00E50120"/>
    <w:rsid w:val="00E62C51"/>
    <w:rsid w:val="00E6321B"/>
    <w:rsid w:val="00E72A01"/>
    <w:rsid w:val="00E91407"/>
    <w:rsid w:val="00EA7B6C"/>
    <w:rsid w:val="00EB0444"/>
    <w:rsid w:val="00EB62AD"/>
    <w:rsid w:val="00EC779C"/>
    <w:rsid w:val="00EF111E"/>
    <w:rsid w:val="00F0617C"/>
    <w:rsid w:val="00F23B7C"/>
    <w:rsid w:val="00F4426D"/>
    <w:rsid w:val="00F448A1"/>
    <w:rsid w:val="00F5413B"/>
    <w:rsid w:val="00F54253"/>
    <w:rsid w:val="00F92A17"/>
    <w:rsid w:val="00FA5675"/>
    <w:rsid w:val="00FC3EB5"/>
    <w:rsid w:val="00FC686F"/>
    <w:rsid w:val="00FD1F20"/>
    <w:rsid w:val="00FD4B00"/>
    <w:rsid w:val="00FD7953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CEE23"/>
  <w15:docId w15:val="{22BA0F38-C2A0-4840-A0BE-C83F7220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0209FF"/>
    <w:pPr>
      <w:keepNext/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09FF"/>
    <w:pPr>
      <w:suppressAutoHyphens w:val="0"/>
      <w:overflowPunct w:val="0"/>
      <w:autoSpaceDE w:val="0"/>
      <w:autoSpaceDN w:val="0"/>
      <w:adjustRightInd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209FF"/>
    <w:pPr>
      <w:widowControl w:val="0"/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09FF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09F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09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0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9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D7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1">
    <w:name w:val="WW8Num11"/>
    <w:rsid w:val="00FF018E"/>
    <w:pPr>
      <w:numPr>
        <w:numId w:val="34"/>
      </w:numPr>
    </w:pPr>
  </w:style>
  <w:style w:type="numbering" w:customStyle="1" w:styleId="WW8Num21">
    <w:name w:val="WW8Num21"/>
    <w:rsid w:val="00FF018E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9B1DE92-C1FD-433F-A409-D4E1D77BE1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Nowińska Barbara</cp:lastModifiedBy>
  <cp:revision>95</cp:revision>
  <cp:lastPrinted>2010-11-02T23:15:00Z</cp:lastPrinted>
  <dcterms:created xsi:type="dcterms:W3CDTF">2010-11-02T23:00:00Z</dcterms:created>
  <dcterms:modified xsi:type="dcterms:W3CDTF">2021-07-14T07:30:00Z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7002e2d1-4fc1-4122-a87a-b8cdca2128e9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