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A6" w:rsidRPr="00A2624A" w:rsidRDefault="00A96FA6" w:rsidP="00A2624A">
      <w:pPr>
        <w:pStyle w:val="Nagwek"/>
        <w:tabs>
          <w:tab w:val="clear" w:pos="4536"/>
          <w:tab w:val="clear" w:pos="9072"/>
        </w:tabs>
        <w:spacing w:after="0"/>
        <w:rPr>
          <w:rFonts w:ascii="Times New Roman" w:hAnsi="Times New Roman"/>
          <w:b/>
        </w:rPr>
      </w:pPr>
    </w:p>
    <w:p w:rsidR="00A96FA6" w:rsidRPr="00DA3621" w:rsidRDefault="00A96FA6" w:rsidP="00A2624A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A2624A" w:rsidRPr="00DA3621" w:rsidRDefault="00A2624A" w:rsidP="00A262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WNIOSEK</w:t>
      </w:r>
    </w:p>
    <w:p w:rsidR="00A2624A" w:rsidRPr="00DA3621" w:rsidRDefault="00A2624A" w:rsidP="00A262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O DOPUSZCZENIE DO UDZIAŁU W POSTĘPOWANIU</w:t>
      </w:r>
    </w:p>
    <w:p w:rsidR="00A2624A" w:rsidRPr="00DA3621" w:rsidRDefault="00A2624A" w:rsidP="00A262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O UDZIELENIE ZAMÓWIENIA PUBLICZNEGO</w:t>
      </w:r>
    </w:p>
    <w:p w:rsidR="00A2624A" w:rsidRPr="00DA3621" w:rsidRDefault="00A2624A" w:rsidP="00A262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W DZIEDZINIE OBRONNOŚCI I BEZPIECZEŃSTWA</w:t>
      </w:r>
    </w:p>
    <w:p w:rsidR="00A2624A" w:rsidRPr="00DA3621" w:rsidRDefault="00DA3621" w:rsidP="00A262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ogłoszonym przez 17</w:t>
      </w:r>
      <w:r w:rsidR="00A2624A" w:rsidRPr="00DA3621">
        <w:rPr>
          <w:rFonts w:ascii="Arial" w:hAnsi="Arial" w:cs="Arial"/>
          <w:sz w:val="20"/>
          <w:szCs w:val="20"/>
        </w:rPr>
        <w:t xml:space="preserve"> Wojskowy Oddział Gospodarczy w </w:t>
      </w:r>
      <w:r w:rsidRPr="00DA3621">
        <w:rPr>
          <w:rFonts w:ascii="Arial" w:hAnsi="Arial" w:cs="Arial"/>
          <w:sz w:val="20"/>
          <w:szCs w:val="20"/>
        </w:rPr>
        <w:t>Koszalinie</w:t>
      </w:r>
    </w:p>
    <w:p w:rsidR="00A2624A" w:rsidRPr="00DA3621" w:rsidRDefault="00A2624A" w:rsidP="00A262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pn.</w:t>
      </w:r>
    </w:p>
    <w:p w:rsidR="00A2624A" w:rsidRPr="00DA3621" w:rsidRDefault="00A2624A" w:rsidP="00A262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3621" w:rsidRPr="00DA3621" w:rsidRDefault="00A2624A" w:rsidP="00DA3621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„</w:t>
      </w:r>
      <w:r w:rsidR="00DA3621" w:rsidRPr="00DA3621">
        <w:rPr>
          <w:rFonts w:ascii="Arial" w:hAnsi="Arial" w:cs="Arial"/>
          <w:b/>
          <w:sz w:val="20"/>
          <w:szCs w:val="20"/>
        </w:rPr>
        <w:t>Usługi w zakresie ochrony fizycznej osób i mienia oraz monitorowanie, świadczone przez SUFO w całodobowym systemie zmianowym</w:t>
      </w:r>
      <w:r w:rsidRPr="00DA3621">
        <w:rPr>
          <w:rFonts w:ascii="Arial" w:hAnsi="Arial" w:cs="Arial"/>
          <w:b/>
          <w:sz w:val="20"/>
          <w:szCs w:val="20"/>
        </w:rPr>
        <w:t>”</w:t>
      </w:r>
      <w:r w:rsidR="00DA3621" w:rsidRPr="00DA3621">
        <w:rPr>
          <w:rFonts w:ascii="Arial" w:hAnsi="Arial" w:cs="Arial"/>
          <w:b/>
          <w:sz w:val="20"/>
          <w:szCs w:val="20"/>
        </w:rPr>
        <w:t xml:space="preserve"> - </w:t>
      </w:r>
      <w:r w:rsidR="00DA3621" w:rsidRPr="00DA3621">
        <w:rPr>
          <w:rFonts w:ascii="Arial" w:hAnsi="Arial" w:cs="Arial"/>
          <w:sz w:val="20"/>
          <w:szCs w:val="20"/>
        </w:rPr>
        <w:t>n</w:t>
      </w:r>
      <w:r w:rsidR="00DA3621" w:rsidRPr="00DA3621">
        <w:rPr>
          <w:rFonts w:ascii="Arial" w:hAnsi="Arial" w:cs="Arial"/>
          <w:sz w:val="20"/>
          <w:szCs w:val="20"/>
        </w:rPr>
        <w:t>umer postepowania: 01/OiB/UE/U/SOO/24</w:t>
      </w:r>
    </w:p>
    <w:p w:rsidR="00A2624A" w:rsidRPr="00DA3621" w:rsidRDefault="00A2624A" w:rsidP="00A2624A">
      <w:pPr>
        <w:spacing w:after="0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Dotyczy zadania nr …………………………………........</w:t>
      </w:r>
    </w:p>
    <w:p w:rsidR="00A2624A" w:rsidRPr="00DA3621" w:rsidRDefault="00A2624A" w:rsidP="00A2624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2624A" w:rsidRPr="00DA3621" w:rsidRDefault="00A2624A" w:rsidP="00A2624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2624A" w:rsidRPr="00DA3621" w:rsidRDefault="00A2624A" w:rsidP="002D5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Działając w imieniu …………………………………………….. składam(y) wniosek o dopuszczenie do udziału w postępowaniu w dziedzinie obronności i bezpieczeństwa prowadzonego w trybie przetargu ograniczonego zgodnie z art. 411 Ustawy z dnia 11 września 2019 r. Prawo zamówień publicznych (Dz.U.2023.1605 t.j. z późn. zm.).</w:t>
      </w:r>
    </w:p>
    <w:p w:rsidR="00A2624A" w:rsidRPr="00DA3621" w:rsidRDefault="00A2624A" w:rsidP="002D5C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5C45" w:rsidRPr="00DA3621" w:rsidRDefault="002D5C45" w:rsidP="002D5C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Nazwa / imię i nazwisko wnioskodawcy</w:t>
      </w:r>
    </w:p>
    <w:p w:rsidR="002D5C45" w:rsidRPr="00DA3621" w:rsidRDefault="002D5C45" w:rsidP="002D5C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5C45" w:rsidRPr="00DA3621" w:rsidRDefault="00A96FA6" w:rsidP="002D5C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………….………</w:t>
      </w:r>
      <w:r w:rsidR="001555E7" w:rsidRPr="00DA3621">
        <w:rPr>
          <w:rFonts w:ascii="Arial" w:hAnsi="Arial" w:cs="Arial"/>
          <w:sz w:val="20"/>
          <w:szCs w:val="20"/>
        </w:rPr>
        <w:t>…………………………………………</w:t>
      </w:r>
      <w:r w:rsidR="002D5C45" w:rsidRPr="00DA3621">
        <w:rPr>
          <w:rFonts w:ascii="Arial" w:hAnsi="Arial" w:cs="Arial"/>
          <w:sz w:val="20"/>
          <w:szCs w:val="20"/>
        </w:rPr>
        <w:t>…………………………………..…</w:t>
      </w:r>
    </w:p>
    <w:p w:rsidR="002D5C45" w:rsidRPr="00DA3621" w:rsidRDefault="002D5C45" w:rsidP="002D5C4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DA3621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2D5C45" w:rsidRPr="00DA3621" w:rsidRDefault="002D5C45" w:rsidP="002D5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C45" w:rsidRPr="00DA3621" w:rsidRDefault="0084781A" w:rsidP="002D5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r</w:t>
      </w:r>
      <w:r w:rsidR="002D5C45" w:rsidRPr="00DA3621">
        <w:rPr>
          <w:rFonts w:ascii="Arial" w:hAnsi="Arial" w:cs="Arial"/>
          <w:sz w:val="20"/>
          <w:szCs w:val="20"/>
        </w:rPr>
        <w:t>eprezentowanym przez:</w:t>
      </w:r>
    </w:p>
    <w:p w:rsidR="002D5C45" w:rsidRPr="00DA3621" w:rsidRDefault="002D5C45" w:rsidP="002D5C4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627" w:rsidRPr="00DA3621" w:rsidRDefault="00A96FA6" w:rsidP="002D5C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1555E7" w:rsidRPr="00DA3621">
        <w:rPr>
          <w:rFonts w:ascii="Arial" w:hAnsi="Arial" w:cs="Arial"/>
          <w:sz w:val="20"/>
          <w:szCs w:val="20"/>
        </w:rPr>
        <w:t>………………………</w:t>
      </w:r>
      <w:r w:rsidR="002D5C45" w:rsidRPr="00DA3621">
        <w:rPr>
          <w:rFonts w:ascii="Arial" w:hAnsi="Arial" w:cs="Arial"/>
          <w:sz w:val="20"/>
          <w:szCs w:val="20"/>
        </w:rPr>
        <w:t>……………...</w:t>
      </w:r>
    </w:p>
    <w:p w:rsidR="002D5C45" w:rsidRPr="00DA3621" w:rsidRDefault="002D5C45" w:rsidP="002D5C4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DA3621">
        <w:rPr>
          <w:rFonts w:ascii="Arial" w:hAnsi="Arial" w:cs="Arial"/>
          <w:i/>
          <w:sz w:val="20"/>
          <w:szCs w:val="20"/>
        </w:rPr>
        <w:t>(imię, nazwisko, stanowisko/podstawa do reprezentowania)</w:t>
      </w:r>
    </w:p>
    <w:p w:rsidR="002D5C45" w:rsidRPr="00DA3621" w:rsidRDefault="002D5C45" w:rsidP="002D5C4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E6410" w:rsidRPr="00DA3621" w:rsidRDefault="002D5C45" w:rsidP="002D5C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Siedziba i adres wnioskodawcy:</w:t>
      </w:r>
    </w:p>
    <w:p w:rsidR="002D5C45" w:rsidRPr="00DA3621" w:rsidRDefault="002D5C45" w:rsidP="002D5C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Ulica …………………………… kod …………. Miejscowość …………………………….</w:t>
      </w:r>
    </w:p>
    <w:p w:rsidR="002D5C45" w:rsidRPr="00DA3621" w:rsidRDefault="002D5C45" w:rsidP="002D5C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Województwo ……………………………….</w:t>
      </w:r>
    </w:p>
    <w:p w:rsidR="002D5C45" w:rsidRPr="00DA3621" w:rsidRDefault="002D5C45" w:rsidP="002D5C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NIP: ………………………………., REGON: ……………………………………</w:t>
      </w:r>
    </w:p>
    <w:p w:rsidR="002D5C45" w:rsidRPr="00DA3621" w:rsidRDefault="002D5C45" w:rsidP="002D5C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Nr rachunku bankowego …………………………………………………………...</w:t>
      </w:r>
    </w:p>
    <w:p w:rsidR="002D5C45" w:rsidRPr="00DA3621" w:rsidRDefault="002D5C45" w:rsidP="002D5C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Tel. ……………………………….., e-mail ……………………………………….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94"/>
        <w:gridCol w:w="1559"/>
        <w:gridCol w:w="1276"/>
        <w:gridCol w:w="1275"/>
        <w:gridCol w:w="1163"/>
      </w:tblGrid>
      <w:tr w:rsidR="002D5C45" w:rsidRPr="00DA3621" w:rsidTr="00DA362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621">
              <w:rPr>
                <w:rFonts w:ascii="Arial" w:hAnsi="Arial" w:cs="Arial"/>
                <w:b/>
                <w:sz w:val="18"/>
                <w:szCs w:val="18"/>
              </w:rPr>
              <w:t>Przynależność do sektora MŚP*</w:t>
            </w:r>
          </w:p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A3621">
              <w:rPr>
                <w:rFonts w:ascii="Arial" w:hAnsi="Arial" w:cs="Arial"/>
                <w:i/>
                <w:sz w:val="18"/>
                <w:szCs w:val="18"/>
              </w:rPr>
              <w:t>*zgodnie z definicją zawartą w zał. nr I do Rozporządzenia Komisji (UE) nr 651/2014 z dn. 17 .VI.2014r.</w:t>
            </w:r>
          </w:p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621">
              <w:rPr>
                <w:rFonts w:ascii="Arial" w:hAnsi="Arial" w:cs="Arial"/>
                <w:i/>
                <w:sz w:val="18"/>
                <w:szCs w:val="18"/>
              </w:rPr>
              <w:t>**wstawić „X” w odpowiedniej rubryce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621">
              <w:rPr>
                <w:rFonts w:ascii="Arial" w:hAnsi="Arial" w:cs="Arial"/>
                <w:b/>
                <w:sz w:val="18"/>
                <w:szCs w:val="18"/>
              </w:rPr>
              <w:t>Rodzaj wykonawcy</w:t>
            </w:r>
          </w:p>
        </w:tc>
      </w:tr>
      <w:tr w:rsidR="002D5C45" w:rsidRPr="00DA3621" w:rsidTr="00DA362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621">
              <w:rPr>
                <w:rFonts w:ascii="Arial" w:hAnsi="Arial" w:cs="Arial"/>
                <w:b/>
                <w:sz w:val="16"/>
                <w:szCs w:val="16"/>
              </w:rPr>
              <w:t>mikro przedsiębiorstwo**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621">
              <w:rPr>
                <w:rFonts w:ascii="Arial" w:hAnsi="Arial" w:cs="Arial"/>
                <w:b/>
                <w:sz w:val="16"/>
                <w:szCs w:val="16"/>
              </w:rPr>
              <w:t>małe</w:t>
            </w:r>
          </w:p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621">
              <w:rPr>
                <w:rFonts w:ascii="Arial" w:hAnsi="Arial" w:cs="Arial"/>
                <w:b/>
                <w:sz w:val="16"/>
                <w:szCs w:val="16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621">
              <w:rPr>
                <w:rFonts w:ascii="Arial" w:hAnsi="Arial" w:cs="Arial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621">
              <w:rPr>
                <w:rFonts w:ascii="Arial" w:hAnsi="Arial" w:cs="Arial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621">
              <w:rPr>
                <w:rFonts w:ascii="Arial" w:hAnsi="Arial" w:cs="Arial"/>
                <w:b/>
                <w:sz w:val="16"/>
                <w:szCs w:val="16"/>
              </w:rPr>
              <w:t xml:space="preserve">osoba fizyczna nie prowadząca </w:t>
            </w:r>
          </w:p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621">
              <w:rPr>
                <w:rFonts w:ascii="Arial" w:hAnsi="Arial" w:cs="Arial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621">
              <w:rPr>
                <w:rFonts w:ascii="Arial" w:hAnsi="Arial" w:cs="Arial"/>
                <w:b/>
                <w:sz w:val="16"/>
                <w:szCs w:val="16"/>
              </w:rPr>
              <w:t>inny rodzaj działalności**</w:t>
            </w:r>
          </w:p>
        </w:tc>
      </w:tr>
      <w:tr w:rsidR="002D5C45" w:rsidRPr="00DA3621" w:rsidTr="00DA3621">
        <w:trPr>
          <w:trHeight w:val="70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DA3621" w:rsidRDefault="002D5C45" w:rsidP="002D5C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DA3621" w:rsidRDefault="002D5C45" w:rsidP="002D5C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DA3621" w:rsidRDefault="002D5C45" w:rsidP="002D5C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DA3621" w:rsidRDefault="002D5C45" w:rsidP="002D5C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DA3621" w:rsidRDefault="002D5C45" w:rsidP="002D5C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DA3621" w:rsidRDefault="002D5C45" w:rsidP="002D5C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DA3621" w:rsidRDefault="002D5C45" w:rsidP="002D5C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D5C45" w:rsidRPr="00DA3621" w:rsidRDefault="002D5C45" w:rsidP="002D5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3621" w:rsidRDefault="00DA3621" w:rsidP="002D5C4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DA3621" w:rsidRDefault="00DA3621" w:rsidP="002D5C4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D5C45" w:rsidRPr="00DA3621" w:rsidRDefault="002D5C45" w:rsidP="002D5C4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A3621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Objaśnienie:</w:t>
      </w:r>
    </w:p>
    <w:p w:rsidR="002D5C45" w:rsidRPr="00DA3621" w:rsidRDefault="002D5C45" w:rsidP="002D5C45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Mikroprzedsiębiorstwo: </w:t>
      </w:r>
      <w:r w:rsidRPr="00DA3621">
        <w:rPr>
          <w:rFonts w:ascii="Arial" w:hAnsi="Arial" w:cs="Arial"/>
          <w:color w:val="000000"/>
          <w:sz w:val="20"/>
          <w:szCs w:val="20"/>
        </w:rPr>
        <w:t xml:space="preserve">przedsiębiorstwo, które </w:t>
      </w: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zatrudnia mniej niż 10 osób </w:t>
      </w:r>
      <w:r w:rsidRPr="00DA3621">
        <w:rPr>
          <w:rFonts w:ascii="Arial" w:hAnsi="Arial" w:cs="Arial"/>
          <w:color w:val="000000"/>
          <w:sz w:val="20"/>
          <w:szCs w:val="20"/>
        </w:rPr>
        <w:t xml:space="preserve">i którego roczny obrót lub roczna suma bilansowa </w:t>
      </w: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nie przekracza 2 milionów EUR. </w:t>
      </w:r>
    </w:p>
    <w:p w:rsidR="002D5C45" w:rsidRPr="00DA3621" w:rsidRDefault="002D5C45" w:rsidP="002D5C45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Małe przedsiębiorstwo: </w:t>
      </w:r>
      <w:r w:rsidRPr="00DA3621">
        <w:rPr>
          <w:rFonts w:ascii="Arial" w:hAnsi="Arial" w:cs="Arial"/>
          <w:color w:val="000000"/>
          <w:sz w:val="20"/>
          <w:szCs w:val="20"/>
        </w:rPr>
        <w:t xml:space="preserve">przedsiębiorstwo, które </w:t>
      </w: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zatrudnia mniej niż 50 osób </w:t>
      </w:r>
      <w:r w:rsidRPr="00DA3621">
        <w:rPr>
          <w:rFonts w:ascii="Arial" w:hAnsi="Arial" w:cs="Arial"/>
          <w:color w:val="000000"/>
          <w:sz w:val="20"/>
          <w:szCs w:val="20"/>
        </w:rPr>
        <w:t xml:space="preserve">i którego roczny obrót lub roczna suma bilansowa </w:t>
      </w: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nie przekracza 10 milionów EUR. </w:t>
      </w:r>
    </w:p>
    <w:p w:rsidR="002D5C45" w:rsidRPr="00DA3621" w:rsidRDefault="002D5C45" w:rsidP="002D5C45">
      <w:pPr>
        <w:numPr>
          <w:ilvl w:val="0"/>
          <w:numId w:val="31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Średnie przedsiębiorstwa: przedsiębiorstwa, które nie są mikroprzedsiębiorstwami ani małymi przedsiębiorstwami </w:t>
      </w:r>
      <w:r w:rsidRPr="00DA3621">
        <w:rPr>
          <w:rFonts w:ascii="Arial" w:hAnsi="Arial" w:cs="Arial"/>
          <w:color w:val="000000"/>
          <w:sz w:val="20"/>
          <w:szCs w:val="20"/>
        </w:rPr>
        <w:t xml:space="preserve">i które </w:t>
      </w: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zatrudniają mniej niż 250 osób </w:t>
      </w:r>
      <w:r w:rsidRPr="00DA3621">
        <w:rPr>
          <w:rFonts w:ascii="Arial" w:hAnsi="Arial" w:cs="Arial"/>
          <w:color w:val="000000"/>
          <w:sz w:val="20"/>
          <w:szCs w:val="20"/>
        </w:rPr>
        <w:t xml:space="preserve">i których </w:t>
      </w: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 xml:space="preserve">roczny obrót nie przekracza 50 milionów EUR </w:t>
      </w:r>
      <w:r w:rsidRPr="00DA362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lub </w:t>
      </w:r>
      <w:r w:rsidRPr="00DA3621">
        <w:rPr>
          <w:rFonts w:ascii="Arial" w:hAnsi="Arial" w:cs="Arial"/>
          <w:b/>
          <w:bCs/>
          <w:color w:val="000000"/>
          <w:sz w:val="20"/>
          <w:szCs w:val="20"/>
        </w:rPr>
        <w:t>roczna suma bilansowa nie przekracza 43 milionów EUR</w:t>
      </w:r>
      <w:r w:rsidRPr="00DA3621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2D5C45" w:rsidRPr="00DA3621" w:rsidRDefault="002D5C45" w:rsidP="002D5C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5C45" w:rsidRPr="00DA3621" w:rsidRDefault="002D5C45" w:rsidP="002D5C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Forma składania oferty:</w:t>
      </w:r>
    </w:p>
    <w:p w:rsidR="002D5C45" w:rsidRPr="00DA3621" w:rsidRDefault="002D5C45" w:rsidP="002D5C4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Ofertę składamy samodzielnie*</w:t>
      </w:r>
    </w:p>
    <w:p w:rsidR="002D5C45" w:rsidRPr="00DA3621" w:rsidRDefault="002D5C45" w:rsidP="002D5C4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Ofertę składamy wspólnie* z (wpisać nazwy i adresy wszystkich Partnerów):</w:t>
      </w:r>
    </w:p>
    <w:p w:rsidR="002D5C45" w:rsidRPr="00DA3621" w:rsidRDefault="002D5C45" w:rsidP="002D5C4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2D5C45" w:rsidRPr="00DA3621" w:rsidRDefault="002D5C45" w:rsidP="002D5C4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Partner 1:</w:t>
      </w:r>
    </w:p>
    <w:p w:rsidR="002D5C45" w:rsidRPr="00DA3621" w:rsidRDefault="002D5C45" w:rsidP="002D5C4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2D5C45" w:rsidRPr="00DA3621" w:rsidRDefault="002D5C45" w:rsidP="002D5C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:rsidR="002D5C45" w:rsidRPr="00DA3621" w:rsidRDefault="002D5C45" w:rsidP="002D5C4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 xml:space="preserve">Partner 2: </w:t>
      </w:r>
    </w:p>
    <w:p w:rsidR="002D5C45" w:rsidRPr="00DA3621" w:rsidRDefault="002D5C45" w:rsidP="002D5C4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C45" w:rsidRPr="00DA3621" w:rsidRDefault="002D5C45" w:rsidP="002D5C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……………………………………………………….…………………………………………</w:t>
      </w:r>
    </w:p>
    <w:p w:rsidR="002D5C45" w:rsidRPr="00DA3621" w:rsidRDefault="002D5C45" w:rsidP="002D5C4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2D5C45" w:rsidRPr="00DA3621" w:rsidRDefault="002D5C45" w:rsidP="002D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268" w:hanging="1984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UWAGA:</w:t>
      </w:r>
    </w:p>
    <w:p w:rsidR="002D5C45" w:rsidRPr="00DA3621" w:rsidRDefault="002D5C45" w:rsidP="002D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DA3621">
        <w:rPr>
          <w:rFonts w:ascii="Arial" w:hAnsi="Arial" w:cs="Arial"/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:rsidR="002D5C45" w:rsidRPr="00DA3621" w:rsidRDefault="002D5C45" w:rsidP="002D5C4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864B7" w:rsidRPr="00DA3621" w:rsidRDefault="00CC633F" w:rsidP="002D5C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Oświadczam(y), że zapoznałem(liśmy) się z o</w:t>
      </w:r>
      <w:r w:rsidR="00266674" w:rsidRPr="00DA3621">
        <w:rPr>
          <w:rFonts w:ascii="Arial" w:hAnsi="Arial" w:cs="Arial"/>
          <w:sz w:val="20"/>
          <w:szCs w:val="20"/>
        </w:rPr>
        <w:t>głoszeniem o zamówieniu</w:t>
      </w:r>
      <w:r w:rsidR="00A96FA6" w:rsidRPr="00DA3621">
        <w:rPr>
          <w:rFonts w:ascii="Arial" w:hAnsi="Arial" w:cs="Arial"/>
          <w:sz w:val="20"/>
          <w:szCs w:val="20"/>
        </w:rPr>
        <w:t xml:space="preserve"> </w:t>
      </w:r>
      <w:r w:rsidR="00266674" w:rsidRPr="00DA3621">
        <w:rPr>
          <w:rFonts w:ascii="Arial" w:hAnsi="Arial" w:cs="Arial"/>
          <w:sz w:val="20"/>
          <w:szCs w:val="20"/>
        </w:rPr>
        <w:t xml:space="preserve">i nie </w:t>
      </w:r>
      <w:r w:rsidRPr="00DA3621">
        <w:rPr>
          <w:rFonts w:ascii="Arial" w:hAnsi="Arial" w:cs="Arial"/>
          <w:sz w:val="20"/>
          <w:szCs w:val="20"/>
        </w:rPr>
        <w:t xml:space="preserve">wnoszę(simy) do </w:t>
      </w:r>
      <w:r w:rsidR="00607627" w:rsidRPr="00DA3621">
        <w:rPr>
          <w:rFonts w:ascii="Arial" w:hAnsi="Arial" w:cs="Arial"/>
          <w:sz w:val="20"/>
          <w:szCs w:val="20"/>
        </w:rPr>
        <w:t>niego</w:t>
      </w:r>
      <w:r w:rsidRPr="00DA3621">
        <w:rPr>
          <w:rFonts w:ascii="Arial" w:hAnsi="Arial" w:cs="Arial"/>
          <w:sz w:val="20"/>
          <w:szCs w:val="20"/>
        </w:rPr>
        <w:t xml:space="preserve"> zastrzeżeń.</w:t>
      </w:r>
    </w:p>
    <w:p w:rsidR="00CC633F" w:rsidRPr="00DA3621" w:rsidRDefault="00CC633F" w:rsidP="002D5C4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 xml:space="preserve">Ze względu na tajemnicę przedsiębiorstwa zastrzegam(y) dokumenty (zabezpieczone </w:t>
      </w:r>
      <w:r w:rsidR="00DA3621">
        <w:rPr>
          <w:rFonts w:ascii="Arial" w:hAnsi="Arial" w:cs="Arial"/>
          <w:sz w:val="20"/>
          <w:szCs w:val="20"/>
        </w:rPr>
        <w:br/>
      </w:r>
      <w:r w:rsidR="002D5C45" w:rsidRPr="00DA3621">
        <w:rPr>
          <w:rFonts w:ascii="Arial" w:hAnsi="Arial" w:cs="Arial"/>
          <w:sz w:val="20"/>
          <w:szCs w:val="20"/>
        </w:rPr>
        <w:t xml:space="preserve">w </w:t>
      </w:r>
      <w:r w:rsidRPr="00DA3621">
        <w:rPr>
          <w:rFonts w:ascii="Arial" w:hAnsi="Arial" w:cs="Arial"/>
          <w:sz w:val="20"/>
          <w:szCs w:val="20"/>
        </w:rPr>
        <w:t>oddzielnym</w:t>
      </w:r>
      <w:r w:rsidR="002D5C45" w:rsidRPr="00DA3621">
        <w:rPr>
          <w:rFonts w:ascii="Arial" w:hAnsi="Arial" w:cs="Arial"/>
          <w:sz w:val="20"/>
          <w:szCs w:val="20"/>
        </w:rPr>
        <w:t xml:space="preserve"> pliku</w:t>
      </w:r>
      <w:r w:rsidRPr="00DA3621">
        <w:rPr>
          <w:rFonts w:ascii="Arial" w:hAnsi="Arial" w:cs="Arial"/>
          <w:sz w:val="20"/>
          <w:szCs w:val="20"/>
        </w:rPr>
        <w:t>) wyszczególnione w spisie treści pod pozycjami</w:t>
      </w:r>
      <w:r w:rsidR="002D5C45" w:rsidRPr="00DA3621">
        <w:rPr>
          <w:rFonts w:ascii="Arial" w:hAnsi="Arial" w:cs="Arial"/>
          <w:sz w:val="20"/>
          <w:szCs w:val="20"/>
        </w:rPr>
        <w:t xml:space="preserve"> </w:t>
      </w:r>
      <w:r w:rsidRPr="00DA3621">
        <w:rPr>
          <w:rFonts w:ascii="Arial" w:hAnsi="Arial" w:cs="Arial"/>
          <w:sz w:val="20"/>
          <w:szCs w:val="20"/>
        </w:rPr>
        <w:t>…</w:t>
      </w:r>
      <w:r w:rsidR="007864B7" w:rsidRPr="00DA3621">
        <w:rPr>
          <w:rFonts w:ascii="Arial" w:hAnsi="Arial" w:cs="Arial"/>
          <w:sz w:val="20"/>
          <w:szCs w:val="20"/>
        </w:rPr>
        <w:t>………</w:t>
      </w:r>
      <w:r w:rsidR="002D5C45" w:rsidRPr="00DA3621">
        <w:rPr>
          <w:rFonts w:ascii="Arial" w:hAnsi="Arial" w:cs="Arial"/>
          <w:sz w:val="20"/>
          <w:szCs w:val="20"/>
        </w:rPr>
        <w:t>.</w:t>
      </w:r>
      <w:r w:rsidR="007864B7" w:rsidRPr="00DA3621">
        <w:rPr>
          <w:rFonts w:ascii="Arial" w:hAnsi="Arial" w:cs="Arial"/>
          <w:sz w:val="20"/>
          <w:szCs w:val="20"/>
        </w:rPr>
        <w:t>…………..</w:t>
      </w:r>
    </w:p>
    <w:p w:rsidR="007864B7" w:rsidRPr="00DA3621" w:rsidRDefault="00CC633F" w:rsidP="00147D03">
      <w:pPr>
        <w:pStyle w:val="Akapitzlist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Załącznikami do niniejszego wniosku są:</w:t>
      </w:r>
    </w:p>
    <w:p w:rsidR="0084781A" w:rsidRPr="00DA3621" w:rsidRDefault="0084781A" w:rsidP="0084781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7279"/>
        <w:gridCol w:w="1257"/>
      </w:tblGrid>
      <w:tr w:rsidR="00FD3049" w:rsidRPr="00DA3621" w:rsidTr="000C0840">
        <w:trPr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62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621">
              <w:rPr>
                <w:rFonts w:ascii="Arial" w:hAnsi="Arial" w:cs="Arial"/>
                <w:b/>
                <w:sz w:val="18"/>
                <w:szCs w:val="18"/>
              </w:rPr>
              <w:t>Nazwa załącznika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621">
              <w:rPr>
                <w:rFonts w:ascii="Arial" w:hAnsi="Arial" w:cs="Arial"/>
                <w:b/>
                <w:sz w:val="18"/>
                <w:szCs w:val="18"/>
              </w:rPr>
              <w:t>Ilość stron</w:t>
            </w:r>
          </w:p>
        </w:tc>
      </w:tr>
      <w:tr w:rsidR="00147D03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147D03" w:rsidRPr="00DA3621" w:rsidRDefault="00147D03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267559" w:rsidRPr="00DA3621" w:rsidRDefault="00147D03" w:rsidP="0026755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DA362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Aktualna koncesja MSWiA na prowadzenie działalności gospodarczej w zakresie ochrony osób i mienia wydanej na podstawie ustawy z 22 sierpnia 1997 r. o ochronie osób i mienia (Dz. U. z 20</w:t>
            </w:r>
            <w:r w:rsidR="00267559" w:rsidRPr="00DA362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21</w:t>
            </w:r>
            <w:r w:rsidRPr="00DA362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poz. </w:t>
            </w:r>
            <w:r w:rsidR="00267559" w:rsidRPr="00DA362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1995 t.j.</w:t>
            </w:r>
            <w:r w:rsidRPr="00DA362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47D03" w:rsidRPr="00DA3621" w:rsidRDefault="00147D03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559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6755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267559" w:rsidRPr="00DA3621" w:rsidRDefault="00267559" w:rsidP="00147D0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D</w:t>
            </w:r>
            <w:r w:rsidRPr="00DA3621">
              <w:rPr>
                <w:rFonts w:ascii="Arial" w:hAnsi="Arial" w:cs="Arial"/>
                <w:bCs/>
                <w:sz w:val="18"/>
                <w:szCs w:val="18"/>
              </w:rPr>
              <w:t>okument potwierdzający (wraz z potwierdzeniem opłacenia), że wykonawca jest ubezpieczony od odpowiedzialności cywilnej w zakresie prowadzonej działalności związanej z przedmiotem zamówienia na sumę gwarancyjną wskazaną w zaproszeniu do składania wniosków o dopuszczenie do udziału w postępowaniu.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6755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049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D304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3</w:t>
            </w:r>
            <w:r w:rsidR="00C205FF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D3049" w:rsidRPr="00DA3621" w:rsidRDefault="00C205FF" w:rsidP="00147D03">
            <w:pPr>
              <w:pStyle w:val="Zwykytekst"/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>Wykonawcy składane na podstawie art. 125 ust. 1 ustawy z dnia 11 września 2019 r. Prawo zamówień publicznych (Dz. U. z 2023 r. poz. 1605 t.j. z późn. zm.) dotyczące spełniania warunków udziału w postępowaniu i braku podstaw wykluczenia na potrzeby postępowania o udzielenie zamówienia publicznego w dziedzinie obronności i bezpieczeństwa w trybie przetargu ograniczonego – załącznik nr 1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049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D304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4</w:t>
            </w:r>
            <w:r w:rsidR="00C205FF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D3049" w:rsidRPr="00DA3621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Oświadczenie, że Wykonawca dysponuje niezbędnym potencjałem ludzkim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 xml:space="preserve"> – załącznik nr 2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049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D304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5</w:t>
            </w:r>
            <w:r w:rsidR="00C205FF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D3049" w:rsidRPr="00DA3621" w:rsidRDefault="00C205FF" w:rsidP="00DA36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 xml:space="preserve">Wykaz usług realizowanych w </w:t>
            </w:r>
            <w:r w:rsidR="00DA3621" w:rsidRPr="00DA3621">
              <w:rPr>
                <w:rFonts w:ascii="Arial" w:hAnsi="Arial" w:cs="Arial"/>
                <w:sz w:val="18"/>
                <w:szCs w:val="18"/>
              </w:rPr>
              <w:t>okresie ostatnich 3</w:t>
            </w:r>
            <w:r w:rsidR="00205185" w:rsidRPr="00DA3621">
              <w:rPr>
                <w:rFonts w:ascii="Arial" w:hAnsi="Arial" w:cs="Arial"/>
                <w:sz w:val="18"/>
                <w:szCs w:val="18"/>
              </w:rPr>
              <w:t xml:space="preserve"> lat</w:t>
            </w:r>
            <w:r w:rsidRPr="00DA3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>– załącznik nr 3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049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D304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6</w:t>
            </w:r>
            <w:r w:rsidR="00C205FF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D3049" w:rsidRPr="00DA3621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Oświadczenie, że Wykonawca zatrudnia pełnomocnika ds. ochrony informacji niejawnych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 xml:space="preserve"> – załącznik nr 4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049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D304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7</w:t>
            </w:r>
            <w:r w:rsidR="00C205FF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D3049" w:rsidRPr="00DA3621" w:rsidRDefault="00C205FF" w:rsidP="00DA36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Oświadczenie, że Wykonawca w swojej siedzibie posiada zdolność do przetwarzania informacji niejawnych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 xml:space="preserve"> – załącznik nr 5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FF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C205FF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8</w:t>
            </w:r>
            <w:r w:rsidR="00C205FF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C205FF" w:rsidRPr="00DA3621" w:rsidRDefault="00C205FF" w:rsidP="00DA36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Oświadczenie, że Wykonawca w swojej siedzibie posiada system teleinformatyczny przeznaczony do wytwarzania</w:t>
            </w:r>
            <w:r w:rsidR="00DA3621" w:rsidRPr="00DA3621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DA3621">
              <w:rPr>
                <w:rFonts w:ascii="Arial" w:hAnsi="Arial" w:cs="Arial"/>
                <w:sz w:val="18"/>
                <w:szCs w:val="18"/>
              </w:rPr>
              <w:t xml:space="preserve"> przechowywania informacji niejawnych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 xml:space="preserve"> – załącznik nr 6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05FF" w:rsidRPr="00DA3621" w:rsidRDefault="00C205FF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FF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C205FF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9</w:t>
            </w:r>
            <w:r w:rsidR="00C205FF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C205FF" w:rsidRPr="00DA3621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Oświadczenie, że Wykonawca wyraża zgodę na realizację usług ochronnych po ogłoszeniu mobilizacji, wprowadzeniu stanu wojennego lub w czasie wojny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 xml:space="preserve"> – załącznik nr 7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05FF" w:rsidRPr="00DA3621" w:rsidRDefault="00C205FF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6A7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0E56A7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  <w:r w:rsidR="000E56A7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0E56A7" w:rsidRPr="00DA3621" w:rsidRDefault="000E56A7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Oświadczenie, że pracownicy przewidziani do realizacji przedmiotu zamówienia dysponują aktualnymi  dokumentami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 xml:space="preserve"> – załącznik nr 8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E56A7" w:rsidRPr="00DA3621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6A7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0E56A7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11</w:t>
            </w:r>
            <w:r w:rsidR="000E56A7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0E56A7" w:rsidRPr="00DA3621" w:rsidRDefault="000E56A7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 xml:space="preserve">Oświadczenie, że Wykonawca </w:t>
            </w:r>
            <w:r w:rsidR="006C60EB" w:rsidRPr="00DA3621">
              <w:rPr>
                <w:rFonts w:ascii="Arial" w:hAnsi="Arial" w:cs="Arial"/>
                <w:sz w:val="18"/>
                <w:szCs w:val="18"/>
              </w:rPr>
              <w:t xml:space="preserve">realizuje obowiązek </w:t>
            </w:r>
            <w:r w:rsidRPr="00DA3621">
              <w:rPr>
                <w:rFonts w:ascii="Arial" w:hAnsi="Arial" w:cs="Arial"/>
                <w:sz w:val="18"/>
                <w:szCs w:val="18"/>
              </w:rPr>
              <w:t>bieżące</w:t>
            </w:r>
            <w:r w:rsidR="006C60EB" w:rsidRPr="00DA3621">
              <w:rPr>
                <w:rFonts w:ascii="Arial" w:hAnsi="Arial" w:cs="Arial"/>
                <w:sz w:val="18"/>
                <w:szCs w:val="18"/>
              </w:rPr>
              <w:t>go</w:t>
            </w:r>
            <w:r w:rsidRPr="00DA3621">
              <w:rPr>
                <w:rFonts w:ascii="Arial" w:hAnsi="Arial" w:cs="Arial"/>
                <w:sz w:val="18"/>
                <w:szCs w:val="18"/>
              </w:rPr>
              <w:t xml:space="preserve"> szkoleni</w:t>
            </w:r>
            <w:r w:rsidR="006C60EB" w:rsidRPr="00DA3621">
              <w:rPr>
                <w:rFonts w:ascii="Arial" w:hAnsi="Arial" w:cs="Arial"/>
                <w:sz w:val="18"/>
                <w:szCs w:val="18"/>
              </w:rPr>
              <w:t>a pracowników ochrony oraz obowiązek strzelania z broni będącej na ich zaopatrzeniu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 xml:space="preserve"> – załącznik nr 9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E56A7" w:rsidRPr="00DA3621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6A7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0E56A7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12</w:t>
            </w:r>
            <w:r w:rsidR="000E56A7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0E56A7" w:rsidRPr="00DA3621" w:rsidRDefault="000E56A7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Oświadczenie, że pracownicy przewidziani do realizacji zamówienia posiadają zdolność fizyczną i</w:t>
            </w:r>
            <w:r w:rsidR="00D309DC" w:rsidRPr="00DA3621">
              <w:rPr>
                <w:rFonts w:ascii="Arial" w:hAnsi="Arial" w:cs="Arial"/>
                <w:sz w:val="18"/>
                <w:szCs w:val="18"/>
              </w:rPr>
              <w:t> </w:t>
            </w:r>
            <w:r w:rsidRPr="00DA3621">
              <w:rPr>
                <w:rFonts w:ascii="Arial" w:hAnsi="Arial" w:cs="Arial"/>
                <w:sz w:val="18"/>
                <w:szCs w:val="18"/>
              </w:rPr>
              <w:t>psychiczną do wykonywania zadań</w:t>
            </w:r>
            <w:r w:rsidR="00147D03" w:rsidRPr="00DA3621">
              <w:rPr>
                <w:rFonts w:ascii="Arial" w:hAnsi="Arial" w:cs="Arial"/>
                <w:sz w:val="18"/>
                <w:szCs w:val="18"/>
              </w:rPr>
              <w:t xml:space="preserve"> – załącznik nr 10 do wniosku</w:t>
            </w:r>
            <w:r w:rsidR="00EA590C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E56A7" w:rsidRPr="00DA3621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6A7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0E56A7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13</w:t>
            </w:r>
            <w:r w:rsidR="000E56A7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0E56A7" w:rsidRPr="00DA3621" w:rsidRDefault="000E56A7" w:rsidP="00DA36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 xml:space="preserve">Oświadczenie, że Wykonawca </w:t>
            </w:r>
            <w:r w:rsidR="00BA1631" w:rsidRPr="00DA3621">
              <w:rPr>
                <w:rFonts w:ascii="Arial" w:hAnsi="Arial" w:cs="Arial"/>
                <w:sz w:val="18"/>
                <w:szCs w:val="18"/>
              </w:rPr>
              <w:t>dysponuje</w:t>
            </w:r>
            <w:r w:rsidRPr="00DA3621">
              <w:rPr>
                <w:rFonts w:ascii="Arial" w:hAnsi="Arial" w:cs="Arial"/>
                <w:sz w:val="18"/>
                <w:szCs w:val="18"/>
              </w:rPr>
              <w:t xml:space="preserve"> zewnętrzną grupę interwencyjną</w:t>
            </w:r>
            <w:r w:rsidR="00DA3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7C4E" w:rsidRPr="00DA3621">
              <w:rPr>
                <w:rFonts w:ascii="Arial" w:hAnsi="Arial" w:cs="Arial"/>
                <w:color w:val="000000"/>
                <w:sz w:val="18"/>
                <w:szCs w:val="18"/>
              </w:rPr>
              <w:t>– załącznik nr 11 do wniosku</w:t>
            </w:r>
            <w:r w:rsidR="00EA590C" w:rsidRPr="00DA362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E56A7" w:rsidRPr="00DA3621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6A7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0E56A7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14</w:t>
            </w:r>
            <w:r w:rsidR="000E56A7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0E56A7" w:rsidRPr="00DA3621" w:rsidRDefault="00DA3621" w:rsidP="00A26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 w zakresie wypełnienia obowiązków informacyjnych, przewidzianych w art. 13 lub 14 RODO</w:t>
            </w:r>
            <w:r>
              <w:rPr>
                <w:rFonts w:ascii="Arial" w:hAnsi="Arial" w:cs="Arial"/>
                <w:sz w:val="18"/>
                <w:szCs w:val="18"/>
              </w:rPr>
              <w:t xml:space="preserve"> – załącznik nr 12</w:t>
            </w:r>
            <w:r w:rsidRPr="00DA3621">
              <w:rPr>
                <w:rFonts w:ascii="Arial" w:hAnsi="Arial" w:cs="Arial"/>
                <w:sz w:val="18"/>
                <w:szCs w:val="18"/>
              </w:rPr>
              <w:t xml:space="preserve"> do wniosku.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E56A7" w:rsidRPr="00DA3621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049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D304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15</w:t>
            </w:r>
            <w:r w:rsidR="00205185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D3049" w:rsidRPr="00DA3621" w:rsidRDefault="00DA3621" w:rsidP="00A26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 xml:space="preserve">Oświadczenie Wykonawcy, w zakresie art. 108 ust. 1 pkt. 5 ustawy Pzp, o braku przynależności do tej samej grupy kapitałowe, w rozumieniu ustawy z dnia 16 lutego 2007 r. o ochronie konkurencji i konsumentów (Dz. U. z 2020 r. poz. 1076 i 1086), z innym wykonawcą </w:t>
            </w:r>
            <w:r>
              <w:rPr>
                <w:rFonts w:ascii="Arial" w:hAnsi="Arial" w:cs="Arial"/>
                <w:sz w:val="18"/>
                <w:szCs w:val="18"/>
              </w:rPr>
              <w:t>– załącznik nr 13</w:t>
            </w:r>
            <w:r w:rsidRPr="00DA3621">
              <w:rPr>
                <w:rFonts w:ascii="Arial" w:hAnsi="Arial" w:cs="Arial"/>
                <w:sz w:val="18"/>
                <w:szCs w:val="18"/>
              </w:rPr>
              <w:t xml:space="preserve"> do wniosku.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D3049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D3049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16</w:t>
            </w:r>
            <w:r w:rsidR="00BE6226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D3049" w:rsidRPr="00DA3621" w:rsidRDefault="00DA3621" w:rsidP="00A26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 xml:space="preserve">Oświadczenie Wykonawców wspólnie ubiegających się o udzielenie zamówienia (jeżeli dotyczy) – załącznik </w:t>
            </w:r>
            <w:r>
              <w:rPr>
                <w:rFonts w:ascii="Arial" w:hAnsi="Arial" w:cs="Arial"/>
                <w:sz w:val="18"/>
                <w:szCs w:val="18"/>
              </w:rPr>
              <w:t>nr 14</w:t>
            </w:r>
            <w:r w:rsidRPr="00DA3621">
              <w:rPr>
                <w:rFonts w:ascii="Arial" w:hAnsi="Arial" w:cs="Arial"/>
                <w:sz w:val="18"/>
                <w:szCs w:val="18"/>
              </w:rPr>
              <w:t xml:space="preserve"> do wniosku.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3049" w:rsidRPr="00DA3621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6FA6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A96FA6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17</w:t>
            </w:r>
            <w:r w:rsidR="005D7C4E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A96FA6" w:rsidRPr="00DA3621" w:rsidRDefault="00DA3621" w:rsidP="00ED2D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color w:val="000000"/>
                <w:sz w:val="18"/>
                <w:szCs w:val="18"/>
              </w:rPr>
              <w:t>Zobowiązanie podmiotu trzeciego 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jeżeli dotyczy (załącznik nr 15</w:t>
            </w:r>
            <w:r w:rsidRPr="00DA362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wniosku).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96FA6" w:rsidRPr="00DA3621" w:rsidRDefault="00A96FA6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6FA6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A96FA6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18</w:t>
            </w:r>
            <w:r w:rsidR="00ED2DAD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A96FA6" w:rsidRPr="00DA3621" w:rsidRDefault="00DA3621" w:rsidP="00A26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Oświadczenia Wykonawcy w zakresie art. 7 ust. 1 ustawy z dnia 13 kwietnia 2022r. </w:t>
            </w:r>
            <w:r w:rsidRPr="00DA3621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„o szczególnych rozwiązaniach w zakresie przeciwdziałania wspieraniu agresji na Ukrainę oraz służących ochronie bezpieczeństwa narodowego” (Dz. U. z 2024.507) oraz </w:t>
            </w:r>
            <w:r w:rsidRPr="00DA3621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oświadczenia Wykonawcy w zakresie art. 5k</w:t>
            </w:r>
            <w:r w:rsidRPr="00DA3621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Rozporządzenia Rady (UE) 2022/576 z dnia 8 kwietnia 2022r. w sprawie zmiany Rozporządzenia (UE) nr 833/2014 dotyczącego środków ograniczających w związku z działaniami Rosji destabilizującymi sytuację na Ukrainie </w:t>
            </w:r>
            <w:r w:rsidRPr="00DA3621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 xml:space="preserve">– załącznik </w:t>
            </w:r>
            <w:r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nr 16</w:t>
            </w:r>
            <w:r w:rsidRPr="00DA3621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 xml:space="preserve"> do wniosku.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96FA6" w:rsidRPr="00DA3621" w:rsidRDefault="00A96FA6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F345A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FF345A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19</w:t>
            </w:r>
            <w:r w:rsidR="00FF345A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FF345A" w:rsidRPr="00DA3621" w:rsidRDefault="000C0840" w:rsidP="000C0840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Oświadczenie że 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posiada status SUFO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załącznik nr 17</w:t>
            </w:r>
            <w:r w:rsidRPr="00DA362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wniosku.</w:t>
            </w:r>
            <w:r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F345A" w:rsidRPr="00DA3621" w:rsidRDefault="00FF345A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6FA6" w:rsidRPr="00DA3621" w:rsidTr="000C0840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A96FA6" w:rsidRPr="00DA3621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>20</w:t>
            </w:r>
            <w:r w:rsidR="00FF345A" w:rsidRPr="00DA3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A96FA6" w:rsidRPr="00DA3621" w:rsidRDefault="000C0840" w:rsidP="00A26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1">
              <w:rPr>
                <w:rFonts w:ascii="Arial" w:hAnsi="Arial" w:cs="Arial"/>
                <w:sz w:val="18"/>
                <w:szCs w:val="18"/>
              </w:rPr>
              <w:t xml:space="preserve">Odpis lub informacje z Krajowego Rejestru Sądowego lub z Centralnej Ewidencji i Informacji o Działalności Gospodarczej, w zakresie art. 109 ust. 1 pkt 4 ustawy Pzp, sporządzone nie wcześniej </w:t>
            </w:r>
            <w:r w:rsidRPr="00DA3621">
              <w:rPr>
                <w:rFonts w:ascii="Arial" w:hAnsi="Arial" w:cs="Arial"/>
                <w:b/>
                <w:sz w:val="18"/>
                <w:szCs w:val="18"/>
              </w:rPr>
              <w:t>niż 3 miesiące</w:t>
            </w:r>
            <w:r w:rsidRPr="00DA3621">
              <w:rPr>
                <w:rFonts w:ascii="Arial" w:hAnsi="Arial" w:cs="Arial"/>
                <w:sz w:val="18"/>
                <w:szCs w:val="18"/>
              </w:rPr>
              <w:t xml:space="preserve"> przed ich złożeniem, jeżeli odrębne przepisy wymagają wpisu do rejestru lub ewidencji.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96FA6" w:rsidRPr="00DA3621" w:rsidRDefault="00A96FA6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267559" w:rsidRPr="00DA3621" w:rsidRDefault="00267559" w:rsidP="00C260A1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45A" w:rsidRPr="00DA3621" w:rsidRDefault="00FF345A" w:rsidP="00C260A1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3621">
        <w:rPr>
          <w:rFonts w:ascii="Arial" w:hAnsi="Arial" w:cs="Arial"/>
          <w:sz w:val="20"/>
          <w:szCs w:val="20"/>
        </w:rPr>
        <w:t>Niniejszy wniosek składam na kolejno ponumerowanych stronach podpisany przez osobę</w:t>
      </w:r>
      <w:r w:rsidR="00C260A1" w:rsidRPr="00DA3621">
        <w:rPr>
          <w:rFonts w:ascii="Arial" w:hAnsi="Arial" w:cs="Arial"/>
          <w:sz w:val="20"/>
          <w:szCs w:val="20"/>
        </w:rPr>
        <w:t xml:space="preserve"> (-y) u</w:t>
      </w:r>
      <w:r w:rsidRPr="00DA3621">
        <w:rPr>
          <w:rFonts w:ascii="Arial" w:hAnsi="Arial" w:cs="Arial"/>
          <w:sz w:val="20"/>
          <w:szCs w:val="20"/>
        </w:rPr>
        <w:t>pow</w:t>
      </w:r>
      <w:bookmarkStart w:id="0" w:name="_GoBack"/>
      <w:bookmarkEnd w:id="0"/>
      <w:r w:rsidRPr="00DA3621">
        <w:rPr>
          <w:rFonts w:ascii="Arial" w:hAnsi="Arial" w:cs="Arial"/>
          <w:sz w:val="20"/>
          <w:szCs w:val="20"/>
        </w:rPr>
        <w:t>ażnioną</w:t>
      </w:r>
      <w:r w:rsidR="00C260A1" w:rsidRPr="00DA3621">
        <w:rPr>
          <w:rFonts w:ascii="Arial" w:hAnsi="Arial" w:cs="Arial"/>
          <w:sz w:val="20"/>
          <w:szCs w:val="20"/>
        </w:rPr>
        <w:t xml:space="preserve"> (-e) do reprezentowania zgodnie z formą reprezentacji Wykonawcy określoną </w:t>
      </w:r>
      <w:r w:rsidR="00C260A1" w:rsidRPr="00DA3621">
        <w:rPr>
          <w:rFonts w:ascii="Arial" w:hAnsi="Arial" w:cs="Arial"/>
          <w:sz w:val="20"/>
          <w:szCs w:val="20"/>
        </w:rPr>
        <w:br/>
        <w:t>w dokumencie rejestrowym.</w:t>
      </w:r>
    </w:p>
    <w:p w:rsidR="00C260A1" w:rsidRPr="00DA3621" w:rsidRDefault="00C260A1" w:rsidP="00C260A1">
      <w:pPr>
        <w:tabs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A3621" w:rsidRPr="00885DC2" w:rsidRDefault="00DA3621" w:rsidP="00DA3621">
      <w:pPr>
        <w:suppressAutoHyphens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885DC2">
        <w:rPr>
          <w:rFonts w:ascii="Arial" w:hAnsi="Arial" w:cs="Arial"/>
          <w:sz w:val="20"/>
          <w:szCs w:val="20"/>
          <w:u w:val="single"/>
          <w:lang w:eastAsia="ar-SA"/>
        </w:rPr>
        <w:t>Informacja dla Wykonawcy:</w:t>
      </w:r>
    </w:p>
    <w:p w:rsidR="00DA3621" w:rsidRPr="00885DC2" w:rsidRDefault="00DA3621" w:rsidP="00DA362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885DC2">
        <w:rPr>
          <w:rFonts w:ascii="Arial" w:eastAsiaTheme="minorHAnsi" w:hAnsi="Arial" w:cs="Arial"/>
          <w:bCs/>
          <w:sz w:val="20"/>
          <w:szCs w:val="20"/>
        </w:rPr>
        <w:t>Zamawiający zaleca przed podpisaniem, zapisanie dokumentu w formacie .pdf</w:t>
      </w:r>
    </w:p>
    <w:p w:rsidR="00DA3621" w:rsidRPr="00DA3621" w:rsidRDefault="00DA3621" w:rsidP="00DA3621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85DC2">
        <w:rPr>
          <w:rFonts w:ascii="Arial" w:hAnsi="Arial" w:cs="Arial"/>
          <w:sz w:val="20"/>
          <w:szCs w:val="20"/>
          <w:lang w:eastAsia="ar-SA"/>
        </w:rPr>
        <w:t>Dokument musi być opatrzony przez osobę lub osoby uprawnione do reprezentowania Wykonawcy kwalifikowanym podpisem elektronicznym.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31"/>
        <w:gridCol w:w="4191"/>
      </w:tblGrid>
      <w:tr w:rsidR="00DA3621" w:rsidRPr="00885DC2" w:rsidTr="000A60FA">
        <w:trPr>
          <w:trHeight w:val="848"/>
        </w:trPr>
        <w:tc>
          <w:tcPr>
            <w:tcW w:w="4531" w:type="dxa"/>
            <w:shd w:val="clear" w:color="auto" w:fill="FFFFFF"/>
            <w:vAlign w:val="center"/>
          </w:tcPr>
          <w:p w:rsidR="00DA3621" w:rsidRPr="00885DC2" w:rsidRDefault="00DA3621" w:rsidP="00DA3621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DA3621" w:rsidRPr="00885DC2" w:rsidRDefault="00DA3621" w:rsidP="00DA3621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DA3621" w:rsidRPr="00885DC2" w:rsidRDefault="00DA3621" w:rsidP="00DA3621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191" w:type="dxa"/>
            <w:shd w:val="clear" w:color="auto" w:fill="FFFFFF"/>
          </w:tcPr>
          <w:p w:rsidR="00DA3621" w:rsidRPr="00885DC2" w:rsidRDefault="00DA3621" w:rsidP="00DA36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5DC2">
              <w:rPr>
                <w:rFonts w:ascii="Arial" w:hAnsi="Arial" w:cs="Arial"/>
                <w:i/>
                <w:iCs/>
                <w:sz w:val="20"/>
                <w:szCs w:val="20"/>
              </w:rPr>
              <w:t>Kwalifikowany podpis elektroniczny/podpis osobisty/podpis zaufany złożony przez osobę(osoby) uprawnioną(-e)</w:t>
            </w:r>
          </w:p>
        </w:tc>
      </w:tr>
    </w:tbl>
    <w:p w:rsidR="00C260A1" w:rsidRPr="00DA3621" w:rsidRDefault="00C260A1" w:rsidP="00FF345A">
      <w:pPr>
        <w:tabs>
          <w:tab w:val="left" w:pos="504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A96FA6" w:rsidRPr="00DA3621" w:rsidRDefault="00A96FA6" w:rsidP="00A2624A">
      <w:pPr>
        <w:tabs>
          <w:tab w:val="left" w:pos="5040"/>
        </w:tabs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:rsidR="00A96FA6" w:rsidRPr="00DA3621" w:rsidRDefault="00A96FA6" w:rsidP="00A2624A">
      <w:pPr>
        <w:tabs>
          <w:tab w:val="left" w:pos="5040"/>
        </w:tabs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:rsidR="00A96FA6" w:rsidRPr="00DA3621" w:rsidRDefault="00A96FA6" w:rsidP="00A2624A">
      <w:pPr>
        <w:tabs>
          <w:tab w:val="left" w:pos="5040"/>
        </w:tabs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:rsidR="00A96FA6" w:rsidRPr="00DA3621" w:rsidRDefault="00A96FA6" w:rsidP="00A2624A">
      <w:pPr>
        <w:tabs>
          <w:tab w:val="left" w:pos="5040"/>
        </w:tabs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:rsidR="005A4003" w:rsidRPr="00DA3621" w:rsidRDefault="005A4003" w:rsidP="00A2624A">
      <w:pPr>
        <w:tabs>
          <w:tab w:val="left" w:pos="5040"/>
        </w:tabs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:rsidR="001A4C2D" w:rsidRPr="00DA3621" w:rsidRDefault="001A4C2D" w:rsidP="00A2624A">
      <w:pPr>
        <w:pStyle w:val="Akapitzlist"/>
        <w:spacing w:after="0" w:line="48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1A4C2D" w:rsidRPr="00DA3621" w:rsidSect="00A2624A">
      <w:headerReference w:type="default" r:id="rId11"/>
      <w:footerReference w:type="default" r:id="rId12"/>
      <w:pgSz w:w="11906" w:h="16838"/>
      <w:pgMar w:top="851" w:right="851" w:bottom="851" w:left="1134" w:header="850" w:footer="850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9C" w:rsidRDefault="00E8299C" w:rsidP="00193D2C">
      <w:pPr>
        <w:spacing w:after="0" w:line="240" w:lineRule="auto"/>
      </w:pPr>
      <w:r>
        <w:separator/>
      </w:r>
    </w:p>
  </w:endnote>
  <w:endnote w:type="continuationSeparator" w:id="0">
    <w:p w:rsidR="00E8299C" w:rsidRDefault="00E8299C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259418"/>
      <w:docPartObj>
        <w:docPartGallery w:val="Page Numbers (Bottom of Page)"/>
        <w:docPartUnique/>
      </w:docPartObj>
    </w:sdtPr>
    <w:sdtContent>
      <w:p w:rsidR="00DA3621" w:rsidRDefault="00DA36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840">
          <w:rPr>
            <w:noProof/>
          </w:rPr>
          <w:t>3</w:t>
        </w:r>
        <w:r>
          <w:fldChar w:fldCharType="end"/>
        </w:r>
      </w:p>
    </w:sdtContent>
  </w:sdt>
  <w:p w:rsidR="00AE6410" w:rsidRDefault="00AE64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9C" w:rsidRDefault="00E8299C" w:rsidP="00193D2C">
      <w:pPr>
        <w:spacing w:after="0" w:line="240" w:lineRule="auto"/>
      </w:pPr>
      <w:r>
        <w:separator/>
      </w:r>
    </w:p>
  </w:footnote>
  <w:footnote w:type="continuationSeparator" w:id="0">
    <w:p w:rsidR="00E8299C" w:rsidRDefault="00E8299C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21" w:rsidRPr="00DA3621" w:rsidRDefault="00DA3621" w:rsidP="00DA3621">
    <w:pPr>
      <w:pStyle w:val="Nagwek"/>
      <w:rPr>
        <w:rFonts w:ascii="Arial" w:hAnsi="Arial" w:cs="Arial"/>
      </w:rPr>
    </w:pPr>
    <w:r w:rsidRPr="00DA3621">
      <w:rPr>
        <w:rFonts w:ascii="Arial" w:hAnsi="Arial" w:cs="Arial"/>
      </w:rPr>
      <w:t>Numer postepowania: 01/OiB/UE/U/SOO/24</w:t>
    </w:r>
  </w:p>
  <w:p w:rsidR="00AE6410" w:rsidRPr="00DA3621" w:rsidRDefault="00AE6410" w:rsidP="00DA36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CDCFCC0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433FA6"/>
    <w:multiLevelType w:val="hybridMultilevel"/>
    <w:tmpl w:val="6D20D54A"/>
    <w:lvl w:ilvl="0" w:tplc="F1062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</w:abstractNum>
  <w:abstractNum w:abstractNumId="4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4184D16"/>
    <w:multiLevelType w:val="hybridMultilevel"/>
    <w:tmpl w:val="D9A8B752"/>
    <w:lvl w:ilvl="0" w:tplc="49FA7F04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8DF12B0"/>
    <w:multiLevelType w:val="multilevel"/>
    <w:tmpl w:val="1FC6506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100E2140"/>
    <w:multiLevelType w:val="hybridMultilevel"/>
    <w:tmpl w:val="D68448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346FC"/>
    <w:multiLevelType w:val="hybridMultilevel"/>
    <w:tmpl w:val="5F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57FB2"/>
    <w:multiLevelType w:val="hybridMultilevel"/>
    <w:tmpl w:val="6AC45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B157B"/>
    <w:multiLevelType w:val="hybridMultilevel"/>
    <w:tmpl w:val="8BC0CF28"/>
    <w:lvl w:ilvl="0" w:tplc="79B2FE9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B5AED"/>
    <w:multiLevelType w:val="hybridMultilevel"/>
    <w:tmpl w:val="2488D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277CE"/>
    <w:multiLevelType w:val="hybridMultilevel"/>
    <w:tmpl w:val="2D906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C224A"/>
    <w:multiLevelType w:val="hybridMultilevel"/>
    <w:tmpl w:val="5F442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8E53C21"/>
    <w:multiLevelType w:val="hybridMultilevel"/>
    <w:tmpl w:val="51688050"/>
    <w:lvl w:ilvl="0" w:tplc="FE605D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65AE8"/>
    <w:multiLevelType w:val="hybridMultilevel"/>
    <w:tmpl w:val="D9A8B752"/>
    <w:lvl w:ilvl="0" w:tplc="49FA7F04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21566"/>
    <w:multiLevelType w:val="hybridMultilevel"/>
    <w:tmpl w:val="52C6D0C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83A6A7F"/>
    <w:multiLevelType w:val="hybridMultilevel"/>
    <w:tmpl w:val="FB0EEDC0"/>
    <w:lvl w:ilvl="0" w:tplc="79B2FE9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F79DA"/>
    <w:multiLevelType w:val="multilevel"/>
    <w:tmpl w:val="B60436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7">
    <w:nsid w:val="5EE962AD"/>
    <w:multiLevelType w:val="hybridMultilevel"/>
    <w:tmpl w:val="574A426A"/>
    <w:lvl w:ilvl="0" w:tplc="9DD0A57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F593E"/>
    <w:multiLevelType w:val="hybridMultilevel"/>
    <w:tmpl w:val="F392C4F6"/>
    <w:lvl w:ilvl="0" w:tplc="B618476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>
    <w:nsid w:val="6A5E7611"/>
    <w:multiLevelType w:val="hybridMultilevel"/>
    <w:tmpl w:val="D9A8B752"/>
    <w:lvl w:ilvl="0" w:tplc="49FA7F04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6F893BEF"/>
    <w:multiLevelType w:val="hybridMultilevel"/>
    <w:tmpl w:val="FFDE70CA"/>
    <w:lvl w:ilvl="0" w:tplc="1CBA5CC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7B287072"/>
    <w:multiLevelType w:val="hybridMultilevel"/>
    <w:tmpl w:val="B43A9AAA"/>
    <w:lvl w:ilvl="0" w:tplc="9DD0A570">
      <w:start w:val="1"/>
      <w:numFmt w:val="lowerLetter"/>
      <w:lvlText w:val="%1)"/>
      <w:lvlJc w:val="left"/>
      <w:pPr>
        <w:ind w:left="1353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0"/>
  </w:num>
  <w:num w:numId="5">
    <w:abstractNumId w:val="23"/>
  </w:num>
  <w:num w:numId="6">
    <w:abstractNumId w:val="31"/>
  </w:num>
  <w:num w:numId="7">
    <w:abstractNumId w:val="26"/>
  </w:num>
  <w:num w:numId="8">
    <w:abstractNumId w:val="25"/>
  </w:num>
  <w:num w:numId="9">
    <w:abstractNumId w:val="4"/>
  </w:num>
  <w:num w:numId="10">
    <w:abstractNumId w:val="11"/>
  </w:num>
  <w:num w:numId="11">
    <w:abstractNumId w:val="8"/>
  </w:num>
  <w:num w:numId="12">
    <w:abstractNumId w:val="29"/>
  </w:num>
  <w:num w:numId="13">
    <w:abstractNumId w:val="7"/>
  </w:num>
  <w:num w:numId="14">
    <w:abstractNumId w:val="30"/>
  </w:num>
  <w:num w:numId="15">
    <w:abstractNumId w:val="5"/>
  </w:num>
  <w:num w:numId="16">
    <w:abstractNumId w:val="3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5"/>
  </w:num>
  <w:num w:numId="21">
    <w:abstractNumId w:val="6"/>
  </w:num>
  <w:num w:numId="22">
    <w:abstractNumId w:val="10"/>
  </w:num>
  <w:num w:numId="23">
    <w:abstractNumId w:val="27"/>
  </w:num>
  <w:num w:numId="24">
    <w:abstractNumId w:val="9"/>
  </w:num>
  <w:num w:numId="25">
    <w:abstractNumId w:val="2"/>
  </w:num>
  <w:num w:numId="26">
    <w:abstractNumId w:val="18"/>
  </w:num>
  <w:num w:numId="27">
    <w:abstractNumId w:val="21"/>
  </w:num>
  <w:num w:numId="28">
    <w:abstractNumId w:val="22"/>
  </w:num>
  <w:num w:numId="29">
    <w:abstractNumId w:val="3"/>
  </w:num>
  <w:num w:numId="30">
    <w:abstractNumId w:val="28"/>
  </w:num>
  <w:num w:numId="31">
    <w:abstractNumId w:val="12"/>
  </w:num>
  <w:num w:numId="3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2C"/>
    <w:rsid w:val="0000166D"/>
    <w:rsid w:val="00007A5D"/>
    <w:rsid w:val="000106DC"/>
    <w:rsid w:val="00015620"/>
    <w:rsid w:val="000169CB"/>
    <w:rsid w:val="00016C37"/>
    <w:rsid w:val="0001749B"/>
    <w:rsid w:val="00021055"/>
    <w:rsid w:val="00026EBE"/>
    <w:rsid w:val="0003139E"/>
    <w:rsid w:val="00031D62"/>
    <w:rsid w:val="0003414A"/>
    <w:rsid w:val="00034D63"/>
    <w:rsid w:val="00036433"/>
    <w:rsid w:val="0004021D"/>
    <w:rsid w:val="00041705"/>
    <w:rsid w:val="00043085"/>
    <w:rsid w:val="00045309"/>
    <w:rsid w:val="0005067C"/>
    <w:rsid w:val="00055813"/>
    <w:rsid w:val="00056E8B"/>
    <w:rsid w:val="000613D9"/>
    <w:rsid w:val="000636C3"/>
    <w:rsid w:val="00070C67"/>
    <w:rsid w:val="00071D92"/>
    <w:rsid w:val="00072AC6"/>
    <w:rsid w:val="000822E9"/>
    <w:rsid w:val="00085090"/>
    <w:rsid w:val="00085D17"/>
    <w:rsid w:val="000860A2"/>
    <w:rsid w:val="00090347"/>
    <w:rsid w:val="000905ED"/>
    <w:rsid w:val="00090D38"/>
    <w:rsid w:val="00091F88"/>
    <w:rsid w:val="0009364A"/>
    <w:rsid w:val="000A14FE"/>
    <w:rsid w:val="000A3C04"/>
    <w:rsid w:val="000A5B15"/>
    <w:rsid w:val="000A5F91"/>
    <w:rsid w:val="000A5FEE"/>
    <w:rsid w:val="000B6708"/>
    <w:rsid w:val="000C0840"/>
    <w:rsid w:val="000D3095"/>
    <w:rsid w:val="000D3394"/>
    <w:rsid w:val="000D3DB9"/>
    <w:rsid w:val="000D418A"/>
    <w:rsid w:val="000D6582"/>
    <w:rsid w:val="000E2AA2"/>
    <w:rsid w:val="000E2E48"/>
    <w:rsid w:val="000E56A7"/>
    <w:rsid w:val="000E5A6D"/>
    <w:rsid w:val="000F7A26"/>
    <w:rsid w:val="00102BF8"/>
    <w:rsid w:val="00106602"/>
    <w:rsid w:val="001076C9"/>
    <w:rsid w:val="00113BE6"/>
    <w:rsid w:val="00114B99"/>
    <w:rsid w:val="001152B2"/>
    <w:rsid w:val="001165F9"/>
    <w:rsid w:val="00120BF5"/>
    <w:rsid w:val="001217B7"/>
    <w:rsid w:val="00122707"/>
    <w:rsid w:val="0014077D"/>
    <w:rsid w:val="00145C3F"/>
    <w:rsid w:val="00147D03"/>
    <w:rsid w:val="0015092D"/>
    <w:rsid w:val="00150ACD"/>
    <w:rsid w:val="00150C62"/>
    <w:rsid w:val="00152959"/>
    <w:rsid w:val="0015299F"/>
    <w:rsid w:val="00154431"/>
    <w:rsid w:val="001555E7"/>
    <w:rsid w:val="001635B2"/>
    <w:rsid w:val="0016389E"/>
    <w:rsid w:val="00170A24"/>
    <w:rsid w:val="00170D4B"/>
    <w:rsid w:val="00177419"/>
    <w:rsid w:val="00177CB7"/>
    <w:rsid w:val="00185CEB"/>
    <w:rsid w:val="00193D2C"/>
    <w:rsid w:val="001973CB"/>
    <w:rsid w:val="00197EDE"/>
    <w:rsid w:val="00197F20"/>
    <w:rsid w:val="001A1572"/>
    <w:rsid w:val="001A4C2D"/>
    <w:rsid w:val="001A5CCB"/>
    <w:rsid w:val="001B1F6B"/>
    <w:rsid w:val="001B2736"/>
    <w:rsid w:val="001B27F3"/>
    <w:rsid w:val="001B367E"/>
    <w:rsid w:val="001B3BEF"/>
    <w:rsid w:val="001B65CF"/>
    <w:rsid w:val="001C163D"/>
    <w:rsid w:val="001C1FFA"/>
    <w:rsid w:val="001D2C3D"/>
    <w:rsid w:val="001D4731"/>
    <w:rsid w:val="001E3E3F"/>
    <w:rsid w:val="001E409C"/>
    <w:rsid w:val="001E4504"/>
    <w:rsid w:val="001E4719"/>
    <w:rsid w:val="001F12A9"/>
    <w:rsid w:val="001F1B30"/>
    <w:rsid w:val="001F1C5C"/>
    <w:rsid w:val="001F372F"/>
    <w:rsid w:val="001F393F"/>
    <w:rsid w:val="00202492"/>
    <w:rsid w:val="00205185"/>
    <w:rsid w:val="00205942"/>
    <w:rsid w:val="00206598"/>
    <w:rsid w:val="0021258E"/>
    <w:rsid w:val="0021645F"/>
    <w:rsid w:val="00222776"/>
    <w:rsid w:val="0022533E"/>
    <w:rsid w:val="00235D73"/>
    <w:rsid w:val="002378B9"/>
    <w:rsid w:val="0024498D"/>
    <w:rsid w:val="002516E6"/>
    <w:rsid w:val="00254E9E"/>
    <w:rsid w:val="002601A0"/>
    <w:rsid w:val="002620E3"/>
    <w:rsid w:val="00264160"/>
    <w:rsid w:val="00266674"/>
    <w:rsid w:val="00267559"/>
    <w:rsid w:val="00267EED"/>
    <w:rsid w:val="00270D99"/>
    <w:rsid w:val="00271177"/>
    <w:rsid w:val="002729FC"/>
    <w:rsid w:val="002732DC"/>
    <w:rsid w:val="002802F5"/>
    <w:rsid w:val="00281DA6"/>
    <w:rsid w:val="002830DA"/>
    <w:rsid w:val="00285ECD"/>
    <w:rsid w:val="00295982"/>
    <w:rsid w:val="00296540"/>
    <w:rsid w:val="00297395"/>
    <w:rsid w:val="00297A61"/>
    <w:rsid w:val="002A542D"/>
    <w:rsid w:val="002B09C6"/>
    <w:rsid w:val="002C4C95"/>
    <w:rsid w:val="002C7D57"/>
    <w:rsid w:val="002D5300"/>
    <w:rsid w:val="002D5C45"/>
    <w:rsid w:val="002E0EF9"/>
    <w:rsid w:val="002E3699"/>
    <w:rsid w:val="002E677F"/>
    <w:rsid w:val="002E765F"/>
    <w:rsid w:val="002E7C0C"/>
    <w:rsid w:val="002F7DF6"/>
    <w:rsid w:val="003002AC"/>
    <w:rsid w:val="00317DE7"/>
    <w:rsid w:val="003313DA"/>
    <w:rsid w:val="003347F2"/>
    <w:rsid w:val="0033494B"/>
    <w:rsid w:val="00342557"/>
    <w:rsid w:val="003506F8"/>
    <w:rsid w:val="00350987"/>
    <w:rsid w:val="0035651A"/>
    <w:rsid w:val="003612C6"/>
    <w:rsid w:val="003616F3"/>
    <w:rsid w:val="0036342F"/>
    <w:rsid w:val="00363E1E"/>
    <w:rsid w:val="00364CC1"/>
    <w:rsid w:val="00371BD7"/>
    <w:rsid w:val="003769F4"/>
    <w:rsid w:val="00377771"/>
    <w:rsid w:val="003830C2"/>
    <w:rsid w:val="0038311C"/>
    <w:rsid w:val="00387B85"/>
    <w:rsid w:val="00394CB6"/>
    <w:rsid w:val="003A11DF"/>
    <w:rsid w:val="003A3947"/>
    <w:rsid w:val="003A6D97"/>
    <w:rsid w:val="003A6DE7"/>
    <w:rsid w:val="003B04F8"/>
    <w:rsid w:val="003B1934"/>
    <w:rsid w:val="003B1A07"/>
    <w:rsid w:val="003B1E1C"/>
    <w:rsid w:val="003B28E9"/>
    <w:rsid w:val="003B45DD"/>
    <w:rsid w:val="003B5044"/>
    <w:rsid w:val="003C00E6"/>
    <w:rsid w:val="003D2E51"/>
    <w:rsid w:val="003D30A6"/>
    <w:rsid w:val="003D5A12"/>
    <w:rsid w:val="003E1073"/>
    <w:rsid w:val="003E3057"/>
    <w:rsid w:val="003E328F"/>
    <w:rsid w:val="003E3958"/>
    <w:rsid w:val="003E401A"/>
    <w:rsid w:val="003E53E0"/>
    <w:rsid w:val="003F01C6"/>
    <w:rsid w:val="003F25C8"/>
    <w:rsid w:val="003F2858"/>
    <w:rsid w:val="003F764A"/>
    <w:rsid w:val="00405CCE"/>
    <w:rsid w:val="00406331"/>
    <w:rsid w:val="00411763"/>
    <w:rsid w:val="004165A0"/>
    <w:rsid w:val="00423733"/>
    <w:rsid w:val="00423C41"/>
    <w:rsid w:val="00426D9C"/>
    <w:rsid w:val="00427EC0"/>
    <w:rsid w:val="00431363"/>
    <w:rsid w:val="00431E5B"/>
    <w:rsid w:val="00432773"/>
    <w:rsid w:val="00435640"/>
    <w:rsid w:val="00435B0C"/>
    <w:rsid w:val="0043787E"/>
    <w:rsid w:val="00437E10"/>
    <w:rsid w:val="00441D08"/>
    <w:rsid w:val="00445B4B"/>
    <w:rsid w:val="004512C3"/>
    <w:rsid w:val="00457688"/>
    <w:rsid w:val="004602E3"/>
    <w:rsid w:val="00462485"/>
    <w:rsid w:val="0046593E"/>
    <w:rsid w:val="004660AC"/>
    <w:rsid w:val="0047061F"/>
    <w:rsid w:val="0047392D"/>
    <w:rsid w:val="00474AA3"/>
    <w:rsid w:val="00476A59"/>
    <w:rsid w:val="00481636"/>
    <w:rsid w:val="004863F2"/>
    <w:rsid w:val="00493EBA"/>
    <w:rsid w:val="00494197"/>
    <w:rsid w:val="00495123"/>
    <w:rsid w:val="004976C6"/>
    <w:rsid w:val="004A31D3"/>
    <w:rsid w:val="004A4582"/>
    <w:rsid w:val="004A55B9"/>
    <w:rsid w:val="004A600C"/>
    <w:rsid w:val="004B30BC"/>
    <w:rsid w:val="004B4301"/>
    <w:rsid w:val="004C05D3"/>
    <w:rsid w:val="004E1260"/>
    <w:rsid w:val="004E36F4"/>
    <w:rsid w:val="004E4AD7"/>
    <w:rsid w:val="004F53F3"/>
    <w:rsid w:val="00500591"/>
    <w:rsid w:val="005115C6"/>
    <w:rsid w:val="005122D5"/>
    <w:rsid w:val="00513C1A"/>
    <w:rsid w:val="00514129"/>
    <w:rsid w:val="00515785"/>
    <w:rsid w:val="005158AB"/>
    <w:rsid w:val="0052712A"/>
    <w:rsid w:val="00534432"/>
    <w:rsid w:val="005357A2"/>
    <w:rsid w:val="005410EE"/>
    <w:rsid w:val="005417D8"/>
    <w:rsid w:val="00545691"/>
    <w:rsid w:val="00546664"/>
    <w:rsid w:val="00546D05"/>
    <w:rsid w:val="00550CBB"/>
    <w:rsid w:val="00551612"/>
    <w:rsid w:val="00553916"/>
    <w:rsid w:val="005543D1"/>
    <w:rsid w:val="00561DC0"/>
    <w:rsid w:val="005629C7"/>
    <w:rsid w:val="00562F04"/>
    <w:rsid w:val="0056327C"/>
    <w:rsid w:val="00563CE0"/>
    <w:rsid w:val="00567BD0"/>
    <w:rsid w:val="00570746"/>
    <w:rsid w:val="00572470"/>
    <w:rsid w:val="00572B05"/>
    <w:rsid w:val="00572F7C"/>
    <w:rsid w:val="00573489"/>
    <w:rsid w:val="00575C2B"/>
    <w:rsid w:val="00580A47"/>
    <w:rsid w:val="00580FDA"/>
    <w:rsid w:val="00586F8A"/>
    <w:rsid w:val="005877E2"/>
    <w:rsid w:val="00592E65"/>
    <w:rsid w:val="00594276"/>
    <w:rsid w:val="005A1E7B"/>
    <w:rsid w:val="005A4003"/>
    <w:rsid w:val="005A4CFF"/>
    <w:rsid w:val="005B3C07"/>
    <w:rsid w:val="005B5993"/>
    <w:rsid w:val="005C2A59"/>
    <w:rsid w:val="005C59DA"/>
    <w:rsid w:val="005C668E"/>
    <w:rsid w:val="005D7410"/>
    <w:rsid w:val="005D7C4E"/>
    <w:rsid w:val="005E3E04"/>
    <w:rsid w:val="005F024F"/>
    <w:rsid w:val="005F063D"/>
    <w:rsid w:val="005F61BF"/>
    <w:rsid w:val="005F7D70"/>
    <w:rsid w:val="00601DAC"/>
    <w:rsid w:val="00603958"/>
    <w:rsid w:val="00607162"/>
    <w:rsid w:val="00607627"/>
    <w:rsid w:val="0061281E"/>
    <w:rsid w:val="00613058"/>
    <w:rsid w:val="006148CF"/>
    <w:rsid w:val="00614D97"/>
    <w:rsid w:val="006211D4"/>
    <w:rsid w:val="006263C9"/>
    <w:rsid w:val="00627CAB"/>
    <w:rsid w:val="0063570A"/>
    <w:rsid w:val="00641096"/>
    <w:rsid w:val="00642563"/>
    <w:rsid w:val="0064473C"/>
    <w:rsid w:val="00654CC4"/>
    <w:rsid w:val="00663437"/>
    <w:rsid w:val="00664F7C"/>
    <w:rsid w:val="00670ECA"/>
    <w:rsid w:val="006718EE"/>
    <w:rsid w:val="00676D7B"/>
    <w:rsid w:val="006841EC"/>
    <w:rsid w:val="00684923"/>
    <w:rsid w:val="006879D8"/>
    <w:rsid w:val="00690D34"/>
    <w:rsid w:val="00694687"/>
    <w:rsid w:val="006A12F8"/>
    <w:rsid w:val="006A4746"/>
    <w:rsid w:val="006B151D"/>
    <w:rsid w:val="006B2DA5"/>
    <w:rsid w:val="006B34EE"/>
    <w:rsid w:val="006B7163"/>
    <w:rsid w:val="006C35F4"/>
    <w:rsid w:val="006C5CB7"/>
    <w:rsid w:val="006C60EB"/>
    <w:rsid w:val="006D05C8"/>
    <w:rsid w:val="006D18F2"/>
    <w:rsid w:val="006D64D8"/>
    <w:rsid w:val="006E19C4"/>
    <w:rsid w:val="006E2631"/>
    <w:rsid w:val="006E3E7F"/>
    <w:rsid w:val="006E5C46"/>
    <w:rsid w:val="006E6DA2"/>
    <w:rsid w:val="006E7432"/>
    <w:rsid w:val="006E74D1"/>
    <w:rsid w:val="006E7775"/>
    <w:rsid w:val="006F0036"/>
    <w:rsid w:val="006F3E68"/>
    <w:rsid w:val="006F7E9B"/>
    <w:rsid w:val="007047CC"/>
    <w:rsid w:val="00706573"/>
    <w:rsid w:val="00711C3C"/>
    <w:rsid w:val="007248C6"/>
    <w:rsid w:val="007352C7"/>
    <w:rsid w:val="007356AC"/>
    <w:rsid w:val="00737A52"/>
    <w:rsid w:val="00743217"/>
    <w:rsid w:val="0074484F"/>
    <w:rsid w:val="0075205E"/>
    <w:rsid w:val="00753663"/>
    <w:rsid w:val="00754811"/>
    <w:rsid w:val="00755D2A"/>
    <w:rsid w:val="00757A72"/>
    <w:rsid w:val="00762ACF"/>
    <w:rsid w:val="00763456"/>
    <w:rsid w:val="007665A2"/>
    <w:rsid w:val="00774392"/>
    <w:rsid w:val="00780472"/>
    <w:rsid w:val="007826B0"/>
    <w:rsid w:val="00782C25"/>
    <w:rsid w:val="0078616F"/>
    <w:rsid w:val="007864B7"/>
    <w:rsid w:val="007909B0"/>
    <w:rsid w:val="00791FA9"/>
    <w:rsid w:val="007923C5"/>
    <w:rsid w:val="007A03B9"/>
    <w:rsid w:val="007A0E15"/>
    <w:rsid w:val="007A3135"/>
    <w:rsid w:val="007A36CD"/>
    <w:rsid w:val="007A38B7"/>
    <w:rsid w:val="007A47FF"/>
    <w:rsid w:val="007A62F9"/>
    <w:rsid w:val="007A7B11"/>
    <w:rsid w:val="007B5DFB"/>
    <w:rsid w:val="007B76BF"/>
    <w:rsid w:val="007C71F3"/>
    <w:rsid w:val="007D42D3"/>
    <w:rsid w:val="007E534C"/>
    <w:rsid w:val="007E555B"/>
    <w:rsid w:val="007F429E"/>
    <w:rsid w:val="007F51C0"/>
    <w:rsid w:val="007F6A5A"/>
    <w:rsid w:val="007F7594"/>
    <w:rsid w:val="007F7BE3"/>
    <w:rsid w:val="00800C94"/>
    <w:rsid w:val="00803588"/>
    <w:rsid w:val="00805521"/>
    <w:rsid w:val="00807B6E"/>
    <w:rsid w:val="00811752"/>
    <w:rsid w:val="00811838"/>
    <w:rsid w:val="008175B1"/>
    <w:rsid w:val="00823E4D"/>
    <w:rsid w:val="00823F06"/>
    <w:rsid w:val="00824421"/>
    <w:rsid w:val="008253BC"/>
    <w:rsid w:val="00825FF4"/>
    <w:rsid w:val="00830D29"/>
    <w:rsid w:val="008317C3"/>
    <w:rsid w:val="00833119"/>
    <w:rsid w:val="00833943"/>
    <w:rsid w:val="00847042"/>
    <w:rsid w:val="0084781A"/>
    <w:rsid w:val="00854553"/>
    <w:rsid w:val="00866EE1"/>
    <w:rsid w:val="008701EF"/>
    <w:rsid w:val="00871525"/>
    <w:rsid w:val="00871D46"/>
    <w:rsid w:val="0087481C"/>
    <w:rsid w:val="00892D35"/>
    <w:rsid w:val="008A53B0"/>
    <w:rsid w:val="008B0131"/>
    <w:rsid w:val="008B54BF"/>
    <w:rsid w:val="008B5880"/>
    <w:rsid w:val="008B78FA"/>
    <w:rsid w:val="008C018C"/>
    <w:rsid w:val="008C424C"/>
    <w:rsid w:val="008C6832"/>
    <w:rsid w:val="008D0902"/>
    <w:rsid w:val="008D4F5E"/>
    <w:rsid w:val="008E4C99"/>
    <w:rsid w:val="008E6549"/>
    <w:rsid w:val="008F17FA"/>
    <w:rsid w:val="008F285F"/>
    <w:rsid w:val="008F2B14"/>
    <w:rsid w:val="009051E1"/>
    <w:rsid w:val="00907062"/>
    <w:rsid w:val="0091046E"/>
    <w:rsid w:val="00910AD2"/>
    <w:rsid w:val="009150B2"/>
    <w:rsid w:val="00917308"/>
    <w:rsid w:val="00920FB2"/>
    <w:rsid w:val="0092213E"/>
    <w:rsid w:val="009234CD"/>
    <w:rsid w:val="00930E7A"/>
    <w:rsid w:val="00937FE2"/>
    <w:rsid w:val="0094037B"/>
    <w:rsid w:val="009414F2"/>
    <w:rsid w:val="0094269F"/>
    <w:rsid w:val="00943E5E"/>
    <w:rsid w:val="00944748"/>
    <w:rsid w:val="00955DCF"/>
    <w:rsid w:val="00961631"/>
    <w:rsid w:val="00966D7F"/>
    <w:rsid w:val="00972594"/>
    <w:rsid w:val="00977CF5"/>
    <w:rsid w:val="00980694"/>
    <w:rsid w:val="00981B47"/>
    <w:rsid w:val="00991763"/>
    <w:rsid w:val="00991822"/>
    <w:rsid w:val="009922AA"/>
    <w:rsid w:val="00994A7B"/>
    <w:rsid w:val="00996011"/>
    <w:rsid w:val="009A02F8"/>
    <w:rsid w:val="009B4561"/>
    <w:rsid w:val="009B5E4A"/>
    <w:rsid w:val="009B72C5"/>
    <w:rsid w:val="009C4187"/>
    <w:rsid w:val="009C561A"/>
    <w:rsid w:val="009D118F"/>
    <w:rsid w:val="009D1B1C"/>
    <w:rsid w:val="009D47B5"/>
    <w:rsid w:val="009D56E4"/>
    <w:rsid w:val="009D7B4E"/>
    <w:rsid w:val="009D7D41"/>
    <w:rsid w:val="009D7E98"/>
    <w:rsid w:val="009E160D"/>
    <w:rsid w:val="009E1B35"/>
    <w:rsid w:val="009E709B"/>
    <w:rsid w:val="009E7AC4"/>
    <w:rsid w:val="009F2F3C"/>
    <w:rsid w:val="009F591E"/>
    <w:rsid w:val="00A0136D"/>
    <w:rsid w:val="00A04E09"/>
    <w:rsid w:val="00A05960"/>
    <w:rsid w:val="00A07B69"/>
    <w:rsid w:val="00A10C76"/>
    <w:rsid w:val="00A10F4F"/>
    <w:rsid w:val="00A137FD"/>
    <w:rsid w:val="00A148FC"/>
    <w:rsid w:val="00A15842"/>
    <w:rsid w:val="00A15F14"/>
    <w:rsid w:val="00A17D5E"/>
    <w:rsid w:val="00A20A49"/>
    <w:rsid w:val="00A2624A"/>
    <w:rsid w:val="00A366CD"/>
    <w:rsid w:val="00A37C90"/>
    <w:rsid w:val="00A413D7"/>
    <w:rsid w:val="00A421D5"/>
    <w:rsid w:val="00A4392C"/>
    <w:rsid w:val="00A442EB"/>
    <w:rsid w:val="00A45CE1"/>
    <w:rsid w:val="00A45E63"/>
    <w:rsid w:val="00A470A0"/>
    <w:rsid w:val="00A5009D"/>
    <w:rsid w:val="00A540D3"/>
    <w:rsid w:val="00A54244"/>
    <w:rsid w:val="00A55069"/>
    <w:rsid w:val="00A56EA1"/>
    <w:rsid w:val="00A609CF"/>
    <w:rsid w:val="00A6234A"/>
    <w:rsid w:val="00A63573"/>
    <w:rsid w:val="00A640BC"/>
    <w:rsid w:val="00A645BA"/>
    <w:rsid w:val="00A67F8E"/>
    <w:rsid w:val="00A75FEC"/>
    <w:rsid w:val="00A771FA"/>
    <w:rsid w:val="00A81FE9"/>
    <w:rsid w:val="00A90F6F"/>
    <w:rsid w:val="00A91B29"/>
    <w:rsid w:val="00A92640"/>
    <w:rsid w:val="00A928F5"/>
    <w:rsid w:val="00A96FA6"/>
    <w:rsid w:val="00A970C9"/>
    <w:rsid w:val="00AA1AEB"/>
    <w:rsid w:val="00AA5B4F"/>
    <w:rsid w:val="00AB25D0"/>
    <w:rsid w:val="00AB2981"/>
    <w:rsid w:val="00AB430F"/>
    <w:rsid w:val="00AC7D70"/>
    <w:rsid w:val="00AD148B"/>
    <w:rsid w:val="00AD3A2B"/>
    <w:rsid w:val="00AD583B"/>
    <w:rsid w:val="00AE1739"/>
    <w:rsid w:val="00AE217B"/>
    <w:rsid w:val="00AE2AC8"/>
    <w:rsid w:val="00AE6410"/>
    <w:rsid w:val="00AF0717"/>
    <w:rsid w:val="00AF20F1"/>
    <w:rsid w:val="00AF3182"/>
    <w:rsid w:val="00AF3F9B"/>
    <w:rsid w:val="00B015B1"/>
    <w:rsid w:val="00B02A76"/>
    <w:rsid w:val="00B05C7E"/>
    <w:rsid w:val="00B06DDC"/>
    <w:rsid w:val="00B073AE"/>
    <w:rsid w:val="00B21EF0"/>
    <w:rsid w:val="00B232BF"/>
    <w:rsid w:val="00B26913"/>
    <w:rsid w:val="00B36973"/>
    <w:rsid w:val="00B373B9"/>
    <w:rsid w:val="00B458A7"/>
    <w:rsid w:val="00B47A89"/>
    <w:rsid w:val="00B53383"/>
    <w:rsid w:val="00B6401E"/>
    <w:rsid w:val="00B64BF9"/>
    <w:rsid w:val="00B6796A"/>
    <w:rsid w:val="00B732EF"/>
    <w:rsid w:val="00B80233"/>
    <w:rsid w:val="00B80A92"/>
    <w:rsid w:val="00B84EF9"/>
    <w:rsid w:val="00B91680"/>
    <w:rsid w:val="00B923D6"/>
    <w:rsid w:val="00B92B47"/>
    <w:rsid w:val="00B932DC"/>
    <w:rsid w:val="00B96B58"/>
    <w:rsid w:val="00BA1631"/>
    <w:rsid w:val="00BA48FD"/>
    <w:rsid w:val="00BB196D"/>
    <w:rsid w:val="00BB2211"/>
    <w:rsid w:val="00BB2F6E"/>
    <w:rsid w:val="00BB4AD5"/>
    <w:rsid w:val="00BB6615"/>
    <w:rsid w:val="00BB7EEE"/>
    <w:rsid w:val="00BC3985"/>
    <w:rsid w:val="00BD07D6"/>
    <w:rsid w:val="00BD3F63"/>
    <w:rsid w:val="00BE2F8E"/>
    <w:rsid w:val="00BE3006"/>
    <w:rsid w:val="00BE539D"/>
    <w:rsid w:val="00BE61EA"/>
    <w:rsid w:val="00BE6226"/>
    <w:rsid w:val="00BF1F15"/>
    <w:rsid w:val="00BF3D7A"/>
    <w:rsid w:val="00BF7D72"/>
    <w:rsid w:val="00C01067"/>
    <w:rsid w:val="00C03BCF"/>
    <w:rsid w:val="00C07A0D"/>
    <w:rsid w:val="00C07A52"/>
    <w:rsid w:val="00C07FD8"/>
    <w:rsid w:val="00C10E7E"/>
    <w:rsid w:val="00C12269"/>
    <w:rsid w:val="00C12F77"/>
    <w:rsid w:val="00C160C1"/>
    <w:rsid w:val="00C169FE"/>
    <w:rsid w:val="00C17A1A"/>
    <w:rsid w:val="00C202D2"/>
    <w:rsid w:val="00C205FF"/>
    <w:rsid w:val="00C23239"/>
    <w:rsid w:val="00C244EB"/>
    <w:rsid w:val="00C260A1"/>
    <w:rsid w:val="00C276DF"/>
    <w:rsid w:val="00C34EF5"/>
    <w:rsid w:val="00C3561A"/>
    <w:rsid w:val="00C373DE"/>
    <w:rsid w:val="00C4206F"/>
    <w:rsid w:val="00C4226C"/>
    <w:rsid w:val="00C428F1"/>
    <w:rsid w:val="00C42F34"/>
    <w:rsid w:val="00C479A0"/>
    <w:rsid w:val="00C54089"/>
    <w:rsid w:val="00C55614"/>
    <w:rsid w:val="00C55B95"/>
    <w:rsid w:val="00C55F69"/>
    <w:rsid w:val="00C623E9"/>
    <w:rsid w:val="00C630E1"/>
    <w:rsid w:val="00C66B9E"/>
    <w:rsid w:val="00C72C5E"/>
    <w:rsid w:val="00C8062F"/>
    <w:rsid w:val="00C82020"/>
    <w:rsid w:val="00C9412E"/>
    <w:rsid w:val="00C94F26"/>
    <w:rsid w:val="00C9664B"/>
    <w:rsid w:val="00C972C7"/>
    <w:rsid w:val="00C97E5B"/>
    <w:rsid w:val="00CA2C31"/>
    <w:rsid w:val="00CA414D"/>
    <w:rsid w:val="00CA6C3D"/>
    <w:rsid w:val="00CA7892"/>
    <w:rsid w:val="00CB19B3"/>
    <w:rsid w:val="00CB2193"/>
    <w:rsid w:val="00CB3B49"/>
    <w:rsid w:val="00CB42B4"/>
    <w:rsid w:val="00CB6D5D"/>
    <w:rsid w:val="00CC2A4C"/>
    <w:rsid w:val="00CC633F"/>
    <w:rsid w:val="00CD10B2"/>
    <w:rsid w:val="00CD2CAC"/>
    <w:rsid w:val="00CD4013"/>
    <w:rsid w:val="00CE573B"/>
    <w:rsid w:val="00CE6E14"/>
    <w:rsid w:val="00CF5FBF"/>
    <w:rsid w:val="00D03C14"/>
    <w:rsid w:val="00D0419C"/>
    <w:rsid w:val="00D0426A"/>
    <w:rsid w:val="00D047C2"/>
    <w:rsid w:val="00D106CC"/>
    <w:rsid w:val="00D12867"/>
    <w:rsid w:val="00D137D4"/>
    <w:rsid w:val="00D145AB"/>
    <w:rsid w:val="00D22596"/>
    <w:rsid w:val="00D26A3A"/>
    <w:rsid w:val="00D2771E"/>
    <w:rsid w:val="00D309DC"/>
    <w:rsid w:val="00D36102"/>
    <w:rsid w:val="00D45167"/>
    <w:rsid w:val="00D466F0"/>
    <w:rsid w:val="00D47077"/>
    <w:rsid w:val="00D51895"/>
    <w:rsid w:val="00D526F3"/>
    <w:rsid w:val="00D5466E"/>
    <w:rsid w:val="00D55DF6"/>
    <w:rsid w:val="00D563AC"/>
    <w:rsid w:val="00D61D5A"/>
    <w:rsid w:val="00D61DDD"/>
    <w:rsid w:val="00D65322"/>
    <w:rsid w:val="00D66E38"/>
    <w:rsid w:val="00D70C90"/>
    <w:rsid w:val="00D73841"/>
    <w:rsid w:val="00D76EA1"/>
    <w:rsid w:val="00D80A82"/>
    <w:rsid w:val="00D81A1A"/>
    <w:rsid w:val="00D81DB9"/>
    <w:rsid w:val="00D82140"/>
    <w:rsid w:val="00D83177"/>
    <w:rsid w:val="00D84949"/>
    <w:rsid w:val="00D86879"/>
    <w:rsid w:val="00D931C0"/>
    <w:rsid w:val="00D94785"/>
    <w:rsid w:val="00D955F5"/>
    <w:rsid w:val="00DA084D"/>
    <w:rsid w:val="00DA2AE0"/>
    <w:rsid w:val="00DA3621"/>
    <w:rsid w:val="00DA55E2"/>
    <w:rsid w:val="00DA5643"/>
    <w:rsid w:val="00DB1D1E"/>
    <w:rsid w:val="00DB5E58"/>
    <w:rsid w:val="00DC3764"/>
    <w:rsid w:val="00DC4C39"/>
    <w:rsid w:val="00DC69DE"/>
    <w:rsid w:val="00DD2984"/>
    <w:rsid w:val="00DD42AC"/>
    <w:rsid w:val="00DE4F79"/>
    <w:rsid w:val="00DE5971"/>
    <w:rsid w:val="00DF0B15"/>
    <w:rsid w:val="00DF1615"/>
    <w:rsid w:val="00DF3E02"/>
    <w:rsid w:val="00DF4084"/>
    <w:rsid w:val="00DF58D3"/>
    <w:rsid w:val="00DF5BEA"/>
    <w:rsid w:val="00E00FDF"/>
    <w:rsid w:val="00E044FF"/>
    <w:rsid w:val="00E0758C"/>
    <w:rsid w:val="00E07A63"/>
    <w:rsid w:val="00E12528"/>
    <w:rsid w:val="00E14C9F"/>
    <w:rsid w:val="00E162B1"/>
    <w:rsid w:val="00E332C1"/>
    <w:rsid w:val="00E337D9"/>
    <w:rsid w:val="00E34E65"/>
    <w:rsid w:val="00E37B84"/>
    <w:rsid w:val="00E37D5D"/>
    <w:rsid w:val="00E42196"/>
    <w:rsid w:val="00E42C4E"/>
    <w:rsid w:val="00E470E1"/>
    <w:rsid w:val="00E47FD9"/>
    <w:rsid w:val="00E55087"/>
    <w:rsid w:val="00E61ABC"/>
    <w:rsid w:val="00E67B51"/>
    <w:rsid w:val="00E71B5E"/>
    <w:rsid w:val="00E72303"/>
    <w:rsid w:val="00E731DD"/>
    <w:rsid w:val="00E7455F"/>
    <w:rsid w:val="00E75112"/>
    <w:rsid w:val="00E77977"/>
    <w:rsid w:val="00E8299C"/>
    <w:rsid w:val="00E84A98"/>
    <w:rsid w:val="00E90EF5"/>
    <w:rsid w:val="00E93D52"/>
    <w:rsid w:val="00E9650C"/>
    <w:rsid w:val="00EA526B"/>
    <w:rsid w:val="00EA590C"/>
    <w:rsid w:val="00EB1B3C"/>
    <w:rsid w:val="00EB5619"/>
    <w:rsid w:val="00EB7EE7"/>
    <w:rsid w:val="00EC57E6"/>
    <w:rsid w:val="00EC74AD"/>
    <w:rsid w:val="00ED1777"/>
    <w:rsid w:val="00ED2DAD"/>
    <w:rsid w:val="00ED3D95"/>
    <w:rsid w:val="00ED52C4"/>
    <w:rsid w:val="00EE1CD2"/>
    <w:rsid w:val="00EE3433"/>
    <w:rsid w:val="00EE62E7"/>
    <w:rsid w:val="00EF20DE"/>
    <w:rsid w:val="00F02755"/>
    <w:rsid w:val="00F14719"/>
    <w:rsid w:val="00F17967"/>
    <w:rsid w:val="00F200C7"/>
    <w:rsid w:val="00F211BA"/>
    <w:rsid w:val="00F22076"/>
    <w:rsid w:val="00F22FFB"/>
    <w:rsid w:val="00F23310"/>
    <w:rsid w:val="00F24743"/>
    <w:rsid w:val="00F256EB"/>
    <w:rsid w:val="00F25870"/>
    <w:rsid w:val="00F33EF5"/>
    <w:rsid w:val="00F43503"/>
    <w:rsid w:val="00F52788"/>
    <w:rsid w:val="00F531C5"/>
    <w:rsid w:val="00F54989"/>
    <w:rsid w:val="00F647CB"/>
    <w:rsid w:val="00F67E5C"/>
    <w:rsid w:val="00F7012B"/>
    <w:rsid w:val="00F7024C"/>
    <w:rsid w:val="00F756D3"/>
    <w:rsid w:val="00F777FB"/>
    <w:rsid w:val="00F77B9A"/>
    <w:rsid w:val="00F84543"/>
    <w:rsid w:val="00F8523C"/>
    <w:rsid w:val="00F91202"/>
    <w:rsid w:val="00F91811"/>
    <w:rsid w:val="00F91F09"/>
    <w:rsid w:val="00F96D95"/>
    <w:rsid w:val="00F97D1B"/>
    <w:rsid w:val="00FA784F"/>
    <w:rsid w:val="00FB41FB"/>
    <w:rsid w:val="00FB65B4"/>
    <w:rsid w:val="00FC0A24"/>
    <w:rsid w:val="00FC330D"/>
    <w:rsid w:val="00FC434F"/>
    <w:rsid w:val="00FD3049"/>
    <w:rsid w:val="00FD3907"/>
    <w:rsid w:val="00FD7392"/>
    <w:rsid w:val="00FE19CC"/>
    <w:rsid w:val="00FF10EE"/>
    <w:rsid w:val="00FF2B4A"/>
    <w:rsid w:val="00FF345A"/>
    <w:rsid w:val="00FF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67E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6E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uiPriority w:val="99"/>
    <w:unhideWhenUsed/>
    <w:rsid w:val="0068492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A20A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5z0">
    <w:name w:val="WW8Num5z0"/>
    <w:rsid w:val="0052712A"/>
    <w:rPr>
      <w:rFonts w:ascii="Symbol" w:hAnsi="Symbol"/>
    </w:rPr>
  </w:style>
  <w:style w:type="paragraph" w:customStyle="1" w:styleId="Style3">
    <w:name w:val="Style3"/>
    <w:basedOn w:val="Normalny"/>
    <w:uiPriority w:val="99"/>
    <w:rsid w:val="00664F7C"/>
    <w:pPr>
      <w:widowControl w:val="0"/>
      <w:autoSpaceDE w:val="0"/>
      <w:autoSpaceDN w:val="0"/>
      <w:adjustRightInd w:val="0"/>
      <w:spacing w:after="0" w:line="317" w:lineRule="exact"/>
      <w:ind w:firstLine="1642"/>
    </w:pPr>
    <w:rPr>
      <w:rFonts w:ascii="Arial" w:hAnsi="Arial" w:cs="Arial"/>
      <w:sz w:val="24"/>
      <w:szCs w:val="24"/>
    </w:rPr>
  </w:style>
  <w:style w:type="paragraph" w:customStyle="1" w:styleId="FR4">
    <w:name w:val="FR4"/>
    <w:rsid w:val="005B5993"/>
    <w:pPr>
      <w:widowControl w:val="0"/>
      <w:spacing w:line="280" w:lineRule="auto"/>
      <w:ind w:left="240"/>
      <w:jc w:val="both"/>
    </w:pPr>
    <w:rPr>
      <w:rFonts w:ascii="Arial" w:eastAsia="Times New Roman" w:hAnsi="Arial"/>
      <w:i/>
    </w:rPr>
  </w:style>
  <w:style w:type="character" w:customStyle="1" w:styleId="Nagwek9Znak">
    <w:name w:val="Nagłówek 9 Znak"/>
    <w:link w:val="Nagwek9"/>
    <w:uiPriority w:val="9"/>
    <w:semiHidden/>
    <w:rsid w:val="002516E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FC0A24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67E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6E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uiPriority w:val="99"/>
    <w:unhideWhenUsed/>
    <w:rsid w:val="0068492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A20A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5z0">
    <w:name w:val="WW8Num5z0"/>
    <w:rsid w:val="0052712A"/>
    <w:rPr>
      <w:rFonts w:ascii="Symbol" w:hAnsi="Symbol"/>
    </w:rPr>
  </w:style>
  <w:style w:type="paragraph" w:customStyle="1" w:styleId="Style3">
    <w:name w:val="Style3"/>
    <w:basedOn w:val="Normalny"/>
    <w:uiPriority w:val="99"/>
    <w:rsid w:val="00664F7C"/>
    <w:pPr>
      <w:widowControl w:val="0"/>
      <w:autoSpaceDE w:val="0"/>
      <w:autoSpaceDN w:val="0"/>
      <w:adjustRightInd w:val="0"/>
      <w:spacing w:after="0" w:line="317" w:lineRule="exact"/>
      <w:ind w:firstLine="1642"/>
    </w:pPr>
    <w:rPr>
      <w:rFonts w:ascii="Arial" w:hAnsi="Arial" w:cs="Arial"/>
      <w:sz w:val="24"/>
      <w:szCs w:val="24"/>
    </w:rPr>
  </w:style>
  <w:style w:type="paragraph" w:customStyle="1" w:styleId="FR4">
    <w:name w:val="FR4"/>
    <w:rsid w:val="005B5993"/>
    <w:pPr>
      <w:widowControl w:val="0"/>
      <w:spacing w:line="280" w:lineRule="auto"/>
      <w:ind w:left="240"/>
      <w:jc w:val="both"/>
    </w:pPr>
    <w:rPr>
      <w:rFonts w:ascii="Arial" w:eastAsia="Times New Roman" w:hAnsi="Arial"/>
      <w:i/>
    </w:rPr>
  </w:style>
  <w:style w:type="character" w:customStyle="1" w:styleId="Nagwek9Znak">
    <w:name w:val="Nagłówek 9 Znak"/>
    <w:link w:val="Nagwek9"/>
    <w:uiPriority w:val="9"/>
    <w:semiHidden/>
    <w:rsid w:val="002516E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FC0A2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51D73D-7C16-4FC4-B6EA-200EC709A1E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EC9B6C5-26B7-4640-8CA1-DC53B39B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„OCHRONA FIZYCZNA, MONITORING  KOMPLEKSÓW WOJSKOWYCH ORAZ KONWOJOWANIE WARTOŚCI PIENIĘŻNYCH”  sygn. sprawy 4/U/Z/2017”             zadanie nr ………</dc:subject>
  <dc:creator>maciej</dc:creator>
  <cp:keywords/>
  <cp:lastModifiedBy>Szczechowicz Barbara</cp:lastModifiedBy>
  <cp:revision>4</cp:revision>
  <cp:lastPrinted>2014-11-13T14:03:00Z</cp:lastPrinted>
  <dcterms:created xsi:type="dcterms:W3CDTF">2024-09-10T11:14:00Z</dcterms:created>
  <dcterms:modified xsi:type="dcterms:W3CDTF">2024-09-30T06:32:00Z</dcterms:modified>
  <cp:contentStatus>22 kwietnia 2013 r. godz. 08:30.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bcbc207c-5b1c-41bb-a422-ecb8d0e9af81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maciej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