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5C624086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</w:t>
      </w:r>
      <w:r w:rsidR="00F2499B">
        <w:t>2</w:t>
      </w:r>
      <w:r w:rsidR="001A4903">
        <w:t xml:space="preserve">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4B821E14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</w:t>
      </w:r>
      <w:r w:rsidR="00F2499B">
        <w:rPr>
          <w:b/>
        </w:rPr>
        <w:t>ywanie</w:t>
      </w:r>
      <w:r w:rsidR="000C4932" w:rsidRPr="001A4903">
        <w:rPr>
          <w:b/>
        </w:rPr>
        <w:t xml:space="preserve"> robót</w:t>
      </w:r>
      <w:r w:rsidR="00543160">
        <w:rPr>
          <w:b/>
        </w:rPr>
        <w:t xml:space="preserve"> </w:t>
      </w:r>
      <w:r w:rsidR="0004131C">
        <w:rPr>
          <w:b/>
        </w:rPr>
        <w:t>ogólno</w:t>
      </w:r>
      <w:r w:rsidR="00543160">
        <w:rPr>
          <w:b/>
        </w:rPr>
        <w:t xml:space="preserve">budowlanych w ramach konserwacji i napraw bieżących w </w:t>
      </w:r>
      <w:r w:rsidR="0004131C">
        <w:rPr>
          <w:b/>
        </w:rPr>
        <w:t xml:space="preserve">częściach wspólnych w </w:t>
      </w:r>
      <w:r w:rsidR="00543160">
        <w:rPr>
          <w:b/>
        </w:rPr>
        <w:t>budynkach Wspólnot Mieszkaniowych</w:t>
      </w:r>
      <w:r w:rsidR="00F2499B">
        <w:rPr>
          <w:b/>
        </w:rPr>
        <w:t>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761FAE3" w:rsidR="00D01989" w:rsidRDefault="00543160" w:rsidP="005457D2">
      <w:pPr>
        <w:ind w:right="-830"/>
      </w:pPr>
      <w:r>
        <w:t xml:space="preserve">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0618D7D2" w14:textId="77777777" w:rsidR="00F2499B" w:rsidRDefault="00F2499B" w:rsidP="005457D2">
      <w:pPr>
        <w:ind w:right="-830"/>
      </w:pPr>
    </w:p>
    <w:p w14:paraId="10A00CB7" w14:textId="538944D1" w:rsidR="00F2499B" w:rsidRDefault="00F2499B" w:rsidP="005457D2">
      <w:pPr>
        <w:ind w:right="-830"/>
      </w:pPr>
      <w:r>
        <w:t xml:space="preserve">                                                                                                                ……………………………………………..</w:t>
      </w:r>
    </w:p>
    <w:p w14:paraId="366667C7" w14:textId="140DBBB8" w:rsidR="00F2499B" w:rsidRPr="001A4903" w:rsidRDefault="00F2499B" w:rsidP="005457D2">
      <w:pPr>
        <w:ind w:right="-830"/>
      </w:pPr>
      <w:r>
        <w:t xml:space="preserve">                                                                                                                                              podpis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4131C"/>
    <w:rsid w:val="000C4932"/>
    <w:rsid w:val="001A4903"/>
    <w:rsid w:val="001E38DD"/>
    <w:rsid w:val="0026000F"/>
    <w:rsid w:val="00280A96"/>
    <w:rsid w:val="00286A76"/>
    <w:rsid w:val="003446B4"/>
    <w:rsid w:val="003472E0"/>
    <w:rsid w:val="003730A8"/>
    <w:rsid w:val="00414392"/>
    <w:rsid w:val="00543160"/>
    <w:rsid w:val="005457D2"/>
    <w:rsid w:val="0059313E"/>
    <w:rsid w:val="005F36F7"/>
    <w:rsid w:val="00787A11"/>
    <w:rsid w:val="008169D3"/>
    <w:rsid w:val="008608D9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2499B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>PGM Żyrardów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2023-11-07T08:44:00Z</cp:lastPrinted>
  <dcterms:created xsi:type="dcterms:W3CDTF">2023-09-11T08:01:00Z</dcterms:created>
  <dcterms:modified xsi:type="dcterms:W3CDTF">2023-11-07T08:44:00Z</dcterms:modified>
</cp:coreProperties>
</file>